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1C" w:rsidRPr="00423AAC" w:rsidRDefault="00E3151C" w:rsidP="00E3151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3AA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3151C" w:rsidRPr="00423AAC" w:rsidRDefault="00E3151C" w:rsidP="00E3151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23AAC">
        <w:rPr>
          <w:rFonts w:ascii="Times New Roman" w:hAnsi="Times New Roman" w:cs="Times New Roman"/>
          <w:sz w:val="24"/>
          <w:szCs w:val="24"/>
        </w:rPr>
        <w:t>БОЛЬШЕКИРСАНОВСКАЯ СРЕДНЯЯ ОБЩЕОБРАЗОВАТЕЛЬНАЯ ШКОЛА</w:t>
      </w:r>
    </w:p>
    <w:p w:rsidR="00E3151C" w:rsidRPr="00423AAC" w:rsidRDefault="00E3151C" w:rsidP="00E3151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23AAC">
        <w:rPr>
          <w:rFonts w:ascii="Times New Roman" w:hAnsi="Times New Roman" w:cs="Times New Roman"/>
          <w:sz w:val="24"/>
          <w:szCs w:val="24"/>
        </w:rPr>
        <w:t>ИМЕНИ ГЕРОЯ СОВЕТСКОГО СОЮЗА ХАЙЛО ВАСИЛИЯ АЛЕКСАНДРОВИЧА</w:t>
      </w:r>
    </w:p>
    <w:p w:rsidR="00E3151C" w:rsidRPr="00423AAC" w:rsidRDefault="00E3151C" w:rsidP="00E3151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3151C" w:rsidRPr="00423AAC" w:rsidRDefault="00E3151C" w:rsidP="00E3151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3151C" w:rsidRPr="00423AAC" w:rsidRDefault="00E3151C" w:rsidP="00E3151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423AA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3151C" w:rsidRPr="00423AAC" w:rsidRDefault="00E3151C" w:rsidP="00E3151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423AAC">
        <w:rPr>
          <w:rFonts w:ascii="Times New Roman" w:hAnsi="Times New Roman" w:cs="Times New Roman"/>
          <w:sz w:val="24"/>
          <w:szCs w:val="24"/>
        </w:rPr>
        <w:t>Директор МБОУ</w:t>
      </w:r>
    </w:p>
    <w:p w:rsidR="00E3151C" w:rsidRPr="00423AAC" w:rsidRDefault="00E3151C" w:rsidP="00E3151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423AAC">
        <w:rPr>
          <w:rFonts w:ascii="Times New Roman" w:hAnsi="Times New Roman" w:cs="Times New Roman"/>
          <w:sz w:val="24"/>
          <w:szCs w:val="24"/>
        </w:rPr>
        <w:t>Большекирсановской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AAC">
        <w:rPr>
          <w:rFonts w:ascii="Times New Roman" w:hAnsi="Times New Roman" w:cs="Times New Roman"/>
          <w:sz w:val="24"/>
          <w:szCs w:val="24"/>
        </w:rPr>
        <w:t>сош</w:t>
      </w:r>
    </w:p>
    <w:p w:rsidR="00E3151C" w:rsidRPr="00423AAC" w:rsidRDefault="00E3151C" w:rsidP="00E3151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423AAC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423AA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23AAC">
        <w:rPr>
          <w:rFonts w:ascii="Times New Roman" w:hAnsi="Times New Roman" w:cs="Times New Roman"/>
          <w:sz w:val="24"/>
          <w:szCs w:val="24"/>
        </w:rPr>
        <w:t>ероя Советского Союза Хайло В.А.</w:t>
      </w:r>
    </w:p>
    <w:p w:rsidR="00E3151C" w:rsidRPr="00423AAC" w:rsidRDefault="00E3151C" w:rsidP="00E3151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Pr="00134D57">
        <w:rPr>
          <w:rFonts w:ascii="Times New Roman" w:hAnsi="Times New Roman" w:cs="Times New Roman"/>
          <w:sz w:val="24"/>
          <w:szCs w:val="24"/>
        </w:rPr>
        <w:t>31.08.20 г. № 111</w:t>
      </w:r>
    </w:p>
    <w:p w:rsidR="00E3151C" w:rsidRPr="00423AAC" w:rsidRDefault="00E3151C" w:rsidP="00E3151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423AA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Е.А.Карпенко </w:t>
      </w:r>
    </w:p>
    <w:p w:rsidR="00E3151C" w:rsidRPr="00423AAC" w:rsidRDefault="00E3151C" w:rsidP="00E3151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E3151C" w:rsidRDefault="00E3151C" w:rsidP="00E3151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3151C" w:rsidRDefault="00E3151C" w:rsidP="00E3151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3151C" w:rsidRDefault="00E3151C" w:rsidP="00E3151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3151C" w:rsidRDefault="00E3151C" w:rsidP="00E3151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3151C" w:rsidRDefault="00E3151C" w:rsidP="00E3151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3151C" w:rsidRPr="00423AAC" w:rsidRDefault="00E3151C" w:rsidP="00E3151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3151C" w:rsidRPr="00423AAC" w:rsidRDefault="00E3151C" w:rsidP="00E3151C">
      <w:pPr>
        <w:pStyle w:val="ab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3AAC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ПЕДАГОГА</w:t>
      </w:r>
    </w:p>
    <w:p w:rsidR="00E3151C" w:rsidRPr="00423AAC" w:rsidRDefault="00E3151C" w:rsidP="00E3151C">
      <w:pPr>
        <w:pStyle w:val="ab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музыка 1 класс</w:t>
      </w:r>
    </w:p>
    <w:p w:rsidR="00E3151C" w:rsidRPr="00423AAC" w:rsidRDefault="00E3151C" w:rsidP="00E3151C">
      <w:pPr>
        <w:pStyle w:val="ab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3AAC">
        <w:rPr>
          <w:rFonts w:ascii="Times New Roman" w:eastAsia="Calibri" w:hAnsi="Times New Roman" w:cs="Times New Roman"/>
          <w:sz w:val="24"/>
          <w:szCs w:val="24"/>
        </w:rPr>
        <w:t>(наименование учебного предмета (курса)</w:t>
      </w:r>
      <w:proofErr w:type="gramEnd"/>
    </w:p>
    <w:p w:rsidR="00E3151C" w:rsidRPr="00423AAC" w:rsidRDefault="00E3151C" w:rsidP="00E3151C">
      <w:pPr>
        <w:pStyle w:val="ab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23AAC">
        <w:rPr>
          <w:rFonts w:ascii="Times New Roman" w:eastAsia="Calibri" w:hAnsi="Times New Roman" w:cs="Times New Roman"/>
          <w:b/>
          <w:sz w:val="24"/>
          <w:szCs w:val="24"/>
          <w:u w:val="single"/>
        </w:rPr>
        <w:t>уровень начальн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ого общего образования   </w:t>
      </w:r>
    </w:p>
    <w:p w:rsidR="00E3151C" w:rsidRPr="00423AAC" w:rsidRDefault="00E3151C" w:rsidP="00E3151C">
      <w:pPr>
        <w:pStyle w:val="ab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3AAC">
        <w:rPr>
          <w:rFonts w:ascii="Times New Roman" w:eastAsia="Calibri" w:hAnsi="Times New Roman" w:cs="Times New Roman"/>
          <w:sz w:val="24"/>
          <w:szCs w:val="24"/>
        </w:rPr>
        <w:t>(уровень, ступень образования)</w:t>
      </w:r>
    </w:p>
    <w:p w:rsidR="00E3151C" w:rsidRDefault="00E3151C" w:rsidP="00E3151C">
      <w:pPr>
        <w:pStyle w:val="ab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151C" w:rsidRDefault="00E3151C" w:rsidP="00E3151C">
      <w:pPr>
        <w:pStyle w:val="ab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151C" w:rsidRDefault="00E3151C" w:rsidP="00E3151C">
      <w:pPr>
        <w:pStyle w:val="ab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151C" w:rsidRDefault="00E3151C" w:rsidP="00E3151C">
      <w:pPr>
        <w:pStyle w:val="ab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151C" w:rsidRPr="00423AAC" w:rsidRDefault="00E3151C" w:rsidP="00E3151C">
      <w:pPr>
        <w:pStyle w:val="ab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3AAC">
        <w:rPr>
          <w:rFonts w:ascii="Times New Roman" w:eastAsia="Calibri" w:hAnsi="Times New Roman" w:cs="Times New Roman"/>
          <w:sz w:val="24"/>
          <w:szCs w:val="24"/>
        </w:rPr>
        <w:t>Ф.И.О. учителя (преподавателя), составившего рабочую учебную программу</w:t>
      </w:r>
    </w:p>
    <w:p w:rsidR="00E3151C" w:rsidRPr="00423AAC" w:rsidRDefault="00E3151C" w:rsidP="00E3151C">
      <w:pPr>
        <w:pStyle w:val="ab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Пономарева Валентина Николаевна</w:t>
      </w:r>
    </w:p>
    <w:p w:rsidR="00E3151C" w:rsidRPr="00423AAC" w:rsidRDefault="00E3151C" w:rsidP="00E3151C">
      <w:pPr>
        <w:pStyle w:val="ab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23AAC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Учитель начальных классов</w:t>
      </w:r>
    </w:p>
    <w:p w:rsidR="00E3151C" w:rsidRDefault="00E3151C" w:rsidP="00E3151C">
      <w:pPr>
        <w:pStyle w:val="ab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3AAC">
        <w:rPr>
          <w:rFonts w:ascii="Times New Roman" w:eastAsia="Calibri" w:hAnsi="Times New Roman" w:cs="Times New Roman"/>
          <w:sz w:val="24"/>
          <w:szCs w:val="24"/>
        </w:rPr>
        <w:t>(преподаваемый предмет, квалификационная категория)</w:t>
      </w:r>
    </w:p>
    <w:p w:rsidR="00C50902" w:rsidRPr="00423AAC" w:rsidRDefault="00C50902" w:rsidP="00E3151C">
      <w:pPr>
        <w:pStyle w:val="ab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Первая категория</w:t>
      </w:r>
    </w:p>
    <w:p w:rsidR="00E3151C" w:rsidRPr="00423AAC" w:rsidRDefault="00E3151C" w:rsidP="00E3151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3151C" w:rsidRDefault="00E3151C" w:rsidP="00E3151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3151C" w:rsidRPr="00423AAC" w:rsidRDefault="00E3151C" w:rsidP="00E3151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3151C" w:rsidRPr="00423AAC" w:rsidRDefault="00E3151C" w:rsidP="00E3151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3151C" w:rsidRPr="00423AAC" w:rsidRDefault="00E3151C" w:rsidP="00E3151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23AAC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               СОГЛАСОВАНО</w:t>
      </w:r>
    </w:p>
    <w:p w:rsidR="00E3151C" w:rsidRPr="00423AAC" w:rsidRDefault="00E3151C" w:rsidP="00E3151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3151C" w:rsidRPr="00423AAC" w:rsidRDefault="00E3151C" w:rsidP="00E3151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23AAC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        Заместитель директора по УВР</w:t>
      </w:r>
    </w:p>
    <w:p w:rsidR="00E3151C" w:rsidRPr="00423AAC" w:rsidRDefault="00E3151C" w:rsidP="00E3151C">
      <w:pPr>
        <w:pStyle w:val="ab"/>
        <w:rPr>
          <w:rFonts w:ascii="Times New Roman" w:hAnsi="Times New Roman" w:cs="Times New Roman"/>
          <w:sz w:val="24"/>
          <w:szCs w:val="24"/>
        </w:rPr>
      </w:pPr>
      <w:r w:rsidRPr="00423AAC">
        <w:rPr>
          <w:rFonts w:ascii="Times New Roman" w:hAnsi="Times New Roman" w:cs="Times New Roman"/>
          <w:sz w:val="24"/>
          <w:szCs w:val="24"/>
        </w:rPr>
        <w:t xml:space="preserve">ВМО  начальных классов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____________Орлов Д. В.</w:t>
      </w:r>
    </w:p>
    <w:p w:rsidR="00E3151C" w:rsidRPr="00423AAC" w:rsidRDefault="00E3151C" w:rsidP="00E3151C">
      <w:pPr>
        <w:pStyle w:val="ab"/>
        <w:rPr>
          <w:rFonts w:ascii="Times New Roman" w:hAnsi="Times New Roman" w:cs="Times New Roman"/>
          <w:sz w:val="24"/>
          <w:szCs w:val="24"/>
        </w:rPr>
      </w:pPr>
      <w:r w:rsidRPr="00423AAC">
        <w:rPr>
          <w:rFonts w:ascii="Times New Roman" w:hAnsi="Times New Roman" w:cs="Times New Roman"/>
          <w:sz w:val="24"/>
          <w:szCs w:val="24"/>
        </w:rPr>
        <w:t>МБОУ Большекирсановской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AAC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134D57">
        <w:rPr>
          <w:rFonts w:ascii="Times New Roman" w:hAnsi="Times New Roman" w:cs="Times New Roman"/>
          <w:sz w:val="24"/>
          <w:szCs w:val="24"/>
        </w:rPr>
        <w:t>31.08.2019г.</w:t>
      </w:r>
    </w:p>
    <w:p w:rsidR="00E3151C" w:rsidRPr="00423AAC" w:rsidRDefault="00E3151C" w:rsidP="00E3151C">
      <w:pPr>
        <w:pStyle w:val="ab"/>
        <w:rPr>
          <w:rFonts w:ascii="Times New Roman" w:hAnsi="Times New Roman" w:cs="Times New Roman"/>
          <w:sz w:val="24"/>
          <w:szCs w:val="24"/>
        </w:rPr>
      </w:pPr>
      <w:r w:rsidRPr="00423AAC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423AA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23AAC">
        <w:rPr>
          <w:rFonts w:ascii="Times New Roman" w:hAnsi="Times New Roman" w:cs="Times New Roman"/>
          <w:sz w:val="24"/>
          <w:szCs w:val="24"/>
        </w:rPr>
        <w:t>ероя Советского Союза Хайло В.А.</w:t>
      </w:r>
    </w:p>
    <w:p w:rsidR="00E3151C" w:rsidRPr="00423AAC" w:rsidRDefault="00E3151C" w:rsidP="00E3151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34D57">
        <w:rPr>
          <w:rFonts w:ascii="Times New Roman" w:hAnsi="Times New Roman" w:cs="Times New Roman"/>
          <w:sz w:val="24"/>
          <w:szCs w:val="24"/>
        </w:rPr>
        <w:t>28.08.2019 года   № 1</w:t>
      </w:r>
      <w:r w:rsidRPr="00423AA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3151C" w:rsidRPr="00423AAC" w:rsidRDefault="00E3151C" w:rsidP="00E3151C">
      <w:pPr>
        <w:pStyle w:val="ab"/>
        <w:rPr>
          <w:rFonts w:ascii="Times New Roman" w:hAnsi="Times New Roman" w:cs="Times New Roman"/>
          <w:sz w:val="24"/>
          <w:szCs w:val="24"/>
        </w:rPr>
      </w:pPr>
      <w:r w:rsidRPr="00423AAC">
        <w:rPr>
          <w:rFonts w:ascii="Times New Roman" w:hAnsi="Times New Roman" w:cs="Times New Roman"/>
          <w:sz w:val="24"/>
          <w:szCs w:val="24"/>
        </w:rPr>
        <w:t>Зазулевская А.И.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3151C" w:rsidRDefault="00E3151C" w:rsidP="00E3151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3151C" w:rsidRDefault="00E3151C" w:rsidP="00E3151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3151C" w:rsidRPr="00423AAC" w:rsidRDefault="00E3151C" w:rsidP="00E3151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3151C" w:rsidRPr="00423AAC" w:rsidRDefault="00E3151C" w:rsidP="00E3151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3151C" w:rsidRDefault="00E3151C" w:rsidP="00E3151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3151C" w:rsidRDefault="00E3151C" w:rsidP="00E3151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3151C" w:rsidRPr="00423AAC" w:rsidRDefault="00E3151C" w:rsidP="00E3151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23AAC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423AA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23AAC">
        <w:rPr>
          <w:rFonts w:ascii="Times New Roman" w:hAnsi="Times New Roman" w:cs="Times New Roman"/>
          <w:sz w:val="24"/>
          <w:szCs w:val="24"/>
        </w:rPr>
        <w:t>ольшая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AAC">
        <w:rPr>
          <w:rFonts w:ascii="Times New Roman" w:hAnsi="Times New Roman" w:cs="Times New Roman"/>
          <w:sz w:val="24"/>
          <w:szCs w:val="24"/>
        </w:rPr>
        <w:t>Кирсановка</w:t>
      </w:r>
    </w:p>
    <w:p w:rsidR="00E3151C" w:rsidRPr="00423AAC" w:rsidRDefault="00E3151C" w:rsidP="00E3151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3151C" w:rsidRDefault="00E3151C" w:rsidP="00E3151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2020</w:t>
      </w:r>
    </w:p>
    <w:p w:rsidR="00E3151C" w:rsidRPr="00510178" w:rsidRDefault="00E3151C" w:rsidP="00E3151C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0178">
        <w:rPr>
          <w:rFonts w:ascii="Times New Roman" w:hAnsi="Times New Roman" w:cs="Times New Roman"/>
          <w:b/>
          <w:bCs/>
          <w:sz w:val="24"/>
          <w:szCs w:val="24"/>
        </w:rPr>
        <w:t>1.Пояснительная записка</w:t>
      </w:r>
      <w:r w:rsidRPr="00510178">
        <w:rPr>
          <w:rFonts w:ascii="Times New Roman" w:hAnsi="Times New Roman" w:cs="Times New Roman"/>
          <w:sz w:val="24"/>
          <w:szCs w:val="24"/>
        </w:rPr>
        <w:t>.</w:t>
      </w:r>
    </w:p>
    <w:p w:rsidR="00E3151C" w:rsidRPr="00510178" w:rsidRDefault="00E3151C" w:rsidP="00E3151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10178">
        <w:rPr>
          <w:rFonts w:ascii="Times New Roman" w:hAnsi="Times New Roman" w:cs="Times New Roman"/>
          <w:color w:val="00000A"/>
          <w:sz w:val="24"/>
          <w:szCs w:val="24"/>
        </w:rPr>
        <w:t>Рабочая программа по музыке разработана на основе следующих нормативных документов:</w:t>
      </w:r>
    </w:p>
    <w:p w:rsidR="00E3151C" w:rsidRPr="00510178" w:rsidRDefault="00E3151C" w:rsidP="00E3151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10178">
        <w:rPr>
          <w:rFonts w:ascii="Times New Roman" w:hAnsi="Times New Roman" w:cs="Times New Roman"/>
          <w:color w:val="00000A"/>
          <w:sz w:val="24"/>
          <w:szCs w:val="24"/>
        </w:rPr>
        <w:t xml:space="preserve">- Законом РФ «Об образовании в Российской Федерации» № 273-ФЗ от 10.08. 2017 года (статьи 12, 13,19, 28,30,47); </w:t>
      </w:r>
    </w:p>
    <w:p w:rsidR="00E3151C" w:rsidRPr="00510178" w:rsidRDefault="00E3151C" w:rsidP="00E3151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10178">
        <w:rPr>
          <w:rFonts w:ascii="Times New Roman" w:hAnsi="Times New Roman" w:cs="Times New Roman"/>
          <w:color w:val="00000A"/>
          <w:sz w:val="24"/>
          <w:szCs w:val="24"/>
        </w:rPr>
        <w:t>- Федеральным государственным образовательным стандартом начального общего образования (утвержден приказом Министерства образования и науки Российской Федерации от 06.10.2009г. № 373 с изменениями);</w:t>
      </w:r>
    </w:p>
    <w:p w:rsidR="00E3151C" w:rsidRPr="00510178" w:rsidRDefault="00E3151C" w:rsidP="00E3151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10178">
        <w:rPr>
          <w:rFonts w:ascii="Times New Roman" w:hAnsi="Times New Roman" w:cs="Times New Roman"/>
          <w:color w:val="222222"/>
          <w:sz w:val="24"/>
          <w:szCs w:val="24"/>
        </w:rPr>
        <w:t xml:space="preserve">- Приказом </w:t>
      </w:r>
      <w:r w:rsidRPr="00510178">
        <w:rPr>
          <w:rFonts w:ascii="Times New Roman" w:hAnsi="Times New Roman" w:cs="Times New Roman"/>
          <w:color w:val="00000A"/>
          <w:sz w:val="24"/>
          <w:szCs w:val="24"/>
        </w:rPr>
        <w:t>Минобрнауки России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3151C" w:rsidRPr="00510178" w:rsidRDefault="00E3151C" w:rsidP="00E3151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10178">
        <w:rPr>
          <w:rFonts w:ascii="Times New Roman" w:hAnsi="Times New Roman" w:cs="Times New Roman"/>
          <w:color w:val="00000A"/>
          <w:sz w:val="24"/>
          <w:szCs w:val="24"/>
        </w:rPr>
        <w:t xml:space="preserve">- 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17.12.2010г. № 1897 с изменениями); </w:t>
      </w:r>
    </w:p>
    <w:p w:rsidR="00E3151C" w:rsidRPr="00510178" w:rsidRDefault="00E3151C" w:rsidP="00E3151C">
      <w:pPr>
        <w:pStyle w:val="ab"/>
        <w:spacing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0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№ 373»;</w:t>
      </w:r>
    </w:p>
    <w:p w:rsidR="00E3151C" w:rsidRPr="00510178" w:rsidRDefault="00E3151C" w:rsidP="00E3151C">
      <w:pPr>
        <w:pStyle w:val="ab"/>
        <w:spacing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0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</w:t>
      </w:r>
    </w:p>
    <w:p w:rsidR="00E3151C" w:rsidRPr="00510178" w:rsidRDefault="00E3151C" w:rsidP="00E3151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10178">
        <w:rPr>
          <w:rFonts w:ascii="Times New Roman" w:hAnsi="Times New Roman" w:cs="Times New Roman"/>
          <w:color w:val="00000A"/>
          <w:sz w:val="24"/>
          <w:szCs w:val="24"/>
        </w:rPr>
        <w:t>- Примерной основной образовательной программой начального общего образования (</w:t>
      </w:r>
      <w:proofErr w:type="gramStart"/>
      <w:r w:rsidRPr="00510178">
        <w:rPr>
          <w:rFonts w:ascii="Times New Roman" w:hAnsi="Times New Roman" w:cs="Times New Roman"/>
          <w:color w:val="00000A"/>
          <w:sz w:val="24"/>
          <w:szCs w:val="24"/>
        </w:rPr>
        <w:t>одобрена</w:t>
      </w:r>
      <w:proofErr w:type="gramEnd"/>
      <w:r w:rsidRPr="00510178">
        <w:rPr>
          <w:rFonts w:ascii="Times New Roman" w:hAnsi="Times New Roman" w:cs="Times New Roman"/>
          <w:color w:val="00000A"/>
          <w:sz w:val="24"/>
          <w:szCs w:val="24"/>
        </w:rPr>
        <w:t xml:space="preserve"> федеральным учебно-методическим объединением по общему образованию, протокол заседания от 08.04.2015 № 1/15);  </w:t>
      </w:r>
    </w:p>
    <w:p w:rsidR="00E3151C" w:rsidRPr="00510178" w:rsidRDefault="00E3151C" w:rsidP="00E3151C">
      <w:pPr>
        <w:pStyle w:val="ab"/>
        <w:spacing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101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основе требований к результатам освоения основной образовательной программы начального, основного общего образования МБОУ Большекирсановской сош им. Героя Советского Союза Хайло В.А. с учѐтом программы начального, основного, среднего общего образования по музыке и </w:t>
      </w:r>
      <w:r w:rsidRPr="00510178">
        <w:rPr>
          <w:rFonts w:ascii="Times New Roman" w:eastAsia="Calibri" w:hAnsi="Times New Roman" w:cs="Times New Roman"/>
          <w:sz w:val="24"/>
          <w:szCs w:val="24"/>
        </w:rPr>
        <w:t xml:space="preserve">составлена на основе авторской программы </w:t>
      </w:r>
      <w:r w:rsidRPr="005101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музыке Е.Д.Критской, Г.П.Сергеевой, Т.С.Шмагиной Москва, «Просвещение» 2017г. </w:t>
      </w:r>
      <w:proofErr w:type="gramEnd"/>
    </w:p>
    <w:p w:rsidR="00E3151C" w:rsidRPr="00311DA4" w:rsidRDefault="00E3151C" w:rsidP="00E3151C">
      <w:pPr>
        <w:pStyle w:val="ab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5101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Рабочая программа ориентирована на учебники «Музыка» </w:t>
      </w:r>
      <w:r w:rsidR="00311DA4" w:rsidRPr="00311DA4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1</w:t>
      </w:r>
      <w:r w:rsidRPr="00311DA4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класс, Е.Д.Критская, Г.П.Сергеева, Т.С.Шмагина  Москва, «Просвещение» 2017г. Согласно учебному плану на изучение предм</w:t>
      </w:r>
      <w:r w:rsidR="00A201BF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ета «Музыка» в 2020-21 уч. году отводится в 1 классе 33</w:t>
      </w:r>
      <w:r w:rsidRPr="00311DA4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часа.</w:t>
      </w:r>
      <w:r w:rsidRPr="00311DA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3151C" w:rsidRPr="00510178" w:rsidRDefault="00E3151C" w:rsidP="00E3151C">
      <w:pPr>
        <w:pStyle w:val="ab"/>
        <w:spacing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01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Срок реализации рабочей программы 1 год. </w:t>
      </w:r>
    </w:p>
    <w:p w:rsidR="00E3151C" w:rsidRPr="00510178" w:rsidRDefault="00E3151C" w:rsidP="00E3151C">
      <w:pPr>
        <w:pStyle w:val="ab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51C" w:rsidRPr="00E3151C" w:rsidRDefault="00E3151C" w:rsidP="00E3151C">
      <w:pPr>
        <w:pStyle w:val="a4"/>
        <w:ind w:firstLine="709"/>
        <w:jc w:val="both"/>
        <w:rPr>
          <w:b/>
          <w:bCs/>
          <w:color w:val="000000"/>
          <w:lang w:val="ru-RU"/>
        </w:rPr>
      </w:pPr>
    </w:p>
    <w:p w:rsidR="00E3151C" w:rsidRPr="00E3151C" w:rsidRDefault="00E3151C" w:rsidP="00E3151C">
      <w:pPr>
        <w:pStyle w:val="a4"/>
        <w:ind w:firstLine="709"/>
        <w:jc w:val="both"/>
        <w:rPr>
          <w:b/>
          <w:bCs/>
          <w:color w:val="000000"/>
          <w:lang w:val="ru-RU"/>
        </w:rPr>
      </w:pPr>
    </w:p>
    <w:p w:rsidR="00E3151C" w:rsidRPr="00E3151C" w:rsidRDefault="00E3151C" w:rsidP="00E3151C">
      <w:pPr>
        <w:pStyle w:val="a4"/>
        <w:ind w:firstLine="709"/>
        <w:jc w:val="both"/>
        <w:rPr>
          <w:b/>
          <w:bCs/>
          <w:color w:val="000000"/>
          <w:lang w:val="ru-RU"/>
        </w:rPr>
      </w:pPr>
    </w:p>
    <w:p w:rsidR="00E3151C" w:rsidRPr="00E3151C" w:rsidRDefault="00E3151C" w:rsidP="00E3151C">
      <w:pPr>
        <w:pStyle w:val="a4"/>
        <w:ind w:firstLine="709"/>
        <w:jc w:val="both"/>
        <w:rPr>
          <w:b/>
          <w:bCs/>
          <w:color w:val="000000"/>
          <w:lang w:val="ru-RU"/>
        </w:rPr>
      </w:pPr>
    </w:p>
    <w:p w:rsidR="00E3151C" w:rsidRPr="00E3151C" w:rsidRDefault="00E3151C" w:rsidP="00E3151C">
      <w:pPr>
        <w:pStyle w:val="a4"/>
        <w:ind w:firstLine="709"/>
        <w:jc w:val="both"/>
        <w:rPr>
          <w:b/>
          <w:bCs/>
          <w:color w:val="000000"/>
          <w:lang w:val="ru-RU"/>
        </w:rPr>
      </w:pPr>
    </w:p>
    <w:p w:rsidR="00E3151C" w:rsidRPr="00E3151C" w:rsidRDefault="00E3151C" w:rsidP="00E3151C">
      <w:pPr>
        <w:pStyle w:val="a4"/>
        <w:ind w:firstLine="709"/>
        <w:jc w:val="both"/>
        <w:rPr>
          <w:b/>
          <w:bCs/>
          <w:color w:val="000000"/>
          <w:lang w:val="ru-RU"/>
        </w:rPr>
      </w:pPr>
    </w:p>
    <w:p w:rsidR="00E3151C" w:rsidRPr="00E3151C" w:rsidRDefault="00E3151C" w:rsidP="00E3151C">
      <w:pPr>
        <w:pStyle w:val="a4"/>
        <w:ind w:left="0" w:firstLine="709"/>
        <w:jc w:val="center"/>
        <w:rPr>
          <w:b/>
          <w:bCs/>
          <w:color w:val="000000"/>
          <w:lang w:val="ru-RU"/>
        </w:rPr>
      </w:pPr>
    </w:p>
    <w:p w:rsidR="00E3151C" w:rsidRDefault="00E3151C" w:rsidP="00E3151C">
      <w:pPr>
        <w:pStyle w:val="a4"/>
        <w:ind w:left="0" w:firstLine="709"/>
        <w:jc w:val="center"/>
        <w:rPr>
          <w:b/>
          <w:bCs/>
          <w:color w:val="000000"/>
          <w:lang w:val="ru-RU"/>
        </w:rPr>
      </w:pPr>
    </w:p>
    <w:p w:rsidR="00A201BF" w:rsidRPr="00E3151C" w:rsidRDefault="00A201BF" w:rsidP="00E3151C">
      <w:pPr>
        <w:pStyle w:val="a4"/>
        <w:ind w:left="0" w:firstLine="709"/>
        <w:jc w:val="center"/>
        <w:rPr>
          <w:b/>
          <w:bCs/>
          <w:color w:val="000000"/>
          <w:lang w:val="ru-RU"/>
        </w:rPr>
      </w:pPr>
    </w:p>
    <w:p w:rsidR="00E3151C" w:rsidRDefault="00E3151C" w:rsidP="00E3151C">
      <w:pPr>
        <w:pStyle w:val="a4"/>
        <w:ind w:left="0" w:firstLine="709"/>
        <w:jc w:val="center"/>
        <w:rPr>
          <w:b/>
          <w:bCs/>
          <w:color w:val="000000"/>
          <w:lang w:val="ru-RU"/>
        </w:rPr>
      </w:pPr>
      <w:r w:rsidRPr="00E3151C">
        <w:rPr>
          <w:b/>
          <w:bCs/>
          <w:color w:val="000000"/>
          <w:lang w:val="ru-RU"/>
        </w:rPr>
        <w:lastRenderedPageBreak/>
        <w:t>2.Планируемые результаты освоения учебного предмета.</w:t>
      </w:r>
    </w:p>
    <w:p w:rsidR="00311DA4" w:rsidRPr="00E3151C" w:rsidRDefault="00311DA4" w:rsidP="00E3151C">
      <w:pPr>
        <w:pStyle w:val="a4"/>
        <w:ind w:left="0" w:firstLine="709"/>
        <w:jc w:val="center"/>
        <w:rPr>
          <w:b/>
          <w:bCs/>
          <w:color w:val="000000"/>
          <w:lang w:val="ru-RU"/>
        </w:rPr>
      </w:pPr>
    </w:p>
    <w:p w:rsidR="00ED0B1D" w:rsidRPr="00CE0FD7" w:rsidRDefault="00ED0B1D" w:rsidP="00CE0FD7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D7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Целенаправленная организация и планомерное формирование учебной деятельности способствуют личностному развитию учащихся: реализации творческого потенциала, готовности выражать свое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ED0B1D" w:rsidRPr="00CE0FD7" w:rsidRDefault="00ED0B1D" w:rsidP="00CE0FD7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D7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познавательному и социальному развитию растущего человека. В результате у школьников формируются духовно-нравственные основания, в том числе воспитывается любовь к духовному наследию и мировоззрению разных народов, развиваются способности оценивать и сознательно выстраивать отношения с другими людьми. Личностное, социальное, познавательное коммуникативное развитие учащихся обусловливается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ED0B1D" w:rsidRPr="00CE0FD7" w:rsidRDefault="00ED0B1D" w:rsidP="00ED0B1D">
      <w:pPr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B1D" w:rsidRPr="00CE0FD7" w:rsidRDefault="00ED0B1D" w:rsidP="00ED0B1D">
      <w:pPr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ED0B1D" w:rsidRPr="00CE0FD7" w:rsidRDefault="00ED0B1D" w:rsidP="00CE0FD7">
      <w:pPr>
        <w:pStyle w:val="a4"/>
        <w:numPr>
          <w:ilvl w:val="0"/>
          <w:numId w:val="6"/>
        </w:numPr>
        <w:spacing w:line="242" w:lineRule="atLeast"/>
        <w:ind w:left="426"/>
        <w:rPr>
          <w:color w:val="000000"/>
          <w:lang w:val="ru-RU"/>
        </w:rPr>
      </w:pPr>
      <w:r w:rsidRPr="00CE0FD7">
        <w:rPr>
          <w:color w:val="000000"/>
          <w:lang w:val="ru-RU"/>
        </w:rPr>
        <w:t>укрепление культурной, этнической и гражданской идентичности в соответствии с духовными традициями семьи и народа;</w:t>
      </w:r>
    </w:p>
    <w:p w:rsidR="00ED0B1D" w:rsidRPr="00CE0FD7" w:rsidRDefault="00ED0B1D" w:rsidP="00CE0FD7">
      <w:pPr>
        <w:pStyle w:val="a4"/>
        <w:numPr>
          <w:ilvl w:val="0"/>
          <w:numId w:val="6"/>
        </w:numPr>
        <w:spacing w:line="242" w:lineRule="atLeast"/>
        <w:ind w:left="426"/>
        <w:rPr>
          <w:color w:val="000000"/>
          <w:lang w:val="ru-RU"/>
        </w:rPr>
      </w:pPr>
      <w:r w:rsidRPr="00CE0FD7">
        <w:rPr>
          <w:color w:val="000000"/>
          <w:lang w:val="ru-RU"/>
        </w:rP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ED0B1D" w:rsidRPr="00CE0FD7" w:rsidRDefault="00ED0B1D" w:rsidP="00CE0FD7">
      <w:pPr>
        <w:pStyle w:val="a4"/>
        <w:numPr>
          <w:ilvl w:val="0"/>
          <w:numId w:val="6"/>
        </w:numPr>
        <w:spacing w:line="242" w:lineRule="atLeast"/>
        <w:ind w:left="426"/>
        <w:rPr>
          <w:color w:val="000000"/>
          <w:lang w:val="ru-RU"/>
        </w:rPr>
      </w:pPr>
      <w:r w:rsidRPr="00CE0FD7">
        <w:rPr>
          <w:color w:val="000000"/>
          <w:lang w:val="ru-RU"/>
        </w:rPr>
        <w:t>формирование личностного смысла постижения искусства и расширение ценностной сферы в процессе общения с музыкой;</w:t>
      </w:r>
    </w:p>
    <w:p w:rsidR="00ED0B1D" w:rsidRPr="00CE0FD7" w:rsidRDefault="00ED0B1D" w:rsidP="00CE0FD7">
      <w:pPr>
        <w:pStyle w:val="a4"/>
        <w:numPr>
          <w:ilvl w:val="0"/>
          <w:numId w:val="6"/>
        </w:numPr>
        <w:spacing w:line="242" w:lineRule="atLeast"/>
        <w:ind w:left="426"/>
        <w:rPr>
          <w:color w:val="000000"/>
          <w:lang w:val="ru-RU"/>
        </w:rPr>
      </w:pPr>
      <w:r w:rsidRPr="00CE0FD7">
        <w:rPr>
          <w:color w:val="000000"/>
          <w:lang w:val="ru-RU"/>
        </w:rPr>
        <w:t>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ED0B1D" w:rsidRPr="00CE0FD7" w:rsidRDefault="00ED0B1D" w:rsidP="00CE0FD7">
      <w:pPr>
        <w:pStyle w:val="a4"/>
        <w:numPr>
          <w:ilvl w:val="0"/>
          <w:numId w:val="6"/>
        </w:numPr>
        <w:spacing w:line="242" w:lineRule="atLeast"/>
        <w:ind w:left="426"/>
        <w:rPr>
          <w:color w:val="000000"/>
          <w:lang w:val="ru-RU"/>
        </w:rPr>
      </w:pPr>
      <w:r w:rsidRPr="00CE0FD7">
        <w:rPr>
          <w:color w:val="000000"/>
          <w:lang w:val="ru-RU"/>
        </w:rPr>
        <w:t>развитие мотивов музыкально-учебной деятельности и реализация творческого потенциала в процессе коллективного (индивидуального) музицирования;</w:t>
      </w:r>
    </w:p>
    <w:p w:rsidR="00ED0B1D" w:rsidRPr="00CE0FD7" w:rsidRDefault="00ED0B1D" w:rsidP="00CE0FD7">
      <w:pPr>
        <w:pStyle w:val="a4"/>
        <w:numPr>
          <w:ilvl w:val="0"/>
          <w:numId w:val="6"/>
        </w:numPr>
        <w:spacing w:line="242" w:lineRule="atLeast"/>
        <w:ind w:left="426"/>
        <w:rPr>
          <w:color w:val="000000"/>
          <w:lang w:val="ru-RU"/>
        </w:rPr>
      </w:pPr>
      <w:r w:rsidRPr="00CE0FD7">
        <w:rPr>
          <w:color w:val="000000"/>
          <w:lang w:val="ru-RU"/>
        </w:rPr>
        <w:t>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ED0B1D" w:rsidRPr="00CE0FD7" w:rsidRDefault="00ED0B1D" w:rsidP="00CE0FD7">
      <w:pPr>
        <w:pStyle w:val="a4"/>
        <w:numPr>
          <w:ilvl w:val="0"/>
          <w:numId w:val="6"/>
        </w:numPr>
        <w:spacing w:line="242" w:lineRule="atLeast"/>
        <w:ind w:left="426"/>
        <w:rPr>
          <w:color w:val="000000"/>
          <w:lang w:val="ru-RU"/>
        </w:rPr>
      </w:pPr>
      <w:r w:rsidRPr="00CE0FD7">
        <w:rPr>
          <w:color w:val="000000"/>
          <w:lang w:val="ru-RU"/>
        </w:rPr>
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ED0B1D" w:rsidRPr="00CE0FD7" w:rsidRDefault="00ED0B1D" w:rsidP="00ED0B1D">
      <w:pPr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ED0B1D" w:rsidRPr="00CE0FD7" w:rsidRDefault="00ED0B1D" w:rsidP="00CE0FD7">
      <w:pPr>
        <w:pStyle w:val="a4"/>
        <w:numPr>
          <w:ilvl w:val="1"/>
          <w:numId w:val="9"/>
        </w:numPr>
        <w:spacing w:line="242" w:lineRule="atLeast"/>
        <w:ind w:left="426"/>
        <w:rPr>
          <w:color w:val="000000"/>
          <w:lang w:val="ru-RU"/>
        </w:rPr>
      </w:pPr>
      <w:r w:rsidRPr="00CE0FD7">
        <w:rPr>
          <w:color w:val="000000"/>
          <w:lang w:val="ru-RU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ED0B1D" w:rsidRPr="00CE0FD7" w:rsidRDefault="00ED0B1D" w:rsidP="00CE0FD7">
      <w:pPr>
        <w:pStyle w:val="a4"/>
        <w:numPr>
          <w:ilvl w:val="1"/>
          <w:numId w:val="9"/>
        </w:numPr>
        <w:spacing w:line="242" w:lineRule="atLeast"/>
        <w:ind w:left="426"/>
        <w:rPr>
          <w:color w:val="000000"/>
          <w:lang w:val="ru-RU"/>
        </w:rPr>
      </w:pPr>
      <w:r w:rsidRPr="00CE0FD7">
        <w:rPr>
          <w:color w:val="000000"/>
          <w:lang w:val="ru-RU"/>
        </w:rPr>
        <w:t>ориентированность в культурном многообразии окружающей действительности, участие в жизни микр</w:t>
      </w:r>
      <w:proofErr w:type="gramStart"/>
      <w:r w:rsidRPr="00CE0FD7">
        <w:rPr>
          <w:color w:val="000000"/>
          <w:lang w:val="ru-RU"/>
        </w:rPr>
        <w:t>о-</w:t>
      </w:r>
      <w:proofErr w:type="gramEnd"/>
      <w:r w:rsidRPr="00CE0FD7">
        <w:rPr>
          <w:color w:val="000000"/>
          <w:lang w:val="ru-RU"/>
        </w:rPr>
        <w:t xml:space="preserve"> и макросоциума (группы, класса, школы, города, региона и др.);</w:t>
      </w:r>
    </w:p>
    <w:p w:rsidR="00ED0B1D" w:rsidRPr="00CE0FD7" w:rsidRDefault="00ED0B1D" w:rsidP="00CE0FD7">
      <w:pPr>
        <w:pStyle w:val="a4"/>
        <w:numPr>
          <w:ilvl w:val="1"/>
          <w:numId w:val="9"/>
        </w:numPr>
        <w:spacing w:line="242" w:lineRule="atLeast"/>
        <w:ind w:left="426"/>
        <w:rPr>
          <w:color w:val="000000"/>
          <w:lang w:val="ru-RU"/>
        </w:rPr>
      </w:pPr>
      <w:r w:rsidRPr="00CE0FD7">
        <w:rPr>
          <w:color w:val="000000"/>
          <w:lang w:val="ru-RU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ED0B1D" w:rsidRPr="00CE0FD7" w:rsidRDefault="00ED0B1D" w:rsidP="00CE0FD7">
      <w:pPr>
        <w:pStyle w:val="a4"/>
        <w:numPr>
          <w:ilvl w:val="1"/>
          <w:numId w:val="9"/>
        </w:numPr>
        <w:spacing w:line="242" w:lineRule="atLeast"/>
        <w:ind w:left="426"/>
        <w:rPr>
          <w:color w:val="000000"/>
          <w:lang w:val="ru-RU"/>
        </w:rPr>
      </w:pPr>
      <w:r w:rsidRPr="00CE0FD7">
        <w:rPr>
          <w:color w:val="000000"/>
          <w:lang w:val="ru-RU"/>
        </w:rPr>
        <w:t>применение знаково-символических и речевых сре</w:t>
      </w:r>
      <w:proofErr w:type="gramStart"/>
      <w:r w:rsidRPr="00CE0FD7">
        <w:rPr>
          <w:color w:val="000000"/>
          <w:lang w:val="ru-RU"/>
        </w:rPr>
        <w:t>дств дл</w:t>
      </w:r>
      <w:proofErr w:type="gramEnd"/>
      <w:r w:rsidRPr="00CE0FD7">
        <w:rPr>
          <w:color w:val="000000"/>
          <w:lang w:val="ru-RU"/>
        </w:rPr>
        <w:t>я решения коммуникативных и познавательных задач;</w:t>
      </w:r>
    </w:p>
    <w:p w:rsidR="00ED0B1D" w:rsidRPr="00CE0FD7" w:rsidRDefault="00ED0B1D" w:rsidP="00CE0FD7">
      <w:pPr>
        <w:pStyle w:val="a4"/>
        <w:numPr>
          <w:ilvl w:val="1"/>
          <w:numId w:val="9"/>
        </w:numPr>
        <w:spacing w:line="242" w:lineRule="atLeast"/>
        <w:ind w:left="426"/>
        <w:rPr>
          <w:color w:val="000000"/>
          <w:lang w:val="ru-RU"/>
        </w:rPr>
      </w:pPr>
      <w:r w:rsidRPr="00CE0FD7">
        <w:rPr>
          <w:color w:val="000000"/>
          <w:lang w:val="ru-RU"/>
        </w:rPr>
        <w:t>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ED0B1D" w:rsidRPr="00CE0FD7" w:rsidRDefault="00ED0B1D" w:rsidP="00CE0FD7">
      <w:pPr>
        <w:pStyle w:val="a4"/>
        <w:numPr>
          <w:ilvl w:val="1"/>
          <w:numId w:val="9"/>
        </w:numPr>
        <w:spacing w:line="242" w:lineRule="atLeast"/>
        <w:ind w:left="426"/>
        <w:rPr>
          <w:color w:val="000000"/>
          <w:lang w:val="ru-RU"/>
        </w:rPr>
      </w:pPr>
      <w:r w:rsidRPr="00CE0FD7">
        <w:rPr>
          <w:color w:val="000000"/>
          <w:lang w:val="ru-RU"/>
        </w:rPr>
        <w:t>планирование, контроль и оценка собственных учебных действий, понимание их успешности или причин неуспешности, умение корректировать свои действия;</w:t>
      </w:r>
    </w:p>
    <w:p w:rsidR="00ED0B1D" w:rsidRPr="00CE0FD7" w:rsidRDefault="00ED0B1D" w:rsidP="00CE0FD7">
      <w:pPr>
        <w:pStyle w:val="a4"/>
        <w:numPr>
          <w:ilvl w:val="1"/>
          <w:numId w:val="9"/>
        </w:numPr>
        <w:spacing w:line="242" w:lineRule="atLeast"/>
        <w:ind w:left="426"/>
        <w:rPr>
          <w:color w:val="000000"/>
          <w:lang w:val="ru-RU"/>
        </w:rPr>
      </w:pPr>
      <w:r w:rsidRPr="00CE0FD7">
        <w:rPr>
          <w:color w:val="000000"/>
          <w:lang w:val="ru-RU"/>
        </w:rPr>
        <w:t>участие в совместной деятельности на основе сотрудничества, поиска компромиссов, распределения функций и ролей;</w:t>
      </w:r>
    </w:p>
    <w:p w:rsidR="00ED0B1D" w:rsidRPr="00CE0FD7" w:rsidRDefault="00ED0B1D" w:rsidP="00CE0FD7">
      <w:pPr>
        <w:pStyle w:val="a4"/>
        <w:numPr>
          <w:ilvl w:val="1"/>
          <w:numId w:val="9"/>
        </w:numPr>
        <w:spacing w:line="242" w:lineRule="atLeast"/>
        <w:ind w:left="426"/>
        <w:rPr>
          <w:color w:val="000000"/>
          <w:lang w:val="ru-RU"/>
        </w:rPr>
      </w:pPr>
      <w:r w:rsidRPr="00CE0FD7">
        <w:rPr>
          <w:color w:val="000000"/>
          <w:lang w:val="ru-RU"/>
        </w:rPr>
        <w:t xml:space="preserve">умение воспринимать окружающий мир во всем его социальном, культурном, </w:t>
      </w:r>
      <w:r w:rsidRPr="00CE0FD7">
        <w:rPr>
          <w:color w:val="000000"/>
          <w:lang w:val="ru-RU"/>
        </w:rPr>
        <w:lastRenderedPageBreak/>
        <w:t>природном и художественном разнообразии.</w:t>
      </w:r>
    </w:p>
    <w:p w:rsidR="00ED0B1D" w:rsidRPr="00CE0FD7" w:rsidRDefault="00ED0B1D" w:rsidP="00ED0B1D">
      <w:pPr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ED0B1D" w:rsidRPr="00CE0FD7" w:rsidRDefault="00ED0B1D" w:rsidP="00CE0FD7">
      <w:pPr>
        <w:pStyle w:val="a4"/>
        <w:numPr>
          <w:ilvl w:val="1"/>
          <w:numId w:val="11"/>
        </w:numPr>
        <w:spacing w:line="242" w:lineRule="atLeast"/>
        <w:ind w:left="426"/>
        <w:rPr>
          <w:color w:val="000000"/>
          <w:lang w:val="ru-RU"/>
        </w:rPr>
      </w:pPr>
      <w:r w:rsidRPr="00CE0FD7">
        <w:rPr>
          <w:color w:val="000000"/>
          <w:lang w:val="ru-RU"/>
        </w:rPr>
        <w:t>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ED0B1D" w:rsidRPr="00CE0FD7" w:rsidRDefault="00ED0B1D" w:rsidP="00CE0FD7">
      <w:pPr>
        <w:pStyle w:val="a4"/>
        <w:numPr>
          <w:ilvl w:val="1"/>
          <w:numId w:val="11"/>
        </w:numPr>
        <w:spacing w:line="242" w:lineRule="atLeast"/>
        <w:ind w:left="426"/>
        <w:rPr>
          <w:color w:val="000000"/>
          <w:lang w:val="ru-RU"/>
        </w:rPr>
      </w:pPr>
      <w:r w:rsidRPr="00CE0FD7">
        <w:rPr>
          <w:color w:val="000000"/>
          <w:lang w:val="ru-RU"/>
        </w:rPr>
        <w:t>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ED0B1D" w:rsidRPr="00CE0FD7" w:rsidRDefault="00ED0B1D" w:rsidP="00CE0FD7">
      <w:pPr>
        <w:pStyle w:val="a4"/>
        <w:numPr>
          <w:ilvl w:val="1"/>
          <w:numId w:val="11"/>
        </w:numPr>
        <w:spacing w:line="242" w:lineRule="atLeast"/>
        <w:ind w:left="426"/>
        <w:rPr>
          <w:color w:val="000000"/>
          <w:lang w:val="ru-RU"/>
        </w:rPr>
      </w:pPr>
      <w:r w:rsidRPr="00CE0FD7">
        <w:rPr>
          <w:color w:val="000000"/>
          <w:lang w:val="ru-RU"/>
        </w:rPr>
        <w:t>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ED0B1D" w:rsidRPr="00CE0FD7" w:rsidRDefault="00ED0B1D" w:rsidP="00CE0FD7">
      <w:pPr>
        <w:pStyle w:val="a4"/>
        <w:numPr>
          <w:ilvl w:val="1"/>
          <w:numId w:val="11"/>
        </w:numPr>
        <w:spacing w:line="242" w:lineRule="atLeast"/>
        <w:ind w:left="426"/>
        <w:rPr>
          <w:color w:val="000000"/>
          <w:lang w:val="ru-RU"/>
        </w:rPr>
      </w:pPr>
      <w:r w:rsidRPr="00CE0FD7">
        <w:rPr>
          <w:color w:val="000000"/>
          <w:lang w:val="ru-RU"/>
        </w:rPr>
        <w:t>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ED0B1D" w:rsidRPr="00CE0FD7" w:rsidRDefault="00ED0B1D" w:rsidP="00CE0FD7">
      <w:pPr>
        <w:pStyle w:val="a4"/>
        <w:numPr>
          <w:ilvl w:val="1"/>
          <w:numId w:val="11"/>
        </w:numPr>
        <w:spacing w:line="242" w:lineRule="atLeast"/>
        <w:ind w:left="426"/>
        <w:rPr>
          <w:color w:val="000000"/>
          <w:lang w:val="ru-RU"/>
        </w:rPr>
      </w:pPr>
      <w:r w:rsidRPr="00CE0FD7">
        <w:rPr>
          <w:color w:val="000000"/>
          <w:lang w:val="ru-RU"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ED0B1D" w:rsidRPr="00CE0FD7" w:rsidRDefault="00ED0B1D" w:rsidP="00CE0FD7">
      <w:pPr>
        <w:pStyle w:val="a4"/>
        <w:numPr>
          <w:ilvl w:val="1"/>
          <w:numId w:val="11"/>
        </w:numPr>
        <w:spacing w:line="242" w:lineRule="atLeast"/>
        <w:ind w:left="426"/>
        <w:rPr>
          <w:color w:val="000000"/>
          <w:lang w:val="ru-RU"/>
        </w:rPr>
      </w:pPr>
      <w:r w:rsidRPr="00CE0FD7">
        <w:rPr>
          <w:color w:val="000000"/>
          <w:lang w:val="ru-RU"/>
        </w:rPr>
        <w:t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ED0B1D" w:rsidRPr="00CE0FD7" w:rsidRDefault="00ED0B1D" w:rsidP="00CE0FD7">
      <w:pPr>
        <w:pStyle w:val="a4"/>
        <w:numPr>
          <w:ilvl w:val="1"/>
          <w:numId w:val="11"/>
        </w:numPr>
        <w:spacing w:line="242" w:lineRule="atLeast"/>
        <w:ind w:left="426"/>
        <w:rPr>
          <w:color w:val="000000"/>
          <w:lang w:val="ru-RU"/>
        </w:rPr>
      </w:pPr>
      <w:r w:rsidRPr="00CE0FD7">
        <w:rPr>
          <w:color w:val="000000"/>
          <w:lang w:val="ru-RU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ED0B1D" w:rsidRPr="00CE0FD7" w:rsidRDefault="00ED0B1D" w:rsidP="00ED0B1D">
      <w:pPr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Toc226190153"/>
      <w:bookmarkEnd w:id="1"/>
      <w:r w:rsidRPr="00CE0FD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предметной области «Музыка», включающей в себя конкретные учебные предметы, должны отражать:</w:t>
      </w:r>
    </w:p>
    <w:p w:rsidR="00ED0B1D" w:rsidRPr="00CE0FD7" w:rsidRDefault="00ED0B1D" w:rsidP="00CE0FD7">
      <w:pPr>
        <w:pStyle w:val="a4"/>
        <w:numPr>
          <w:ilvl w:val="0"/>
          <w:numId w:val="12"/>
        </w:numPr>
        <w:spacing w:line="242" w:lineRule="atLeast"/>
        <w:ind w:left="426"/>
        <w:rPr>
          <w:color w:val="000000"/>
          <w:lang w:val="ru-RU"/>
        </w:rPr>
      </w:pPr>
      <w:r w:rsidRPr="00CE0FD7">
        <w:rPr>
          <w:color w:val="000000"/>
          <w:lang w:val="ru-RU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ED0B1D" w:rsidRPr="00CE0FD7" w:rsidRDefault="00ED0B1D" w:rsidP="00CE0FD7">
      <w:pPr>
        <w:pStyle w:val="a4"/>
        <w:numPr>
          <w:ilvl w:val="0"/>
          <w:numId w:val="12"/>
        </w:numPr>
        <w:spacing w:line="242" w:lineRule="atLeast"/>
        <w:ind w:left="426"/>
        <w:rPr>
          <w:color w:val="000000"/>
          <w:lang w:val="ru-RU"/>
        </w:rPr>
      </w:pPr>
      <w:r w:rsidRPr="00CE0FD7">
        <w:rPr>
          <w:color w:val="000000"/>
          <w:lang w:val="ru-RU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D0B1D" w:rsidRPr="00CE0FD7" w:rsidRDefault="00ED0B1D" w:rsidP="00CE0FD7">
      <w:pPr>
        <w:pStyle w:val="a4"/>
        <w:numPr>
          <w:ilvl w:val="0"/>
          <w:numId w:val="12"/>
        </w:numPr>
        <w:spacing w:line="242" w:lineRule="atLeast"/>
        <w:ind w:left="426"/>
        <w:rPr>
          <w:color w:val="000000"/>
          <w:lang w:val="ru-RU"/>
        </w:rPr>
      </w:pPr>
      <w:r w:rsidRPr="00CE0FD7">
        <w:rPr>
          <w:color w:val="000000"/>
          <w:lang w:val="ru-RU"/>
        </w:rPr>
        <w:t>умение воспринимать музыку и выражать свое отношение к музыкальному произведению;</w:t>
      </w:r>
    </w:p>
    <w:p w:rsidR="00ED0B1D" w:rsidRPr="00CE0FD7" w:rsidRDefault="00ED0B1D" w:rsidP="00CE0FD7">
      <w:pPr>
        <w:pStyle w:val="a4"/>
        <w:numPr>
          <w:ilvl w:val="0"/>
          <w:numId w:val="12"/>
        </w:numPr>
        <w:spacing w:line="242" w:lineRule="atLeast"/>
        <w:ind w:left="426"/>
        <w:rPr>
          <w:color w:val="000000"/>
          <w:lang w:val="ru-RU"/>
        </w:rPr>
      </w:pPr>
      <w:r w:rsidRPr="00CE0FD7">
        <w:rPr>
          <w:color w:val="000000"/>
          <w:lang w:val="ru-RU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ED0B1D" w:rsidRPr="00CE0FD7" w:rsidRDefault="00ED0B1D" w:rsidP="00ED0B1D">
      <w:pPr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Обучающиеся научатся:</w:t>
      </w:r>
    </w:p>
    <w:p w:rsidR="00ED0B1D" w:rsidRPr="00CE0FD7" w:rsidRDefault="00ED0B1D" w:rsidP="00CE0FD7">
      <w:pPr>
        <w:numPr>
          <w:ilvl w:val="0"/>
          <w:numId w:val="14"/>
        </w:numPr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D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 музыку различных жанров;</w:t>
      </w:r>
    </w:p>
    <w:p w:rsidR="00ED0B1D" w:rsidRPr="00CE0FD7" w:rsidRDefault="00ED0B1D" w:rsidP="00CE0FD7">
      <w:pPr>
        <w:numPr>
          <w:ilvl w:val="0"/>
          <w:numId w:val="14"/>
        </w:numPr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эстетически откликаться на искусство, выражая свое отношение к нему в </w:t>
      </w:r>
      <w:proofErr w:type="gramStart"/>
      <w:r w:rsidRPr="00CE0F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proofErr w:type="gramEnd"/>
      <w:r w:rsidRPr="00CE0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видахмузыкально творческой деятельности;</w:t>
      </w:r>
    </w:p>
    <w:p w:rsidR="00ED0B1D" w:rsidRPr="00CE0FD7" w:rsidRDefault="00ED0B1D" w:rsidP="00CE0FD7">
      <w:pPr>
        <w:numPr>
          <w:ilvl w:val="0"/>
          <w:numId w:val="14"/>
        </w:numPr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D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виды музыки, сопоставлять музыкальные образы в звучании различныхмузыкальных инструментов, в том числе и современных электронных;</w:t>
      </w:r>
    </w:p>
    <w:p w:rsidR="00ED0B1D" w:rsidRPr="00CE0FD7" w:rsidRDefault="00ED0B1D" w:rsidP="00CE0FD7">
      <w:pPr>
        <w:numPr>
          <w:ilvl w:val="0"/>
          <w:numId w:val="14"/>
        </w:numPr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D7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общаться и взаимодействовать в процессе ансамблевого, коллективного (хорового и инструментального) воплощения различных художественных образов.</w:t>
      </w:r>
    </w:p>
    <w:p w:rsidR="00ED0B1D" w:rsidRPr="00CE0FD7" w:rsidRDefault="00ED0B1D" w:rsidP="00CE0FD7">
      <w:pPr>
        <w:numPr>
          <w:ilvl w:val="0"/>
          <w:numId w:val="14"/>
        </w:numPr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D7">
        <w:rPr>
          <w:rFonts w:ascii="Times New Roman" w:eastAsia="Times New Roman" w:hAnsi="Times New Roman" w:cs="Times New Roman"/>
          <w:color w:val="000000"/>
          <w:sz w:val="24"/>
          <w:szCs w:val="24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ED0B1D" w:rsidRPr="00CE0FD7" w:rsidRDefault="00ED0B1D" w:rsidP="00CE0FD7">
      <w:pPr>
        <w:numPr>
          <w:ilvl w:val="0"/>
          <w:numId w:val="14"/>
        </w:numPr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ED0B1D" w:rsidRPr="00CE0FD7" w:rsidRDefault="00ED0B1D" w:rsidP="00CE0FD7">
      <w:pPr>
        <w:numPr>
          <w:ilvl w:val="0"/>
          <w:numId w:val="14"/>
        </w:numPr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D7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изученные музыкальные сочинения, называть их авторов;</w:t>
      </w:r>
    </w:p>
    <w:p w:rsidR="00ED0B1D" w:rsidRPr="00CE0FD7" w:rsidRDefault="00ED0B1D" w:rsidP="00CE0FD7">
      <w:pPr>
        <w:numPr>
          <w:ilvl w:val="0"/>
          <w:numId w:val="14"/>
        </w:numPr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754B97" w:rsidRPr="00CE0FD7" w:rsidRDefault="00754B97" w:rsidP="00CE0FD7">
      <w:pPr>
        <w:pStyle w:val="c15"/>
        <w:numPr>
          <w:ilvl w:val="0"/>
          <w:numId w:val="15"/>
        </w:numPr>
        <w:jc w:val="center"/>
        <w:rPr>
          <w:b/>
        </w:rPr>
      </w:pPr>
      <w:r w:rsidRPr="00CE0FD7">
        <w:rPr>
          <w:b/>
        </w:rPr>
        <w:t>Содержание программы учебного предмета</w:t>
      </w:r>
    </w:p>
    <w:p w:rsidR="00AB75F5" w:rsidRPr="00CE0FD7" w:rsidRDefault="00AB75F5" w:rsidP="00AB75F5">
      <w:pPr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 вокруг нас (16 часов)</w:t>
      </w:r>
    </w:p>
    <w:p w:rsidR="00AB75F5" w:rsidRPr="00CE0FD7" w:rsidRDefault="00AB75F5" w:rsidP="00AB75F5">
      <w:pPr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D7">
        <w:rPr>
          <w:rFonts w:ascii="Times New Roman" w:eastAsia="Times New Roman" w:hAnsi="Times New Roman" w:cs="Times New Roman"/>
          <w:color w:val="000000"/>
          <w:sz w:val="24"/>
          <w:szCs w:val="24"/>
        </w:rPr>
        <w:t>И муза вечная со мной.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</w:t>
      </w:r>
    </w:p>
    <w:p w:rsidR="00AB75F5" w:rsidRPr="00CE0FD7" w:rsidRDefault="00AB75F5" w:rsidP="00AB75F5">
      <w:pPr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 и ты (17 часов)</w:t>
      </w:r>
    </w:p>
    <w:p w:rsidR="00754B97" w:rsidRPr="00CE0FD7" w:rsidRDefault="00AB75F5" w:rsidP="00754B97">
      <w:pPr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Музыкальные инструменты. Звучащие картины. Урок-концерт. Музыка в цирке. Дом, который звучит. «Ничего на свете лучше </w:t>
      </w:r>
      <w:proofErr w:type="gramStart"/>
      <w:r w:rsidRPr="00CE0FD7">
        <w:rPr>
          <w:rFonts w:ascii="Times New Roman" w:eastAsia="Times New Roman" w:hAnsi="Times New Roman" w:cs="Times New Roman"/>
          <w:color w:val="000000"/>
          <w:sz w:val="24"/>
          <w:szCs w:val="24"/>
        </w:rPr>
        <w:t>нету</w:t>
      </w:r>
      <w:proofErr w:type="gramEnd"/>
      <w:r w:rsidRPr="00CE0FD7">
        <w:rPr>
          <w:rFonts w:ascii="Times New Roman" w:eastAsia="Times New Roman" w:hAnsi="Times New Roman" w:cs="Times New Roman"/>
          <w:color w:val="000000"/>
          <w:sz w:val="24"/>
          <w:szCs w:val="24"/>
        </w:rPr>
        <w:t>…»</w:t>
      </w:r>
      <w:r w:rsidR="00754B97" w:rsidRPr="00CE0FD7">
        <w:rPr>
          <w:rFonts w:ascii="Times New Roman" w:eastAsia="Times New Roman" w:hAnsi="Times New Roman" w:cs="Times New Roman"/>
          <w:color w:val="000000"/>
          <w:sz w:val="24"/>
          <w:szCs w:val="24"/>
        </w:rPr>
        <w:t>. Обобщающий урок. Урок-концерт.</w:t>
      </w:r>
    </w:p>
    <w:p w:rsidR="00277EF4" w:rsidRPr="00CE0FD7" w:rsidRDefault="00277EF4" w:rsidP="00754B97">
      <w:pPr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B97" w:rsidRPr="00CE0FD7" w:rsidRDefault="00CE0FD7" w:rsidP="00754B97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E0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сновные виды учебной деятельности школьников</w:t>
      </w:r>
    </w:p>
    <w:p w:rsidR="00277EF4" w:rsidRPr="00CE0FD7" w:rsidRDefault="00277EF4" w:rsidP="00754B97">
      <w:pPr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B97" w:rsidRPr="00CE0FD7" w:rsidRDefault="00754B97" w:rsidP="00754B97">
      <w:pPr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Слушание музыки.</w:t>
      </w:r>
      <w:r w:rsidRPr="00CE0FD7">
        <w:rPr>
          <w:rFonts w:ascii="Times New Roman" w:eastAsia="Times New Roman" w:hAnsi="Times New Roman" w:cs="Times New Roman"/>
          <w:color w:val="000000"/>
          <w:sz w:val="24"/>
          <w:szCs w:val="24"/>
        </w:rPr>
        <w:t> 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многообразии ее видов, жанров и форм.</w:t>
      </w:r>
    </w:p>
    <w:p w:rsidR="00754B97" w:rsidRPr="00CE0FD7" w:rsidRDefault="00754B97" w:rsidP="00754B97">
      <w:pPr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Пение.</w:t>
      </w:r>
      <w:r w:rsidRPr="00CE0FD7">
        <w:rPr>
          <w:rFonts w:ascii="Times New Roman" w:eastAsia="Times New Roman" w:hAnsi="Times New Roman" w:cs="Times New Roman"/>
          <w:color w:val="000000"/>
          <w:sz w:val="24"/>
          <w:szCs w:val="24"/>
        </w:rPr>
        <w:t> Самовыражение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754B97" w:rsidRPr="00CE0FD7" w:rsidRDefault="00754B97" w:rsidP="00754B97">
      <w:pPr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Инструментальное музицирование.</w:t>
      </w:r>
      <w:r w:rsidRPr="00CE0F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E0FD7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</w:t>
      </w:r>
      <w:proofErr w:type="gramEnd"/>
      <w:r w:rsidRPr="00CE0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музицирование на элементарных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754B97" w:rsidRPr="00CE0FD7" w:rsidRDefault="00754B97" w:rsidP="00754B97">
      <w:pPr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Музыкально-пластическое движение.</w:t>
      </w:r>
      <w:r w:rsidRPr="00CE0FD7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754B97" w:rsidRPr="00CE0FD7" w:rsidRDefault="00754B97" w:rsidP="00754B97">
      <w:pPr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Драматизация музыкальных произведений.</w:t>
      </w:r>
      <w:r w:rsidRPr="00CE0FD7">
        <w:rPr>
          <w:rFonts w:ascii="Times New Roman" w:eastAsia="Times New Roman" w:hAnsi="Times New Roman" w:cs="Times New Roman"/>
          <w:color w:val="000000"/>
          <w:sz w:val="24"/>
          <w:szCs w:val="24"/>
        </w:rPr>
        <w:t> Театрализованные формы музыкально-творческой деятельности. Музыкальные игры, инсценирование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754B97" w:rsidRPr="00CE0FD7" w:rsidRDefault="00754B97" w:rsidP="00754B97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4B97" w:rsidRPr="00CE0FD7" w:rsidRDefault="00754B97" w:rsidP="00754B97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4B97" w:rsidRPr="00CE0FD7" w:rsidRDefault="00754B97" w:rsidP="00754B97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7EF4" w:rsidRPr="00CE0FD7" w:rsidRDefault="00277EF4" w:rsidP="00754B97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7EF4" w:rsidRPr="00CE0FD7" w:rsidRDefault="00277EF4" w:rsidP="00754B97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7EF4" w:rsidRPr="00CE0FD7" w:rsidRDefault="00277EF4" w:rsidP="00754B97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7EF4" w:rsidRDefault="00277EF4" w:rsidP="00754B97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1DA4" w:rsidRPr="00CE0FD7" w:rsidRDefault="00311DA4" w:rsidP="00754B97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7EF4" w:rsidRPr="00CE0FD7" w:rsidRDefault="00277EF4" w:rsidP="00754B97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7EF4" w:rsidRPr="00CE0FD7" w:rsidRDefault="00277EF4" w:rsidP="00754B97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7EF4" w:rsidRDefault="00277EF4" w:rsidP="00754B97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0FD7" w:rsidRPr="00CE0FD7" w:rsidRDefault="00CE0FD7" w:rsidP="00754B97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7EF4" w:rsidRPr="00CE0FD7" w:rsidRDefault="00277EF4" w:rsidP="00754B97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4B97" w:rsidRPr="00CE0FD7" w:rsidRDefault="00754B97" w:rsidP="00CE0FD7">
      <w:pPr>
        <w:pStyle w:val="a4"/>
        <w:numPr>
          <w:ilvl w:val="1"/>
          <w:numId w:val="2"/>
        </w:numPr>
        <w:spacing w:line="242" w:lineRule="atLeast"/>
        <w:jc w:val="center"/>
        <w:rPr>
          <w:b/>
          <w:color w:val="000000"/>
        </w:rPr>
      </w:pPr>
      <w:proofErr w:type="spellStart"/>
      <w:r w:rsidRPr="00CE0FD7">
        <w:rPr>
          <w:b/>
          <w:color w:val="000000"/>
        </w:rPr>
        <w:lastRenderedPageBreak/>
        <w:t>Календарно-тематическое</w:t>
      </w:r>
      <w:proofErr w:type="spellEnd"/>
      <w:r w:rsidRPr="00CE0FD7">
        <w:rPr>
          <w:b/>
          <w:color w:val="000000"/>
        </w:rPr>
        <w:t xml:space="preserve"> </w:t>
      </w:r>
      <w:proofErr w:type="spellStart"/>
      <w:r w:rsidRPr="00CE0FD7">
        <w:rPr>
          <w:b/>
          <w:color w:val="000000"/>
        </w:rPr>
        <w:t>планирование</w:t>
      </w:r>
      <w:proofErr w:type="spellEnd"/>
    </w:p>
    <w:p w:rsidR="00754B97" w:rsidRPr="00CE0FD7" w:rsidRDefault="00754B97" w:rsidP="00754B97">
      <w:pPr>
        <w:spacing w:after="0" w:line="242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tbl>
      <w:tblPr>
        <w:tblW w:w="9258" w:type="dxa"/>
        <w:jc w:val="center"/>
        <w:tblInd w:w="24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6269"/>
        <w:gridCol w:w="2392"/>
      </w:tblGrid>
      <w:tr w:rsidR="00CE0FD7" w:rsidRPr="00CE0FD7" w:rsidTr="00CE0FD7">
        <w:trPr>
          <w:trHeight w:val="1266"/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CE0FD7" w:rsidRPr="00CE0FD7" w:rsidRDefault="00CE0FD7" w:rsidP="00754B97">
            <w:pPr>
              <w:spacing w:after="0" w:line="240" w:lineRule="auto"/>
              <w:ind w:left="947" w:hanging="9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CE0FD7" w:rsidRPr="00CE0FD7" w:rsidRDefault="00CE0FD7" w:rsidP="00754B97">
            <w:pPr>
              <w:spacing w:after="0" w:line="240" w:lineRule="auto"/>
              <w:ind w:left="947" w:hanging="9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0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E0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vAlign w:val="center"/>
          </w:tcPr>
          <w:p w:rsidR="00CE0FD7" w:rsidRPr="00CE0FD7" w:rsidRDefault="00CE0FD7" w:rsidP="00CE0FD7">
            <w:pPr>
              <w:spacing w:after="0" w:line="240" w:lineRule="auto"/>
              <w:ind w:left="947" w:hanging="9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E0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Раздела,</w:t>
            </w:r>
          </w:p>
          <w:p w:rsidR="00CE0FD7" w:rsidRPr="00CE0FD7" w:rsidRDefault="00CE0FD7" w:rsidP="00754B97">
            <w:pPr>
              <w:spacing w:after="0" w:line="240" w:lineRule="auto"/>
              <w:ind w:left="947" w:hanging="9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vAlign w:val="center"/>
          </w:tcPr>
          <w:p w:rsidR="00CE0FD7" w:rsidRPr="00CE0FD7" w:rsidRDefault="00CE0FD7" w:rsidP="00754B97">
            <w:pPr>
              <w:spacing w:after="0" w:line="240" w:lineRule="auto"/>
              <w:ind w:left="947" w:hanging="9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  <w:p w:rsidR="00CE0FD7" w:rsidRPr="00CE0FD7" w:rsidRDefault="00CE0FD7" w:rsidP="00CE0FD7">
            <w:pPr>
              <w:spacing w:after="0" w:line="240" w:lineRule="auto"/>
              <w:ind w:left="947" w:hanging="9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0FD7" w:rsidRPr="00CE0FD7" w:rsidTr="00CE0FD7">
        <w:trPr>
          <w:trHeight w:val="505"/>
          <w:jc w:val="center"/>
        </w:trPr>
        <w:tc>
          <w:tcPr>
            <w:tcW w:w="9258" w:type="dxa"/>
            <w:gridSpan w:val="3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CE0FD7" w:rsidRPr="00CE0FD7" w:rsidRDefault="00E3151C" w:rsidP="00754B97">
            <w:pPr>
              <w:spacing w:after="0" w:line="240" w:lineRule="auto"/>
              <w:ind w:left="947" w:hanging="9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 вокруг нас</w:t>
            </w:r>
          </w:p>
        </w:tc>
      </w:tr>
      <w:tr w:rsidR="00CE0FD7" w:rsidRPr="00CE0FD7" w:rsidTr="00CE0FD7">
        <w:trPr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0A2E20">
            <w:pPr>
              <w:spacing w:after="0" w:line="240" w:lineRule="auto"/>
              <w:ind w:left="97" w:hanging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Муза вечная со мной!»</w:t>
            </w:r>
          </w:p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[1, с. 4–9]</w:t>
            </w: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(см. Примечание</w:t>
            </w:r>
            <w:proofErr w:type="gramStart"/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)(</w:t>
            </w:r>
            <w:proofErr w:type="gramEnd"/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изучение и первичное закреплени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 новых знаний; урок-экскурсия </w:t>
            </w: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парк)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</w:tr>
      <w:tr w:rsidR="00CE0FD7" w:rsidRPr="00CE0FD7" w:rsidTr="00CE0FD7">
        <w:trPr>
          <w:trHeight w:val="925"/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 муз</w:t>
            </w:r>
          </w:p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[1, с. 10–11]</w:t>
            </w:r>
          </w:p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(изучение </w:t>
            </w: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 закрепление новых знаний; урок-игра)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</w:tr>
      <w:tr w:rsidR="00CE0FD7" w:rsidRPr="00CE0FD7" w:rsidTr="00CE0FD7">
        <w:trPr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Повсюду музыка слышна</w:t>
            </w:r>
          </w:p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[1, с. 12–13] </w:t>
            </w: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(закрепление изученного материала; урок-экскурсия)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</w:tr>
      <w:tr w:rsidR="00CE0FD7" w:rsidRPr="00CE0FD7" w:rsidTr="00CE0FD7">
        <w:trPr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Душа музы-</w:t>
            </w:r>
          </w:p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– мелодия</w:t>
            </w:r>
          </w:p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[1, с. 14–15]</w:t>
            </w:r>
          </w:p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(обобщение и систематизация знаний;</w:t>
            </w: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урок-игра)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</w:tr>
      <w:tr w:rsidR="00CE0FD7" w:rsidRPr="00CE0FD7" w:rsidTr="00CE0FD7">
        <w:trPr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осени [1, с. 16–</w:t>
            </w:r>
            <w:proofErr w:type="gramEnd"/>
          </w:p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17] </w:t>
            </w: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(изучение нового материала</w:t>
            </w:r>
            <w:proofErr w:type="gramStart"/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;э</w:t>
            </w:r>
            <w:proofErr w:type="gramEnd"/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кскурсия в парк)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</w:tr>
      <w:tr w:rsidR="00CE0FD7" w:rsidRPr="00CE0FD7" w:rsidTr="00CE0FD7">
        <w:trPr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Сочини мелодию [1, с. 18–</w:t>
            </w:r>
            <w:proofErr w:type="gramEnd"/>
          </w:p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19] </w:t>
            </w: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(закрепление нового материала</w:t>
            </w:r>
            <w:proofErr w:type="gramStart"/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;у</w:t>
            </w:r>
            <w:proofErr w:type="gramEnd"/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рок-игра)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9.10</w:t>
            </w:r>
          </w:p>
        </w:tc>
      </w:tr>
      <w:tr w:rsidR="00CE0FD7" w:rsidRPr="00CE0FD7" w:rsidTr="00CE0FD7">
        <w:trPr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Азбука, азбука каждому нужна…»</w:t>
            </w:r>
          </w:p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[1, с. 20–21] </w:t>
            </w: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(обобщение и систематизация знаний;</w:t>
            </w: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урок-путешествие в мир песен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</w:tr>
      <w:tr w:rsidR="00CE0FD7" w:rsidRPr="00CE0FD7" w:rsidTr="00CE0FD7">
        <w:trPr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азбука</w:t>
            </w:r>
          </w:p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[1, с. 22–23]</w:t>
            </w:r>
          </w:p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(рефлексия и оценивание способа действия; урок-экскурсия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.23.10</w:t>
            </w:r>
          </w:p>
        </w:tc>
      </w:tr>
      <w:tr w:rsidR="00CE0FD7" w:rsidRPr="00CE0FD7" w:rsidTr="00CE0FD7">
        <w:trPr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инструменты. Народные инструменты </w:t>
            </w: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[1, с. 24–25]</w:t>
            </w:r>
          </w:p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(изучение нового материала; урок-экскурсия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</w:t>
            </w:r>
          </w:p>
        </w:tc>
      </w:tr>
      <w:tr w:rsidR="00CE0FD7" w:rsidRPr="00CE0FD7" w:rsidTr="00CE0FD7">
        <w:trPr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«Садко». </w:t>
            </w: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 русского былинного сказа </w:t>
            </w: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[1, с. 26–27] </w:t>
            </w: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(изучение нового материала; урок-сказка)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</w:tr>
      <w:tr w:rsidR="00CE0FD7" w:rsidRPr="00CE0FD7" w:rsidTr="00CE0FD7">
        <w:trPr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инструменты</w:t>
            </w:r>
          </w:p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[1, с. 28–29]</w:t>
            </w:r>
          </w:p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частных задач; урок-игра)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</w:tr>
      <w:tr w:rsidR="00CE0FD7" w:rsidRPr="00CE0FD7" w:rsidTr="00CE0FD7">
        <w:trPr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Звучащие картины</w:t>
            </w:r>
          </w:p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[1, с. 30–31]</w:t>
            </w:r>
          </w:p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(изучение нового материала; урок-экскурсия)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</w:tr>
      <w:tr w:rsidR="00CE0FD7" w:rsidRPr="00CE0FD7" w:rsidTr="00CE0FD7">
        <w:trPr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Разыграй песню [1, с. 32–33]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(закрепление изученного материала; урок-игра)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</w:tr>
      <w:tr w:rsidR="00CE0FD7" w:rsidRPr="00CE0FD7" w:rsidTr="00CE0FD7">
        <w:trPr>
          <w:gridAfter w:val="1"/>
          <w:wAfter w:w="2392" w:type="dxa"/>
          <w:trHeight w:val="276"/>
          <w:jc w:val="center"/>
        </w:trPr>
        <w:tc>
          <w:tcPr>
            <w:tcW w:w="59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6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Пришло Рождество, начинается торжество </w:t>
            </w: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[1, с. 34–35] </w:t>
            </w: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частных задач; урок-путешествие)</w:t>
            </w:r>
          </w:p>
        </w:tc>
      </w:tr>
      <w:tr w:rsidR="00CE0FD7" w:rsidRPr="00CE0FD7" w:rsidTr="00CE0FD7">
        <w:trPr>
          <w:jc w:val="center"/>
        </w:trPr>
        <w:tc>
          <w:tcPr>
            <w:tcW w:w="59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</w:tr>
      <w:tr w:rsidR="00CE0FD7" w:rsidRPr="00CE0FD7" w:rsidTr="00CE0FD7">
        <w:trPr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обычай старины</w:t>
            </w:r>
          </w:p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[1, с. 36–37]</w:t>
            </w:r>
          </w:p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(повторение и закрепление </w:t>
            </w:r>
            <w:proofErr w:type="gramStart"/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 урок-игра)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</w:tr>
      <w:tr w:rsidR="00CE0FD7" w:rsidRPr="00CE0FD7" w:rsidTr="00CE0FD7">
        <w:trPr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Добрый праздник среди зимы [1, с. 38–</w:t>
            </w:r>
            <w:proofErr w:type="gramEnd"/>
          </w:p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39] </w:t>
            </w: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(обобщение и систематизация знаний; урок-путешествие в мир музыкального театра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</w:tr>
      <w:tr w:rsidR="00E3151C" w:rsidRPr="00CE0FD7" w:rsidTr="007A3A63">
        <w:trPr>
          <w:trHeight w:val="186"/>
          <w:jc w:val="center"/>
        </w:trPr>
        <w:tc>
          <w:tcPr>
            <w:tcW w:w="925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E3151C" w:rsidRPr="00CE0FD7" w:rsidRDefault="00E3151C" w:rsidP="00E3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 и ты</w:t>
            </w:r>
          </w:p>
        </w:tc>
      </w:tr>
      <w:tr w:rsidR="00CE0FD7" w:rsidRPr="00CE0FD7" w:rsidTr="00CE0FD7">
        <w:trPr>
          <w:trHeight w:val="895"/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Край, в котором ты живешь </w:t>
            </w: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[1, с. 42–43] </w:t>
            </w: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(изучение нового материала; урок-игра)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</w:tr>
      <w:tr w:rsidR="00CE0FD7" w:rsidRPr="00CE0FD7" w:rsidTr="00CE0FD7">
        <w:trPr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Поэт, художник, композитор [1, с. 44–45] </w:t>
            </w:r>
          </w:p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(обобщение и систематизация знаний; урок-экскурсия)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</w:tr>
      <w:tr w:rsidR="00CE0FD7" w:rsidRPr="00CE0FD7" w:rsidTr="00CE0FD7">
        <w:trPr>
          <w:trHeight w:val="930"/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утра</w:t>
            </w:r>
          </w:p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[1, с. 46–47]</w:t>
            </w:r>
          </w:p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(изучение нового материала; </w:t>
            </w:r>
            <w:proofErr w:type="gramStart"/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урок-ига</w:t>
            </w:r>
            <w:proofErr w:type="gramEnd"/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</w:tr>
      <w:tr w:rsidR="00CE0FD7" w:rsidRPr="00CE0FD7" w:rsidTr="00CE0FD7">
        <w:trPr>
          <w:trHeight w:val="661"/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вечера [1, с. 48–49] </w:t>
            </w:r>
          </w:p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(закрепление изученного материала; урок-концерт)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</w:tr>
      <w:tr w:rsidR="00CE0FD7" w:rsidRPr="00CE0FD7" w:rsidTr="00CE0FD7">
        <w:trPr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портреты</w:t>
            </w:r>
          </w:p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[1, с. 50–51]</w:t>
            </w:r>
          </w:p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(изучение </w:t>
            </w: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 закрепление новых знаний; урок-загадка)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</w:tr>
      <w:tr w:rsidR="00CE0FD7" w:rsidRPr="00CE0FD7" w:rsidTr="00CE0FD7">
        <w:trPr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Разыграй сказку. «Баба Яга» – русская народная сказка</w:t>
            </w:r>
          </w:p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[1, с. 52–53]</w:t>
            </w:r>
          </w:p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(закрепление изученного материала; </w:t>
            </w:r>
            <w:proofErr w:type="gramStart"/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урок-ролевая</w:t>
            </w:r>
            <w:proofErr w:type="gramEnd"/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игра)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</w:tc>
      </w:tr>
      <w:tr w:rsidR="00CE0FD7" w:rsidRPr="00CE0FD7" w:rsidTr="00CE0FD7">
        <w:trPr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каждого свой музыкальный инструмент</w:t>
            </w:r>
          </w:p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[1, с. 4–55] </w:t>
            </w: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(повторение изученного материала;</w:t>
            </w: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урок-игра)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.0503</w:t>
            </w:r>
          </w:p>
        </w:tc>
      </w:tr>
      <w:tr w:rsidR="00CE0FD7" w:rsidRPr="00CE0FD7" w:rsidTr="00CE0FD7">
        <w:trPr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 не молчали [1, с. 56–</w:t>
            </w:r>
            <w:proofErr w:type="gramEnd"/>
          </w:p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57] </w:t>
            </w: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(изучение нового материала;</w:t>
            </w: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урок-историческое путешествие)</w:t>
            </w:r>
            <w:proofErr w:type="gramEnd"/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</w:tr>
      <w:tr w:rsidR="00CE0FD7" w:rsidRPr="00CE0FD7" w:rsidTr="00CE0FD7">
        <w:trPr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инструменты</w:t>
            </w:r>
          </w:p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[1, с. 58–59]</w:t>
            </w:r>
          </w:p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(изучение </w:t>
            </w: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 закрепление новых знаний; урок-концерт)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</w:tr>
      <w:tr w:rsidR="00CE0FD7" w:rsidRPr="00CE0FD7" w:rsidTr="00CE0FD7">
        <w:trPr>
          <w:gridAfter w:val="1"/>
          <w:wAfter w:w="2392" w:type="dxa"/>
          <w:trHeight w:val="276"/>
          <w:jc w:val="center"/>
        </w:trPr>
        <w:tc>
          <w:tcPr>
            <w:tcW w:w="59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6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 праздник</w:t>
            </w:r>
          </w:p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[1, с. 60–61] </w:t>
            </w: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(обобщение и систематизация знаний; урок-концерт)</w:t>
            </w:r>
          </w:p>
        </w:tc>
      </w:tr>
      <w:tr w:rsidR="00CE0FD7" w:rsidRPr="00CE0FD7" w:rsidTr="00CE0FD7">
        <w:trPr>
          <w:jc w:val="center"/>
        </w:trPr>
        <w:tc>
          <w:tcPr>
            <w:tcW w:w="59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</w:tr>
      <w:tr w:rsidR="00CE0FD7" w:rsidRPr="00CE0FD7" w:rsidTr="00CE0FD7">
        <w:trPr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инструменты. </w:t>
            </w: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 каждого свой музыкальный инструмент</w:t>
            </w:r>
          </w:p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[1, с. 62–63] </w:t>
            </w: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(изучение </w:t>
            </w: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 закрепление знаний; урок-игра)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9.04</w:t>
            </w:r>
          </w:p>
        </w:tc>
      </w:tr>
      <w:tr w:rsidR="00CE0FD7" w:rsidRPr="00CE0FD7" w:rsidTr="00CE0FD7">
        <w:trPr>
          <w:trHeight w:val="380"/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D7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D7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«Чудесная лютня»</w:t>
            </w:r>
          </w:p>
          <w:p w:rsidR="00CE0FD7" w:rsidRPr="00CE0FD7" w:rsidRDefault="00CE0FD7" w:rsidP="00D7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(по </w:t>
            </w:r>
            <w:proofErr w:type="gramStart"/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алжир-ской</w:t>
            </w:r>
            <w:proofErr w:type="gramEnd"/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сказке). Звучащие картины</w:t>
            </w:r>
          </w:p>
          <w:p w:rsidR="00CE0FD7" w:rsidRPr="00CE0FD7" w:rsidRDefault="00CE0FD7" w:rsidP="00D7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[1, с. 64–67] </w:t>
            </w: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(обобщение и систематизация знаний;</w:t>
            </w: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урок-путешествие)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D7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</w:tr>
      <w:tr w:rsidR="00CE0FD7" w:rsidRPr="00CE0FD7" w:rsidTr="00CE0FD7">
        <w:trPr>
          <w:trHeight w:val="380"/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03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035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цирке</w:t>
            </w:r>
          </w:p>
          <w:p w:rsidR="00CE0FD7" w:rsidRPr="00CE0FD7" w:rsidRDefault="00CE0FD7" w:rsidP="00035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[1, с. 68–69] </w:t>
            </w: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(обобщение изученного материала;</w:t>
            </w: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урок-представление)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035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23.04</w:t>
            </w:r>
          </w:p>
        </w:tc>
      </w:tr>
      <w:tr w:rsidR="00CE0FD7" w:rsidRPr="00CE0FD7" w:rsidTr="00CE0FD7">
        <w:trPr>
          <w:trHeight w:val="380"/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5C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5C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Дом, который звучит</w:t>
            </w:r>
          </w:p>
          <w:p w:rsidR="00CE0FD7" w:rsidRPr="00CE0FD7" w:rsidRDefault="00CE0FD7" w:rsidP="005C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[1, с. 70–71]</w:t>
            </w:r>
          </w:p>
          <w:p w:rsidR="00CE0FD7" w:rsidRPr="00CE0FD7" w:rsidRDefault="00CE0FD7" w:rsidP="005C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(изучение </w:t>
            </w: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и закрепление новых знаний;</w:t>
            </w: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урок-путешествие </w:t>
            </w: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в музыкальный театр)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5C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</w:tr>
      <w:tr w:rsidR="00CE0FD7" w:rsidRPr="00CE0FD7" w:rsidTr="00CE0FD7">
        <w:trPr>
          <w:trHeight w:val="1250"/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5C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5C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Опера-сказка.</w:t>
            </w:r>
          </w:p>
          <w:p w:rsidR="00CE0FD7" w:rsidRPr="00CE0FD7" w:rsidRDefault="00CE0FD7" w:rsidP="005C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[1, с. 72–73]</w:t>
            </w:r>
          </w:p>
          <w:p w:rsidR="00CE0FD7" w:rsidRPr="00CE0FD7" w:rsidRDefault="00CE0FD7" w:rsidP="005C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(закрепление изученного материала;</w:t>
            </w:r>
          </w:p>
          <w:p w:rsidR="00CE0FD7" w:rsidRPr="00CE0FD7" w:rsidRDefault="00CE0FD7" w:rsidP="005C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урок-игра)</w:t>
            </w:r>
            <w:proofErr w:type="gramEnd"/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5C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7.05</w:t>
            </w:r>
          </w:p>
          <w:p w:rsidR="00CE0FD7" w:rsidRPr="00CE0FD7" w:rsidRDefault="00CE0FD7" w:rsidP="005C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FD7" w:rsidRPr="00CE0FD7" w:rsidTr="00CE0FD7">
        <w:trPr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5C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5C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«Ничего на свете лучше </w:t>
            </w:r>
            <w:proofErr w:type="gramStart"/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нету</w:t>
            </w:r>
            <w:proofErr w:type="gramEnd"/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…»</w:t>
            </w:r>
          </w:p>
          <w:p w:rsidR="00CE0FD7" w:rsidRPr="00CE0FD7" w:rsidRDefault="00CE0FD7" w:rsidP="005C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[1, с. 74–75]</w:t>
            </w:r>
          </w:p>
          <w:p w:rsidR="00CE0FD7" w:rsidRPr="00CE0FD7" w:rsidRDefault="00CE0FD7" w:rsidP="005C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(обобщение и систематизация знаний; урок-концерт)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E0FD7" w:rsidRPr="00CE0FD7" w:rsidRDefault="00CE0FD7" w:rsidP="005C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</w:tr>
      <w:tr w:rsidR="00CE0FD7" w:rsidRPr="00CE0FD7" w:rsidTr="00CE0FD7">
        <w:trPr>
          <w:trHeight w:val="1196"/>
          <w:jc w:val="center"/>
        </w:trPr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hideMark/>
          </w:tcPr>
          <w:p w:rsidR="00CE0FD7" w:rsidRPr="00CE0FD7" w:rsidRDefault="00CE0FD7" w:rsidP="0075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6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hideMark/>
          </w:tcPr>
          <w:p w:rsidR="00CE0FD7" w:rsidRPr="00CE0FD7" w:rsidRDefault="00CE0FD7" w:rsidP="00D7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Афиша.</w:t>
            </w:r>
          </w:p>
          <w:p w:rsidR="00CE0FD7" w:rsidRPr="00CE0FD7" w:rsidRDefault="00CE0FD7" w:rsidP="00D7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  <w:p w:rsidR="00CE0FD7" w:rsidRPr="00CE0FD7" w:rsidRDefault="00CE0FD7" w:rsidP="00D7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[1, с. 76–77]</w:t>
            </w:r>
          </w:p>
          <w:p w:rsidR="00CE0FD7" w:rsidRPr="00CE0FD7" w:rsidRDefault="00CE0FD7" w:rsidP="00A5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(обобщение </w:t>
            </w:r>
            <w:proofErr w:type="gramStart"/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0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урок-концерт)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hideMark/>
          </w:tcPr>
          <w:p w:rsidR="00CE0FD7" w:rsidRPr="00CE0FD7" w:rsidRDefault="00CE0FD7" w:rsidP="00D7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</w:tr>
    </w:tbl>
    <w:p w:rsidR="00F74BF8" w:rsidRPr="00CE0FD7" w:rsidRDefault="00F74BF8" w:rsidP="00F74BF8">
      <w:pPr>
        <w:spacing w:after="0" w:line="242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754B97" w:rsidRPr="00CE0FD7" w:rsidRDefault="00754B97" w:rsidP="00754B97">
      <w:pPr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54B97" w:rsidRPr="00CE0FD7" w:rsidSect="00CE0FD7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321" w:rsidRDefault="00626321" w:rsidP="00277EF4">
      <w:pPr>
        <w:spacing w:after="0" w:line="240" w:lineRule="auto"/>
      </w:pPr>
      <w:r>
        <w:separator/>
      </w:r>
    </w:p>
  </w:endnote>
  <w:endnote w:type="continuationSeparator" w:id="0">
    <w:p w:rsidR="00626321" w:rsidRDefault="00626321" w:rsidP="0027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7238"/>
      <w:showingPlcHdr/>
    </w:sdtPr>
    <w:sdtContent>
      <w:p w:rsidR="00A53A41" w:rsidRDefault="00CE0FD7">
        <w:pPr>
          <w:pStyle w:val="a7"/>
          <w:jc w:val="center"/>
        </w:pPr>
        <w:r>
          <w:t xml:space="preserve">     </w:t>
        </w:r>
      </w:p>
    </w:sdtContent>
  </w:sdt>
  <w:p w:rsidR="00A53A41" w:rsidRDefault="00A53A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321" w:rsidRDefault="00626321" w:rsidP="00277EF4">
      <w:pPr>
        <w:spacing w:after="0" w:line="240" w:lineRule="auto"/>
      </w:pPr>
      <w:r>
        <w:separator/>
      </w:r>
    </w:p>
  </w:footnote>
  <w:footnote w:type="continuationSeparator" w:id="0">
    <w:p w:rsidR="00626321" w:rsidRDefault="00626321" w:rsidP="00277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991"/>
    <w:multiLevelType w:val="hybridMultilevel"/>
    <w:tmpl w:val="737CED72"/>
    <w:lvl w:ilvl="0" w:tplc="CC6A9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C1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CE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8F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E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44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CE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E9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21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C82DF2"/>
    <w:multiLevelType w:val="hybridMultilevel"/>
    <w:tmpl w:val="85020FDC"/>
    <w:lvl w:ilvl="0" w:tplc="EF169F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113A6"/>
    <w:multiLevelType w:val="hybridMultilevel"/>
    <w:tmpl w:val="F07A1678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62AA5"/>
    <w:multiLevelType w:val="multilevel"/>
    <w:tmpl w:val="58BE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95A04"/>
    <w:multiLevelType w:val="hybridMultilevel"/>
    <w:tmpl w:val="8440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E17CF"/>
    <w:multiLevelType w:val="hybridMultilevel"/>
    <w:tmpl w:val="45B0EC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96BB4"/>
    <w:multiLevelType w:val="hybridMultilevel"/>
    <w:tmpl w:val="3D66FDE0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70891"/>
    <w:multiLevelType w:val="hybridMultilevel"/>
    <w:tmpl w:val="B350964C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9EA2E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51EF4"/>
    <w:multiLevelType w:val="hybridMultilevel"/>
    <w:tmpl w:val="7C22CAA8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6A222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44621"/>
    <w:multiLevelType w:val="hybridMultilevel"/>
    <w:tmpl w:val="5F441550"/>
    <w:lvl w:ilvl="0" w:tplc="00E6F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CE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EF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E5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C3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21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CC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6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2A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AD27DF"/>
    <w:multiLevelType w:val="multilevel"/>
    <w:tmpl w:val="0124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D707C8"/>
    <w:multiLevelType w:val="hybridMultilevel"/>
    <w:tmpl w:val="89146BCC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C6F34"/>
    <w:multiLevelType w:val="hybridMultilevel"/>
    <w:tmpl w:val="B91018F8"/>
    <w:lvl w:ilvl="0" w:tplc="049EA2E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F31EA7"/>
    <w:multiLevelType w:val="hybridMultilevel"/>
    <w:tmpl w:val="74FA0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A5569"/>
    <w:multiLevelType w:val="hybridMultilevel"/>
    <w:tmpl w:val="C4765E50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9EA2E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14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75F5"/>
    <w:rsid w:val="000A2E20"/>
    <w:rsid w:val="001630E5"/>
    <w:rsid w:val="00277EF4"/>
    <w:rsid w:val="002B5A1D"/>
    <w:rsid w:val="00311DA4"/>
    <w:rsid w:val="0051183E"/>
    <w:rsid w:val="005E690C"/>
    <w:rsid w:val="005F4CD4"/>
    <w:rsid w:val="00626321"/>
    <w:rsid w:val="006C7090"/>
    <w:rsid w:val="006E18F8"/>
    <w:rsid w:val="00754B97"/>
    <w:rsid w:val="007637D6"/>
    <w:rsid w:val="008E2765"/>
    <w:rsid w:val="009A526C"/>
    <w:rsid w:val="00A201BF"/>
    <w:rsid w:val="00A53A41"/>
    <w:rsid w:val="00A87B0E"/>
    <w:rsid w:val="00AB75F5"/>
    <w:rsid w:val="00AF435D"/>
    <w:rsid w:val="00C50902"/>
    <w:rsid w:val="00C5307E"/>
    <w:rsid w:val="00CA6AC7"/>
    <w:rsid w:val="00CE0FD7"/>
    <w:rsid w:val="00DE4509"/>
    <w:rsid w:val="00E3151C"/>
    <w:rsid w:val="00ED0B1D"/>
    <w:rsid w:val="00F54B17"/>
    <w:rsid w:val="00F7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75F5"/>
  </w:style>
  <w:style w:type="character" w:customStyle="1" w:styleId="FontStyle19">
    <w:name w:val="Font Style19"/>
    <w:basedOn w:val="a0"/>
    <w:rsid w:val="00C5307E"/>
    <w:rPr>
      <w:rFonts w:ascii="Times New Roman" w:hAnsi="Times New Roman" w:cs="Times New Roman"/>
      <w:sz w:val="22"/>
      <w:szCs w:val="22"/>
    </w:rPr>
  </w:style>
  <w:style w:type="character" w:customStyle="1" w:styleId="c21">
    <w:name w:val="c21"/>
    <w:basedOn w:val="a0"/>
    <w:rsid w:val="00C5307E"/>
  </w:style>
  <w:style w:type="paragraph" w:styleId="a4">
    <w:name w:val="List Paragraph"/>
    <w:basedOn w:val="a"/>
    <w:uiPriority w:val="34"/>
    <w:qFormat/>
    <w:rsid w:val="00C530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15">
    <w:name w:val="c15"/>
    <w:basedOn w:val="a"/>
    <w:rsid w:val="0075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54B97"/>
  </w:style>
  <w:style w:type="paragraph" w:customStyle="1" w:styleId="c22">
    <w:name w:val="c22"/>
    <w:basedOn w:val="a"/>
    <w:rsid w:val="0075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E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E2765"/>
  </w:style>
  <w:style w:type="character" w:customStyle="1" w:styleId="c3">
    <w:name w:val="c3"/>
    <w:basedOn w:val="a0"/>
    <w:rsid w:val="008E2765"/>
  </w:style>
  <w:style w:type="paragraph" w:styleId="a5">
    <w:name w:val="header"/>
    <w:basedOn w:val="a"/>
    <w:link w:val="a6"/>
    <w:uiPriority w:val="99"/>
    <w:semiHidden/>
    <w:unhideWhenUsed/>
    <w:rsid w:val="00277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7EF4"/>
  </w:style>
  <w:style w:type="paragraph" w:styleId="a7">
    <w:name w:val="footer"/>
    <w:basedOn w:val="a"/>
    <w:link w:val="a8"/>
    <w:uiPriority w:val="99"/>
    <w:unhideWhenUsed/>
    <w:rsid w:val="00277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7EF4"/>
  </w:style>
  <w:style w:type="paragraph" w:styleId="a9">
    <w:name w:val="Balloon Text"/>
    <w:basedOn w:val="a"/>
    <w:link w:val="aa"/>
    <w:uiPriority w:val="99"/>
    <w:semiHidden/>
    <w:unhideWhenUsed/>
    <w:rsid w:val="00A5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A4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3151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B7F75-B61C-44B1-A6F1-177AF784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2016-09-14T10:09:00Z</cp:lastPrinted>
  <dcterms:created xsi:type="dcterms:W3CDTF">2020-10-24T05:03:00Z</dcterms:created>
  <dcterms:modified xsi:type="dcterms:W3CDTF">2020-10-26T17:24:00Z</dcterms:modified>
</cp:coreProperties>
</file>