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8B1" w:rsidRDefault="002368B1" w:rsidP="002368B1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368B1" w:rsidRDefault="002368B1" w:rsidP="002368B1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368B1" w:rsidRDefault="002368B1" w:rsidP="002368B1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368B1" w:rsidRDefault="002368B1" w:rsidP="002368B1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368B1" w:rsidRDefault="002368B1" w:rsidP="002368B1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368B1" w:rsidRDefault="002368B1" w:rsidP="002368B1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368B1" w:rsidRDefault="002368B1" w:rsidP="002368B1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368B1" w:rsidRDefault="002368B1" w:rsidP="002368B1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368B1" w:rsidRDefault="002368B1" w:rsidP="002368B1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368B1" w:rsidRPr="00FF0228" w:rsidRDefault="008824D3" w:rsidP="002368B1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bookmarkStart w:id="0" w:name="_GoBack"/>
      <w:bookmarkEnd w:id="0"/>
      <w:r w:rsidRPr="008824D3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9" o:spid="_x0000_s1026" type="#_x0000_t202" style="position:absolute;left:0;text-align:left;margin-left:486.95pt;margin-top:.85pt;width:51.25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">
            <v:textbox>
              <w:txbxContent>
                <w:p w:rsidR="008F6B88" w:rsidRPr="00FF0228" w:rsidRDefault="008F6B88" w:rsidP="00FF022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16</w:t>
                  </w:r>
                </w:p>
              </w:txbxContent>
            </v:textbox>
          </v:shape>
        </w:pict>
      </w:r>
      <w:r w:rsidR="002368B1" w:rsidRPr="00FF0228">
        <w:rPr>
          <w:b/>
          <w:bCs/>
          <w:color w:val="000000"/>
          <w:kern w:val="2"/>
          <w:sz w:val="24"/>
          <w:szCs w:val="24"/>
          <w:shd w:val="clear" w:color="auto" w:fill="FFFFFF"/>
        </w:rPr>
        <w:t>ОТЧЕТ О ВЫПОЛНЕНИИ</w:t>
      </w:r>
    </w:p>
    <w:p w:rsidR="002368B1" w:rsidRPr="00FF0228" w:rsidRDefault="002368B1" w:rsidP="002368B1">
      <w:pPr>
        <w:jc w:val="center"/>
        <w:outlineLvl w:val="3"/>
        <w:rPr>
          <w:b/>
          <w:bCs/>
          <w:kern w:val="2"/>
          <w:sz w:val="24"/>
          <w:szCs w:val="24"/>
        </w:rPr>
      </w:pPr>
      <w:r w:rsidRPr="00FF0228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МУНИЦИПАЛЬНОГО ЗАДАНИЯ № </w:t>
      </w:r>
      <w:r w:rsidRPr="00FF0228">
        <w:rPr>
          <w:b/>
          <w:color w:val="000000"/>
          <w:kern w:val="2"/>
          <w:sz w:val="24"/>
          <w:szCs w:val="24"/>
          <w:vertAlign w:val="superscript"/>
        </w:rPr>
        <w:t>1</w:t>
      </w:r>
    </w:p>
    <w:p w:rsidR="002368B1" w:rsidRPr="00FF0228" w:rsidRDefault="002368B1" w:rsidP="002368B1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2368B1" w:rsidRPr="00FF0228" w:rsidRDefault="002368B1" w:rsidP="002368B1">
      <w:pPr>
        <w:tabs>
          <w:tab w:val="right" w:pos="2698"/>
        </w:tabs>
        <w:jc w:val="center"/>
        <w:rPr>
          <w:b/>
          <w:color w:val="000000"/>
          <w:kern w:val="2"/>
          <w:sz w:val="24"/>
          <w:szCs w:val="24"/>
          <w:shd w:val="clear" w:color="auto" w:fill="FFFFFF"/>
        </w:rPr>
      </w:pPr>
      <w:r w:rsidRPr="00FF0228">
        <w:rPr>
          <w:b/>
          <w:color w:val="000000"/>
          <w:kern w:val="2"/>
          <w:sz w:val="24"/>
          <w:szCs w:val="24"/>
          <w:shd w:val="clear" w:color="auto" w:fill="FFFFFF"/>
        </w:rPr>
        <w:t>на 20</w:t>
      </w:r>
      <w:r w:rsidR="00CA1F73">
        <w:rPr>
          <w:b/>
          <w:color w:val="000000"/>
          <w:kern w:val="2"/>
          <w:sz w:val="24"/>
          <w:szCs w:val="24"/>
          <w:shd w:val="clear" w:color="auto" w:fill="FFFFFF"/>
        </w:rPr>
        <w:t>19</w:t>
      </w:r>
      <w:r w:rsidR="005C7BD9" w:rsidRPr="00FF0228">
        <w:rPr>
          <w:b/>
          <w:color w:val="000000"/>
          <w:kern w:val="2"/>
          <w:sz w:val="24"/>
          <w:szCs w:val="24"/>
          <w:shd w:val="clear" w:color="auto" w:fill="FFFFFF"/>
        </w:rPr>
        <w:t xml:space="preserve"> год и плановый </w:t>
      </w:r>
      <w:r w:rsidR="00CA1F73">
        <w:rPr>
          <w:b/>
          <w:color w:val="000000"/>
          <w:kern w:val="2"/>
          <w:sz w:val="24"/>
          <w:szCs w:val="24"/>
          <w:shd w:val="clear" w:color="auto" w:fill="FFFFFF"/>
        </w:rPr>
        <w:t>период 2020 и 2021</w:t>
      </w:r>
      <w:r w:rsidRPr="00FF0228">
        <w:rPr>
          <w:b/>
          <w:color w:val="000000"/>
          <w:kern w:val="2"/>
          <w:sz w:val="24"/>
          <w:szCs w:val="24"/>
          <w:shd w:val="clear" w:color="auto" w:fill="FFFFFF"/>
        </w:rPr>
        <w:t xml:space="preserve"> годов</w:t>
      </w:r>
    </w:p>
    <w:p w:rsidR="005C7BD9" w:rsidRPr="00FF0228" w:rsidRDefault="00CA1F73" w:rsidP="005C7BD9">
      <w:pPr>
        <w:tabs>
          <w:tab w:val="right" w:pos="2698"/>
        </w:tabs>
        <w:ind w:left="140"/>
        <w:jc w:val="center"/>
        <w:rPr>
          <w:b/>
          <w:color w:val="000000"/>
          <w:kern w:val="2"/>
          <w:sz w:val="24"/>
          <w:szCs w:val="24"/>
          <w:shd w:val="clear" w:color="auto" w:fill="FFFFFF"/>
        </w:rPr>
      </w:pPr>
      <w:r>
        <w:rPr>
          <w:b/>
          <w:color w:val="000000"/>
          <w:kern w:val="2"/>
          <w:sz w:val="24"/>
          <w:szCs w:val="24"/>
          <w:shd w:val="clear" w:color="auto" w:fill="FFFFFF"/>
        </w:rPr>
        <w:t>от «09» января 2019</w:t>
      </w:r>
      <w:r w:rsidR="005C7BD9" w:rsidRPr="00FF0228">
        <w:rPr>
          <w:b/>
          <w:color w:val="000000"/>
          <w:kern w:val="2"/>
          <w:sz w:val="24"/>
          <w:szCs w:val="24"/>
          <w:shd w:val="clear" w:color="auto" w:fill="FFFFFF"/>
        </w:rPr>
        <w:t xml:space="preserve"> г.</w:t>
      </w:r>
    </w:p>
    <w:p w:rsidR="002368B1" w:rsidRDefault="002368B1" w:rsidP="002368B1">
      <w:pPr>
        <w:tabs>
          <w:tab w:val="right" w:pos="2698"/>
        </w:tabs>
        <w:jc w:val="center"/>
        <w:rPr>
          <w:color w:val="000000"/>
          <w:kern w:val="2"/>
          <w:sz w:val="24"/>
          <w:szCs w:val="24"/>
          <w:shd w:val="clear" w:color="auto" w:fill="FFFFFF"/>
        </w:rPr>
      </w:pPr>
    </w:p>
    <w:p w:rsidR="002368B1" w:rsidRDefault="008824D3" w:rsidP="002368B1">
      <w:pPr>
        <w:rPr>
          <w:kern w:val="2"/>
          <w:sz w:val="24"/>
          <w:szCs w:val="24"/>
        </w:rPr>
      </w:pPr>
      <w:r w:rsidRPr="008824D3">
        <w:rPr>
          <w:b/>
          <w:noProof/>
        </w:rPr>
        <w:pict>
          <v:shape id="Надпись 8" o:spid="_x0000_s1027" type="#_x0000_t202" style="position:absolute;margin-left:573.2pt;margin-top:8.05pt;width:168.75pt;height:214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" stroked="f">
            <v:textbox>
              <w:txbxContent>
                <w:tbl>
                  <w:tblPr>
                    <w:tblW w:w="2970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529"/>
                    <w:gridCol w:w="1441"/>
                  </w:tblGrid>
                  <w:tr w:rsidR="008F6B88" w:rsidTr="00CA1F73">
                    <w:trPr>
                      <w:trHeight w:val="128"/>
                      <w:jc w:val="center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8F6B88" w:rsidRDefault="008F6B88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41" w:type="dxa"/>
                        <w:tcBorders>
                          <w:left w:val="single" w:sz="4" w:space="0" w:color="auto"/>
                        </w:tcBorders>
                        <w:hideMark/>
                      </w:tcPr>
                      <w:p w:rsidR="008F6B88" w:rsidRDefault="008F6B88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Коды</w:t>
                        </w:r>
                      </w:p>
                    </w:tc>
                  </w:tr>
                  <w:tr w:rsidR="008F6B88" w:rsidTr="00CA1F73">
                    <w:trPr>
                      <w:trHeight w:val="677"/>
                      <w:jc w:val="center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F6B88" w:rsidRDefault="008F6B88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441" w:type="dxa"/>
                        <w:tcBorders>
                          <w:left w:val="single" w:sz="4" w:space="0" w:color="auto"/>
                        </w:tcBorders>
                        <w:vAlign w:val="center"/>
                        <w:hideMark/>
                      </w:tcPr>
                      <w:p w:rsidR="008F6B88" w:rsidRDefault="008F6B8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0506501</w:t>
                        </w:r>
                      </w:p>
                    </w:tc>
                  </w:tr>
                  <w:tr w:rsidR="008F6B88" w:rsidTr="00CA1F73">
                    <w:trPr>
                      <w:trHeight w:val="437"/>
                      <w:jc w:val="center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F6B88" w:rsidRDefault="008F6B88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Дата</w:t>
                        </w:r>
                      </w:p>
                    </w:tc>
                    <w:tc>
                      <w:tcPr>
                        <w:tcW w:w="1441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F6B88" w:rsidRDefault="008F6B8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24.01.2019</w:t>
                        </w:r>
                      </w:p>
                    </w:tc>
                  </w:tr>
                  <w:tr w:rsidR="008F6B88" w:rsidTr="00CA1F73">
                    <w:trPr>
                      <w:trHeight w:val="406"/>
                      <w:jc w:val="center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F6B88" w:rsidRDefault="008F6B88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Код по Сводному реестру</w:t>
                        </w:r>
                      </w:p>
                    </w:tc>
                    <w:tc>
                      <w:tcPr>
                        <w:tcW w:w="1441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F6B88" w:rsidRDefault="008F6B8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603Ц2707</w:t>
                        </w:r>
                      </w:p>
                    </w:tc>
                  </w:tr>
                  <w:tr w:rsidR="008F6B88" w:rsidTr="00CA1F73">
                    <w:trPr>
                      <w:trHeight w:val="170"/>
                      <w:jc w:val="center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F6B88" w:rsidRDefault="008F6B88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441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F6B88" w:rsidRDefault="008F6B8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85.12</w:t>
                        </w:r>
                      </w:p>
                    </w:tc>
                  </w:tr>
                  <w:tr w:rsidR="008F6B88" w:rsidTr="00CA1F73">
                    <w:trPr>
                      <w:trHeight w:val="170"/>
                      <w:jc w:val="center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8F6B88" w:rsidRDefault="008F6B88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441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F6B88" w:rsidRDefault="008F6B8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85.13</w:t>
                        </w:r>
                      </w:p>
                    </w:tc>
                  </w:tr>
                  <w:tr w:rsidR="008F6B88" w:rsidTr="00CA1F73">
                    <w:trPr>
                      <w:trHeight w:val="170"/>
                      <w:jc w:val="center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8F6B88" w:rsidRDefault="008F6B88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441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F6B88" w:rsidRDefault="008F6B8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85.14</w:t>
                        </w:r>
                      </w:p>
                    </w:tc>
                  </w:tr>
                  <w:tr w:rsidR="008F6B88" w:rsidTr="00CA1F73">
                    <w:trPr>
                      <w:trHeight w:val="170"/>
                      <w:jc w:val="center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F6B88" w:rsidRDefault="008F6B88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441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F6B88" w:rsidRDefault="008F6B8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85.41</w:t>
                        </w:r>
                      </w:p>
                    </w:tc>
                  </w:tr>
                </w:tbl>
                <w:p w:rsidR="008F6B88" w:rsidRDefault="008F6B88" w:rsidP="002368B1"/>
              </w:txbxContent>
            </v:textbox>
          </v:shape>
        </w:pict>
      </w:r>
    </w:p>
    <w:p w:rsidR="002368B1" w:rsidRDefault="002368B1" w:rsidP="002368B1">
      <w:pPr>
        <w:rPr>
          <w:kern w:val="2"/>
          <w:sz w:val="24"/>
          <w:szCs w:val="24"/>
        </w:rPr>
      </w:pPr>
    </w:p>
    <w:p w:rsidR="002368B1" w:rsidRDefault="002368B1" w:rsidP="002368B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Наименование муниципального учреждения </w:t>
      </w:r>
    </w:p>
    <w:p w:rsidR="005C7BD9" w:rsidRDefault="002368B1" w:rsidP="005C7BD9">
      <w:pPr>
        <w:widowControl w:val="0"/>
        <w:spacing w:line="228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kern w:val="2"/>
          <w:sz w:val="24"/>
          <w:szCs w:val="24"/>
        </w:rPr>
        <w:t>Матвеево-Курганского района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(обособленного подразделения) </w:t>
      </w:r>
    </w:p>
    <w:p w:rsidR="005C7BD9" w:rsidRDefault="005C7BD9" w:rsidP="005C7BD9">
      <w:pPr>
        <w:widowControl w:val="0"/>
        <w:spacing w:line="228" w:lineRule="auto"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:rsidR="005C7BD9" w:rsidRPr="00A247D7" w:rsidRDefault="005C7BD9" w:rsidP="005C7BD9">
      <w:pPr>
        <w:widowControl w:val="0"/>
        <w:spacing w:line="228" w:lineRule="auto"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776292">
        <w:rPr>
          <w:b/>
          <w:bCs/>
          <w:color w:val="000000"/>
          <w:sz w:val="24"/>
          <w:szCs w:val="24"/>
          <w:u w:val="single"/>
          <w:shd w:val="clear" w:color="auto" w:fill="FFFFFF"/>
        </w:rPr>
        <w:t>му</w:t>
      </w:r>
      <w:r w:rsidRPr="00A247D7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ниципальное бюджетное общеобразовательное </w:t>
      </w:r>
    </w:p>
    <w:p w:rsidR="0045053E" w:rsidRDefault="005C7BD9" w:rsidP="0045053E">
      <w:pPr>
        <w:widowControl w:val="0"/>
        <w:spacing w:line="228" w:lineRule="auto"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CF075C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учреждение </w:t>
      </w:r>
      <w:r w:rsidR="0045053E">
        <w:rPr>
          <w:b/>
          <w:bCs/>
          <w:color w:val="000000"/>
          <w:sz w:val="24"/>
          <w:szCs w:val="24"/>
          <w:u w:val="single"/>
          <w:shd w:val="clear" w:color="auto" w:fill="FFFFFF"/>
        </w:rPr>
        <w:t>Большекирсановская</w:t>
      </w:r>
      <w:r w:rsidR="0045053E" w:rsidRPr="00CF075C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 средняя общеобразовательная школа</w:t>
      </w:r>
    </w:p>
    <w:p w:rsidR="005C7BD9" w:rsidRPr="00FC4B68" w:rsidRDefault="0045053E" w:rsidP="0045053E">
      <w:pPr>
        <w:widowControl w:val="0"/>
        <w:spacing w:line="228" w:lineRule="auto"/>
        <w:outlineLvl w:val="3"/>
        <w:rPr>
          <w:b/>
          <w:caps/>
          <w:color w:val="000000"/>
          <w:u w:val="single"/>
        </w:rPr>
      </w:pP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им.Героя Советского Союза Хайло Василия Александровича</w:t>
      </w:r>
    </w:p>
    <w:p w:rsidR="002368B1" w:rsidRDefault="002368B1" w:rsidP="005C7BD9">
      <w:pPr>
        <w:outlineLvl w:val="3"/>
        <w:rPr>
          <w:color w:val="000000"/>
          <w:kern w:val="2"/>
          <w:sz w:val="24"/>
          <w:szCs w:val="24"/>
        </w:rPr>
      </w:pPr>
    </w:p>
    <w:p w:rsidR="002368B1" w:rsidRDefault="002368B1" w:rsidP="002368B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</w:p>
    <w:p w:rsidR="005C7BD9" w:rsidRDefault="002368B1" w:rsidP="005C7BD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kern w:val="2"/>
          <w:sz w:val="24"/>
          <w:szCs w:val="24"/>
        </w:rPr>
        <w:t>Матвеево-Курганского района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(обособленного подразделения) </w:t>
      </w:r>
    </w:p>
    <w:p w:rsidR="005C7BD9" w:rsidRPr="00A247D7" w:rsidRDefault="005C7BD9" w:rsidP="005C7BD9">
      <w:pPr>
        <w:outlineLvl w:val="3"/>
        <w:rPr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</w:pPr>
      <w:r w:rsidRPr="00A247D7">
        <w:rPr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  <w:t xml:space="preserve">начальное общее образование, </w:t>
      </w:r>
    </w:p>
    <w:p w:rsidR="005C7BD9" w:rsidRPr="00A247D7" w:rsidRDefault="005C7BD9" w:rsidP="005C7BD9">
      <w:pPr>
        <w:outlineLvl w:val="3"/>
        <w:rPr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</w:pPr>
      <w:r w:rsidRPr="00A247D7">
        <w:rPr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  <w:t xml:space="preserve">основное общее образование, </w:t>
      </w:r>
    </w:p>
    <w:p w:rsidR="005C7BD9" w:rsidRDefault="005C7BD9" w:rsidP="005C7BD9">
      <w:pPr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A247D7">
        <w:rPr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  <w:t>среднее общее образование</w:t>
      </w:r>
      <w:r w:rsidRPr="00A247D7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, </w:t>
      </w:r>
    </w:p>
    <w:p w:rsidR="005C7BD9" w:rsidRPr="00A247D7" w:rsidRDefault="005C7BD9" w:rsidP="005C7BD9">
      <w:pPr>
        <w:outlineLvl w:val="3"/>
        <w:rPr>
          <w:b/>
          <w:u w:val="single"/>
        </w:rPr>
      </w:pPr>
      <w:r w:rsidRPr="00A247D7">
        <w:rPr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  <w:t>дополнительное образование детей и взрослых</w:t>
      </w:r>
    </w:p>
    <w:p w:rsidR="005C7BD9" w:rsidRDefault="005C7BD9" w:rsidP="005C7BD9">
      <w:pPr>
        <w:outlineLvl w:val="3"/>
        <w:rPr>
          <w:bCs/>
          <w:kern w:val="2"/>
          <w:sz w:val="24"/>
          <w:szCs w:val="24"/>
        </w:rPr>
      </w:pPr>
    </w:p>
    <w:p w:rsidR="002368B1" w:rsidRPr="005C7BD9" w:rsidRDefault="002368B1" w:rsidP="005C7BD9">
      <w:pPr>
        <w:outlineLvl w:val="3"/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</w:pPr>
      <w:r>
        <w:rPr>
          <w:bCs/>
          <w:kern w:val="2"/>
          <w:sz w:val="24"/>
          <w:szCs w:val="24"/>
        </w:rPr>
        <w:t>Периодичность</w:t>
      </w:r>
      <w:r w:rsidR="005C7BD9" w:rsidRPr="00FF0228">
        <w:rPr>
          <w:b/>
          <w:bCs/>
          <w:kern w:val="2"/>
          <w:sz w:val="24"/>
          <w:szCs w:val="24"/>
          <w:u w:val="single"/>
        </w:rPr>
        <w:t>2 раза в год</w:t>
      </w:r>
    </w:p>
    <w:p w:rsidR="002368B1" w:rsidRDefault="002368B1" w:rsidP="002368B1">
      <w:pPr>
        <w:jc w:val="center"/>
        <w:outlineLvl w:val="3"/>
        <w:rPr>
          <w:bCs/>
          <w:color w:val="000000"/>
          <w:kern w:val="2"/>
          <w:sz w:val="22"/>
          <w:szCs w:val="22"/>
          <w:shd w:val="clear" w:color="auto" w:fill="FFFFFF"/>
        </w:rPr>
      </w:pPr>
      <w:r>
        <w:rPr>
          <w:bCs/>
          <w:color w:val="000000"/>
          <w:kern w:val="2"/>
          <w:sz w:val="22"/>
          <w:szCs w:val="22"/>
          <w:shd w:val="clear" w:color="auto" w:fill="FFFFFF"/>
        </w:rPr>
        <w:t xml:space="preserve">(указывается в соответствии с периодичностью предоставления отчета </w:t>
      </w:r>
    </w:p>
    <w:p w:rsidR="002368B1" w:rsidRDefault="002368B1" w:rsidP="002368B1">
      <w:pPr>
        <w:jc w:val="center"/>
        <w:outlineLvl w:val="3"/>
        <w:rPr>
          <w:bCs/>
          <w:color w:val="000000"/>
          <w:kern w:val="2"/>
          <w:sz w:val="22"/>
          <w:szCs w:val="22"/>
          <w:shd w:val="clear" w:color="auto" w:fill="FFFFFF"/>
        </w:rPr>
      </w:pPr>
      <w:r>
        <w:rPr>
          <w:bCs/>
          <w:color w:val="000000"/>
          <w:kern w:val="2"/>
          <w:sz w:val="22"/>
          <w:szCs w:val="22"/>
          <w:shd w:val="clear" w:color="auto" w:fill="FFFFFF"/>
        </w:rPr>
        <w:t>о выполнении муниципального задания, установленной в муниципальном задании)</w:t>
      </w:r>
    </w:p>
    <w:p w:rsidR="005C7BD9" w:rsidRDefault="005C7BD9" w:rsidP="002368B1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47ED3" w:rsidRDefault="00B47ED3" w:rsidP="002368B1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47ED3" w:rsidRDefault="00B47ED3" w:rsidP="002368B1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47ED3" w:rsidRDefault="00B47ED3" w:rsidP="002368B1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564D2" w:rsidRDefault="001564D2" w:rsidP="002368B1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368B1" w:rsidRPr="00AC6CBF" w:rsidRDefault="008824D3" w:rsidP="00AC6CBF">
      <w:pPr>
        <w:jc w:val="center"/>
        <w:outlineLvl w:val="3"/>
        <w:rPr>
          <w:b/>
          <w:bCs/>
          <w:kern w:val="2"/>
          <w:sz w:val="24"/>
          <w:szCs w:val="24"/>
        </w:rPr>
      </w:pPr>
      <w:r w:rsidRPr="008824D3">
        <w:rPr>
          <w:noProof/>
        </w:rPr>
        <w:pict>
          <v:shape id="Надпись 7" o:spid="_x0000_s1028" type="#_x0000_t202" style="position:absolute;left:0;text-align:left;margin-left:553.7pt;margin-top:-.2pt;width:214.5pt;height:8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" stroked="f">
            <v:textbox>
              <w:txbxContent>
                <w:tbl>
                  <w:tblPr>
                    <w:tblW w:w="4253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692"/>
                    <w:gridCol w:w="1561"/>
                  </w:tblGrid>
                  <w:tr w:rsidR="008F6B88" w:rsidTr="005C7BD9">
                    <w:trPr>
                      <w:trHeight w:val="1395"/>
                    </w:trPr>
                    <w:tc>
                      <w:tcPr>
                        <w:tcW w:w="269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hideMark/>
                      </w:tcPr>
                      <w:p w:rsidR="008F6B88" w:rsidRPr="00B47ED3" w:rsidRDefault="008F6B88">
                        <w:pPr>
                          <w:pStyle w:val="Style7"/>
                          <w:shd w:val="clear" w:color="auto" w:fill="auto"/>
                          <w:suppressAutoHyphens/>
                          <w:spacing w:before="0" w:after="0" w:line="240" w:lineRule="auto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</w:pPr>
                        <w:r w:rsidRPr="00B47ED3"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t>Код по общероссийскому базовому перечню или региональному перечню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F6B88" w:rsidRDefault="008F6B88" w:rsidP="00CA1F73">
                        <w:pPr>
                          <w:pStyle w:val="Style7"/>
                          <w:shd w:val="clear" w:color="auto" w:fill="auto"/>
                          <w:spacing w:before="0" w:after="0" w:line="360" w:lineRule="auto"/>
                          <w:jc w:val="center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B777A8">
                          <w:rPr>
                            <w:rFonts w:ascii="Times New Roman" w:hAnsi="Times New Roman" w:cs="Times New Roman"/>
                            <w:sz w:val="22"/>
                            <w:szCs w:val="20"/>
                            <w:lang w:eastAsia="ru-RU"/>
                          </w:rPr>
                          <w:t>БА81</w:t>
                        </w:r>
                      </w:p>
                    </w:tc>
                  </w:tr>
                </w:tbl>
                <w:p w:rsidR="008F6B88" w:rsidRDefault="008F6B88" w:rsidP="002368B1"/>
              </w:txbxContent>
            </v:textbox>
          </v:shape>
        </w:pict>
      </w:r>
      <w:r w:rsidR="002368B1" w:rsidRPr="00AC6CBF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ЧАСТЬ 1. Сведения об оказываемых муниципальных услугах </w:t>
      </w:r>
      <w:r w:rsidR="002368B1" w:rsidRPr="00AC6CBF">
        <w:rPr>
          <w:b/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2</w:t>
      </w:r>
    </w:p>
    <w:p w:rsidR="002368B1" w:rsidRPr="00AC6CBF" w:rsidRDefault="002368B1" w:rsidP="002368B1">
      <w:pPr>
        <w:jc w:val="center"/>
        <w:outlineLvl w:val="3"/>
        <w:rPr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</w:pPr>
      <w:r w:rsidRPr="00AC6CBF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5C7BD9" w:rsidRPr="00AC6CBF">
        <w:rPr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  <w:t>1</w:t>
      </w:r>
    </w:p>
    <w:p w:rsidR="005C7BD9" w:rsidRDefault="005C7BD9" w:rsidP="002368B1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C7BD9" w:rsidRPr="00A22A05" w:rsidRDefault="005C7BD9" w:rsidP="005C7BD9">
      <w:pPr>
        <w:pStyle w:val="a4"/>
        <w:numPr>
          <w:ilvl w:val="0"/>
          <w:numId w:val="1"/>
        </w:numPr>
        <w:ind w:left="426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A22A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Наименование муниципальной услуги </w:t>
      </w:r>
    </w:p>
    <w:p w:rsidR="005C7BD9" w:rsidRPr="006E19FA" w:rsidRDefault="005C7BD9" w:rsidP="005C7BD9">
      <w:pPr>
        <w:ind w:left="426"/>
        <w:outlineLvl w:val="3"/>
        <w:rPr>
          <w:b/>
          <w:bCs/>
          <w:kern w:val="2"/>
          <w:sz w:val="24"/>
          <w:szCs w:val="24"/>
          <w:shd w:val="clear" w:color="auto" w:fill="FFFFFF"/>
        </w:rPr>
      </w:pPr>
      <w:r w:rsidRPr="006E19FA">
        <w:rPr>
          <w:b/>
          <w:color w:val="000000"/>
          <w:kern w:val="2"/>
          <w:sz w:val="24"/>
          <w:szCs w:val="24"/>
          <w:u w:val="single"/>
          <w:shd w:val="clear" w:color="auto" w:fill="FFFFFF"/>
        </w:rPr>
        <w:t>Реализация основных общеобразовательных программ начального общего образования</w:t>
      </w:r>
    </w:p>
    <w:p w:rsidR="002368B1" w:rsidRPr="008F651A" w:rsidRDefault="005C7BD9" w:rsidP="008F651A">
      <w:pPr>
        <w:outlineLvl w:val="3"/>
        <w:rPr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  <w:r w:rsidRPr="00F37843"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  <w:t xml:space="preserve">Физические лица </w:t>
      </w:r>
    </w:p>
    <w:p w:rsidR="002368B1" w:rsidRDefault="002368B1" w:rsidP="002368B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качествомуниципальной услуги</w:t>
      </w:r>
    </w:p>
    <w:p w:rsidR="002368B1" w:rsidRDefault="002368B1" w:rsidP="002368B1">
      <w:pPr>
        <w:outlineLvl w:val="3"/>
        <w:rPr>
          <w:bCs/>
          <w:color w:val="000000"/>
          <w:kern w:val="2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3.1. Сведения о фактическом достижении показателей, характеризующих качество муниципальной услуги</w:t>
      </w:r>
    </w:p>
    <w:tbl>
      <w:tblPr>
        <w:tblW w:w="157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709"/>
        <w:gridCol w:w="1276"/>
        <w:gridCol w:w="1134"/>
        <w:gridCol w:w="709"/>
        <w:gridCol w:w="708"/>
        <w:gridCol w:w="3969"/>
        <w:gridCol w:w="851"/>
        <w:gridCol w:w="567"/>
        <w:gridCol w:w="850"/>
        <w:gridCol w:w="993"/>
        <w:gridCol w:w="850"/>
        <w:gridCol w:w="851"/>
        <w:gridCol w:w="742"/>
        <w:gridCol w:w="850"/>
      </w:tblGrid>
      <w:tr w:rsidR="002368B1" w:rsidTr="00CA1F7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CA1F73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F73">
              <w:rPr>
                <w:sz w:val="16"/>
                <w:szCs w:val="16"/>
              </w:rPr>
              <w:t xml:space="preserve">Уникальный номер реестровой записи 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CA1F73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F73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CA1F73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F73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5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CA1F73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F73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2368B1" w:rsidTr="00CA1F7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CA1F73" w:rsidRDefault="002368B1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CA1F73" w:rsidRDefault="002368B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CA1F73" w:rsidRDefault="002368B1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CA1F73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F73">
              <w:rPr>
                <w:sz w:val="16"/>
                <w:szCs w:val="16"/>
              </w:rPr>
              <w:t xml:space="preserve">наименование показателя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CA1F73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F73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CA1F73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F73">
              <w:rPr>
                <w:sz w:val="16"/>
                <w:szCs w:val="16"/>
              </w:rPr>
              <w:t>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CA1F73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F73">
              <w:rPr>
                <w:sz w:val="16"/>
                <w:szCs w:val="16"/>
              </w:rPr>
              <w:t xml:space="preserve">допустимое (возможное) отклонение </w:t>
            </w:r>
            <w:hyperlink r:id="rId6"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" w:history="1">
              <w:r w:rsidRPr="00CA1F73">
                <w:rPr>
                  <w:rStyle w:val="a3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CA1F73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F73">
              <w:rPr>
                <w:sz w:val="16"/>
                <w:szCs w:val="16"/>
              </w:rPr>
              <w:t xml:space="preserve">отклонение, превышающее допустимое (возможное) отклонение </w:t>
            </w:r>
            <w:hyperlink r:id="rId7" w:anchor="Par1382" w:tooltip="&lt;7&gt; Рассчитывается при формировании отчета за год как разница показателей граф 10, 12 и 13." w:history="1">
              <w:r w:rsidRPr="00CA1F73">
                <w:rPr>
                  <w:rStyle w:val="a3"/>
                  <w:sz w:val="16"/>
                  <w:szCs w:val="16"/>
                </w:rPr>
                <w:t>&lt;6&gt;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CA1F73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F73">
              <w:rPr>
                <w:sz w:val="16"/>
                <w:szCs w:val="16"/>
              </w:rPr>
              <w:t>причина отклонения</w:t>
            </w:r>
          </w:p>
        </w:tc>
      </w:tr>
      <w:tr w:rsidR="002368B1" w:rsidTr="00CA1F73">
        <w:trPr>
          <w:trHeight w:val="25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CA1F73" w:rsidRDefault="002368B1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CA1F73" w:rsidRDefault="002368B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CA1F73" w:rsidRDefault="002368B1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CA1F73" w:rsidRDefault="002368B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CA1F73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F73">
              <w:rPr>
                <w:sz w:val="16"/>
                <w:szCs w:val="16"/>
              </w:rPr>
              <w:t xml:space="preserve">наименование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CA1F73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F73">
              <w:rPr>
                <w:sz w:val="16"/>
                <w:szCs w:val="16"/>
              </w:rPr>
              <w:t xml:space="preserve">код по ОКЕИ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CA1F73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F73">
              <w:rPr>
                <w:sz w:val="16"/>
                <w:szCs w:val="16"/>
              </w:rPr>
              <w:t xml:space="preserve">утверждено в </w:t>
            </w:r>
            <w:proofErr w:type="spellStart"/>
            <w:r w:rsidRPr="00CA1F73">
              <w:rPr>
                <w:sz w:val="16"/>
                <w:szCs w:val="16"/>
              </w:rPr>
              <w:t>муниципальнном</w:t>
            </w:r>
            <w:proofErr w:type="spellEnd"/>
            <w:r w:rsidRPr="00CA1F73">
              <w:rPr>
                <w:sz w:val="16"/>
                <w:szCs w:val="16"/>
              </w:rPr>
              <w:t xml:space="preserve"> задании на год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CA1F73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F73">
              <w:rPr>
                <w:sz w:val="16"/>
                <w:szCs w:val="16"/>
              </w:rPr>
              <w:t xml:space="preserve">утверждено в </w:t>
            </w:r>
            <w:proofErr w:type="spellStart"/>
            <w:r w:rsidRPr="00CA1F73">
              <w:rPr>
                <w:sz w:val="16"/>
                <w:szCs w:val="16"/>
              </w:rPr>
              <w:t>муниципальнном</w:t>
            </w:r>
            <w:proofErr w:type="spellEnd"/>
            <w:r w:rsidRPr="00CA1F73">
              <w:rPr>
                <w:sz w:val="16"/>
                <w:szCs w:val="16"/>
              </w:rPr>
              <w:t xml:space="preserve"> задании на отчетную дату </w:t>
            </w:r>
            <w:hyperlink r:id="rId8"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" w:history="1">
              <w:r w:rsidRPr="00CA1F73">
                <w:rPr>
                  <w:rStyle w:val="a3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CA1F73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F73">
              <w:rPr>
                <w:sz w:val="16"/>
                <w:szCs w:val="16"/>
              </w:rPr>
              <w:t xml:space="preserve">исполнено на отчетную дату </w:t>
            </w:r>
            <w:hyperlink r:id="rId9"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CA1F73">
                <w:rPr>
                  <w:rStyle w:val="a3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CA1F73" w:rsidRDefault="002368B1">
            <w:pPr>
              <w:rPr>
                <w:sz w:val="16"/>
                <w:szCs w:val="16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CA1F73" w:rsidRDefault="002368B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CA1F73" w:rsidRDefault="002368B1">
            <w:pPr>
              <w:rPr>
                <w:sz w:val="16"/>
                <w:szCs w:val="16"/>
              </w:rPr>
            </w:pPr>
          </w:p>
        </w:tc>
      </w:tr>
      <w:tr w:rsidR="002368B1" w:rsidTr="00CA1F7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CA1F73" w:rsidRDefault="002368B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CA1F73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F73">
              <w:rPr>
                <w:sz w:val="16"/>
                <w:szCs w:val="16"/>
              </w:rPr>
              <w:t xml:space="preserve">(наименование показателя)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CA1F73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F73">
              <w:rPr>
                <w:sz w:val="16"/>
                <w:szCs w:val="16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CA1F73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F73">
              <w:rPr>
                <w:sz w:val="16"/>
                <w:szCs w:val="16"/>
              </w:rPr>
              <w:t xml:space="preserve">(наименование показателя)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CA1F73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F73">
              <w:rPr>
                <w:sz w:val="16"/>
                <w:szCs w:val="16"/>
              </w:rPr>
              <w:t xml:space="preserve">(наименование показателя)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CA1F73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F73">
              <w:rPr>
                <w:sz w:val="16"/>
                <w:szCs w:val="16"/>
              </w:rPr>
              <w:t xml:space="preserve">(наименование показателя) 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CA1F73" w:rsidRDefault="002368B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CA1F73" w:rsidRDefault="002368B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CA1F73" w:rsidRDefault="002368B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CA1F73" w:rsidRDefault="002368B1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CA1F73" w:rsidRDefault="002368B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CA1F73" w:rsidRDefault="002368B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CA1F73" w:rsidRDefault="002368B1">
            <w:pPr>
              <w:rPr>
                <w:sz w:val="16"/>
                <w:szCs w:val="16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CA1F73" w:rsidRDefault="002368B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CA1F73" w:rsidRDefault="002368B1">
            <w:pPr>
              <w:rPr>
                <w:sz w:val="16"/>
                <w:szCs w:val="16"/>
              </w:rPr>
            </w:pPr>
          </w:p>
        </w:tc>
      </w:tr>
      <w:tr w:rsidR="002368B1" w:rsidTr="00CA1F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CA1F73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F73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CA1F73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F73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CA1F73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F73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CA1F73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F73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CA1F73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F73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CA1F73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F73">
              <w:rPr>
                <w:sz w:val="16"/>
                <w:szCs w:val="16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CA1F73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F73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CA1F73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F73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CA1F73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F73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CA1F73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F73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CA1F73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F73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CA1F73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F73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CA1F73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F73">
              <w:rPr>
                <w:sz w:val="16"/>
                <w:szCs w:val="16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CA1F73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F73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CA1F73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F73">
              <w:rPr>
                <w:sz w:val="16"/>
                <w:szCs w:val="16"/>
              </w:rPr>
              <w:t>15</w:t>
            </w:r>
          </w:p>
        </w:tc>
      </w:tr>
      <w:tr w:rsidR="0045053E" w:rsidTr="0045053E">
        <w:trPr>
          <w:trHeight w:val="662"/>
        </w:trPr>
        <w:tc>
          <w:tcPr>
            <w:tcW w:w="709" w:type="dxa"/>
            <w:vMerge w:val="restart"/>
            <w:shd w:val="clear" w:color="auto" w:fill="FFFFFF"/>
          </w:tcPr>
          <w:p w:rsidR="0045053E" w:rsidRPr="00AE0C1B" w:rsidRDefault="0045053E" w:rsidP="0045053E">
            <w:pPr>
              <w:rPr>
                <w:color w:val="000000"/>
                <w:sz w:val="16"/>
                <w:szCs w:val="16"/>
              </w:rPr>
            </w:pPr>
            <w:r w:rsidRPr="008F63D6">
              <w:rPr>
                <w:color w:val="000000"/>
                <w:sz w:val="16"/>
                <w:szCs w:val="16"/>
              </w:rPr>
              <w:t>801012О.99.0.БА81АЦ60001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45053E" w:rsidRPr="00AE0C1B" w:rsidRDefault="0045053E" w:rsidP="0045053E">
            <w:pPr>
              <w:rPr>
                <w:color w:val="000000"/>
                <w:sz w:val="16"/>
                <w:szCs w:val="16"/>
              </w:rPr>
            </w:pPr>
            <w:r w:rsidRPr="00AE0C1B">
              <w:rPr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45053E" w:rsidRPr="00AE0C1B" w:rsidRDefault="0045053E" w:rsidP="0045053E">
            <w:pPr>
              <w:rPr>
                <w:color w:val="000000"/>
                <w:sz w:val="16"/>
                <w:szCs w:val="16"/>
              </w:rPr>
            </w:pPr>
            <w:r w:rsidRPr="00AE0C1B">
              <w:rPr>
                <w:color w:val="000000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5053E" w:rsidRPr="00AE0C1B" w:rsidRDefault="0045053E" w:rsidP="0045053E">
            <w:pPr>
              <w:rPr>
                <w:color w:val="000000"/>
                <w:sz w:val="16"/>
                <w:szCs w:val="16"/>
              </w:rPr>
            </w:pPr>
            <w:r w:rsidRPr="00AE0C1B">
              <w:rPr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45053E" w:rsidRDefault="0045053E" w:rsidP="0045053E">
            <w:r w:rsidRPr="00AE0C1B"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Default="0045053E" w:rsidP="0045053E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786C94" w:rsidRDefault="0045053E" w:rsidP="0045053E">
            <w:pPr>
              <w:widowControl w:val="0"/>
              <w:rPr>
                <w:color w:val="000000"/>
                <w:sz w:val="18"/>
                <w:szCs w:val="18"/>
              </w:rPr>
            </w:pPr>
            <w:r w:rsidRPr="00786C94">
              <w:rPr>
                <w:color w:val="000000"/>
                <w:sz w:val="18"/>
                <w:szCs w:val="18"/>
              </w:rPr>
              <w:t>Уровень освоения обучающимися основной образовательной программы начального  общего образования по завершении учебного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786C94" w:rsidRDefault="0045053E" w:rsidP="0045053E">
            <w:pPr>
              <w:widowControl w:val="0"/>
              <w:rPr>
                <w:sz w:val="18"/>
                <w:szCs w:val="18"/>
              </w:rPr>
            </w:pPr>
            <w:r w:rsidRPr="00786C94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786C94" w:rsidRDefault="0045053E" w:rsidP="0045053E">
            <w:pPr>
              <w:widowControl w:val="0"/>
              <w:rPr>
                <w:sz w:val="18"/>
                <w:szCs w:val="18"/>
              </w:rPr>
            </w:pPr>
            <w:r w:rsidRPr="00786C94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</w:tcPr>
          <w:p w:rsidR="0045053E" w:rsidRPr="003E2FBA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2FBA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 xml:space="preserve"> %</w:t>
            </w:r>
          </w:p>
        </w:tc>
        <w:tc>
          <w:tcPr>
            <w:tcW w:w="993" w:type="dxa"/>
          </w:tcPr>
          <w:p w:rsidR="0045053E" w:rsidRPr="003E2FBA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5053E" w:rsidRPr="003E2FBA" w:rsidRDefault="008F6B88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  <w:r w:rsidR="0045053E">
              <w:rPr>
                <w:sz w:val="22"/>
                <w:szCs w:val="22"/>
              </w:rPr>
              <w:t xml:space="preserve">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5053E" w:rsidTr="0045053E">
        <w:trPr>
          <w:trHeight w:val="478"/>
        </w:trPr>
        <w:tc>
          <w:tcPr>
            <w:tcW w:w="709" w:type="dxa"/>
            <w:vMerge/>
            <w:shd w:val="clear" w:color="auto" w:fill="FFFFFF"/>
          </w:tcPr>
          <w:p w:rsidR="0045053E" w:rsidRPr="00AE0C1B" w:rsidRDefault="0045053E" w:rsidP="004505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5053E" w:rsidRPr="00AE0C1B" w:rsidRDefault="0045053E" w:rsidP="004505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5053E" w:rsidRPr="00AE0C1B" w:rsidRDefault="0045053E" w:rsidP="004505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5053E" w:rsidRPr="00AE0C1B" w:rsidRDefault="0045053E" w:rsidP="004505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5053E" w:rsidRPr="00AE0C1B" w:rsidRDefault="0045053E" w:rsidP="004505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Default="0045053E" w:rsidP="0045053E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786C94" w:rsidRDefault="0045053E" w:rsidP="0045053E">
            <w:pPr>
              <w:widowControl w:val="0"/>
              <w:rPr>
                <w:color w:val="000000"/>
                <w:sz w:val="18"/>
                <w:szCs w:val="18"/>
              </w:rPr>
            </w:pPr>
            <w:r w:rsidRPr="00786C94">
              <w:rPr>
                <w:color w:val="000000"/>
                <w:sz w:val="18"/>
                <w:szCs w:val="18"/>
              </w:rPr>
              <w:t>Полнота реализации основной образовательной программы начального  общего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786C94" w:rsidRDefault="0045053E" w:rsidP="0045053E">
            <w:pPr>
              <w:widowControl w:val="0"/>
              <w:rPr>
                <w:sz w:val="18"/>
                <w:szCs w:val="18"/>
              </w:rPr>
            </w:pPr>
            <w:r w:rsidRPr="00786C94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786C94" w:rsidRDefault="0045053E" w:rsidP="0045053E">
            <w:pPr>
              <w:widowControl w:val="0"/>
              <w:rPr>
                <w:sz w:val="18"/>
                <w:szCs w:val="18"/>
              </w:rPr>
            </w:pPr>
            <w:r w:rsidRPr="00786C94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</w:tcPr>
          <w:p w:rsidR="0045053E" w:rsidRPr="003E2FBA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2FBA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 xml:space="preserve"> %</w:t>
            </w:r>
          </w:p>
        </w:tc>
        <w:tc>
          <w:tcPr>
            <w:tcW w:w="993" w:type="dxa"/>
          </w:tcPr>
          <w:p w:rsidR="0045053E" w:rsidRPr="003E2FBA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5053E" w:rsidRPr="003E2FBA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2FBA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 xml:space="preserve">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5053E" w:rsidTr="0045053E">
        <w:tc>
          <w:tcPr>
            <w:tcW w:w="709" w:type="dxa"/>
            <w:vMerge/>
            <w:shd w:val="clear" w:color="auto" w:fill="FFFFFF"/>
          </w:tcPr>
          <w:p w:rsidR="0045053E" w:rsidRPr="00AE0C1B" w:rsidRDefault="0045053E" w:rsidP="004505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5053E" w:rsidRPr="00AE0C1B" w:rsidRDefault="0045053E" w:rsidP="004505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5053E" w:rsidRPr="00AE0C1B" w:rsidRDefault="0045053E" w:rsidP="004505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5053E" w:rsidRPr="00AE0C1B" w:rsidRDefault="0045053E" w:rsidP="004505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5053E" w:rsidRPr="00AE0C1B" w:rsidRDefault="0045053E" w:rsidP="004505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Default="0045053E" w:rsidP="0045053E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786C94" w:rsidRDefault="0045053E" w:rsidP="0045053E">
            <w:pPr>
              <w:widowControl w:val="0"/>
              <w:rPr>
                <w:color w:val="000000"/>
                <w:sz w:val="18"/>
                <w:szCs w:val="18"/>
              </w:rPr>
            </w:pPr>
            <w:r w:rsidRPr="00786C94">
              <w:rPr>
                <w:color w:val="000000"/>
                <w:sz w:val="18"/>
                <w:szCs w:val="18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786C94" w:rsidRDefault="0045053E" w:rsidP="0045053E">
            <w:pPr>
              <w:widowControl w:val="0"/>
              <w:rPr>
                <w:sz w:val="18"/>
                <w:szCs w:val="18"/>
              </w:rPr>
            </w:pPr>
            <w:r w:rsidRPr="00786C94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786C94" w:rsidRDefault="0045053E" w:rsidP="0045053E">
            <w:pPr>
              <w:widowControl w:val="0"/>
              <w:rPr>
                <w:sz w:val="18"/>
                <w:szCs w:val="18"/>
              </w:rPr>
            </w:pPr>
            <w:r w:rsidRPr="00786C94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</w:tcPr>
          <w:p w:rsidR="0045053E" w:rsidRPr="003E2FBA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2FBA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 xml:space="preserve"> %</w:t>
            </w:r>
          </w:p>
        </w:tc>
        <w:tc>
          <w:tcPr>
            <w:tcW w:w="993" w:type="dxa"/>
          </w:tcPr>
          <w:p w:rsidR="0045053E" w:rsidRPr="003E2FBA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5053E" w:rsidRPr="003E2FBA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2FBA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 xml:space="preserve">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5053E" w:rsidTr="0045053E">
        <w:tc>
          <w:tcPr>
            <w:tcW w:w="709" w:type="dxa"/>
            <w:vMerge/>
            <w:shd w:val="clear" w:color="auto" w:fill="FFFFFF"/>
          </w:tcPr>
          <w:p w:rsidR="0045053E" w:rsidRPr="00AE0C1B" w:rsidRDefault="0045053E" w:rsidP="004505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5053E" w:rsidRPr="00AE0C1B" w:rsidRDefault="0045053E" w:rsidP="004505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5053E" w:rsidRPr="00AE0C1B" w:rsidRDefault="0045053E" w:rsidP="004505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5053E" w:rsidRPr="00AE0C1B" w:rsidRDefault="0045053E" w:rsidP="004505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5053E" w:rsidRPr="00AE0C1B" w:rsidRDefault="0045053E" w:rsidP="004505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Default="0045053E" w:rsidP="0045053E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786C94" w:rsidRDefault="0045053E" w:rsidP="0045053E">
            <w:pPr>
              <w:widowControl w:val="0"/>
              <w:rPr>
                <w:color w:val="000000"/>
                <w:sz w:val="18"/>
                <w:szCs w:val="18"/>
              </w:rPr>
            </w:pPr>
            <w:r w:rsidRPr="00786C94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786C94" w:rsidRDefault="0045053E" w:rsidP="0045053E">
            <w:pPr>
              <w:widowControl w:val="0"/>
              <w:rPr>
                <w:sz w:val="18"/>
                <w:szCs w:val="18"/>
              </w:rPr>
            </w:pPr>
            <w:r w:rsidRPr="00786C94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786C94" w:rsidRDefault="0045053E" w:rsidP="0045053E">
            <w:pPr>
              <w:widowControl w:val="0"/>
              <w:rPr>
                <w:sz w:val="18"/>
                <w:szCs w:val="18"/>
              </w:rPr>
            </w:pPr>
            <w:r w:rsidRPr="00786C94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</w:tcPr>
          <w:p w:rsidR="0045053E" w:rsidRPr="003E2FBA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90 %</w:t>
            </w:r>
          </w:p>
        </w:tc>
        <w:tc>
          <w:tcPr>
            <w:tcW w:w="993" w:type="dxa"/>
          </w:tcPr>
          <w:p w:rsidR="0045053E" w:rsidRPr="003E2FBA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5053E" w:rsidRPr="003E2FBA" w:rsidRDefault="0045053E" w:rsidP="008F6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8F6B88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5053E" w:rsidTr="0045053E">
        <w:tc>
          <w:tcPr>
            <w:tcW w:w="709" w:type="dxa"/>
            <w:vMerge/>
            <w:shd w:val="clear" w:color="auto" w:fill="FFFFFF"/>
          </w:tcPr>
          <w:p w:rsidR="0045053E" w:rsidRPr="00AE0C1B" w:rsidRDefault="0045053E" w:rsidP="004505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5053E" w:rsidRPr="00AE0C1B" w:rsidRDefault="0045053E" w:rsidP="004505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5053E" w:rsidRPr="00AE0C1B" w:rsidRDefault="0045053E" w:rsidP="004505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5053E" w:rsidRPr="00AE0C1B" w:rsidRDefault="0045053E" w:rsidP="004505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5053E" w:rsidRPr="00AE0C1B" w:rsidRDefault="0045053E" w:rsidP="004505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Default="0045053E" w:rsidP="0045053E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786C94" w:rsidRDefault="0045053E" w:rsidP="0045053E">
            <w:pPr>
              <w:widowControl w:val="0"/>
              <w:rPr>
                <w:sz w:val="18"/>
                <w:szCs w:val="18"/>
              </w:rPr>
            </w:pPr>
            <w:r w:rsidRPr="00786C94">
              <w:rPr>
                <w:sz w:val="18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786C94" w:rsidRDefault="0045053E" w:rsidP="0045053E">
            <w:pPr>
              <w:widowControl w:val="0"/>
              <w:rPr>
                <w:sz w:val="18"/>
                <w:szCs w:val="18"/>
              </w:rPr>
            </w:pPr>
            <w:r w:rsidRPr="00786C94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786C94" w:rsidRDefault="0045053E" w:rsidP="0045053E">
            <w:pPr>
              <w:widowControl w:val="0"/>
              <w:rPr>
                <w:sz w:val="18"/>
                <w:szCs w:val="18"/>
              </w:rPr>
            </w:pPr>
            <w:r w:rsidRPr="00786C94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</w:tcPr>
          <w:p w:rsidR="0045053E" w:rsidRPr="003E2FBA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2FBA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 xml:space="preserve"> %</w:t>
            </w:r>
          </w:p>
        </w:tc>
        <w:tc>
          <w:tcPr>
            <w:tcW w:w="993" w:type="dxa"/>
          </w:tcPr>
          <w:p w:rsidR="0045053E" w:rsidRPr="003E2FBA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5053E" w:rsidRPr="003E2FBA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2FBA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 xml:space="preserve">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5053E" w:rsidTr="00CA1F73">
        <w:trPr>
          <w:trHeight w:val="7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053E" w:rsidRPr="00CA1F73" w:rsidRDefault="0045053E" w:rsidP="0045053E">
            <w:pPr>
              <w:widowControl w:val="0"/>
              <w:spacing w:line="235" w:lineRule="auto"/>
              <w:rPr>
                <w:bCs/>
                <w:kern w:val="2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lastRenderedPageBreak/>
              <w:t>801012О.99.0.БА81АЮ16001</w:t>
            </w:r>
          </w:p>
          <w:p w:rsidR="0045053E" w:rsidRPr="00CA1F73" w:rsidRDefault="0045053E" w:rsidP="0045053E">
            <w:pPr>
              <w:rPr>
                <w:bCs/>
                <w:kern w:val="2"/>
                <w:sz w:val="18"/>
                <w:szCs w:val="18"/>
              </w:rPr>
            </w:pPr>
            <w:r w:rsidRPr="00CA1F73">
              <w:rPr>
                <w:sz w:val="18"/>
                <w:szCs w:val="18"/>
              </w:rPr>
              <w:br w:type="page"/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CA1F73" w:rsidRDefault="0045053E" w:rsidP="0045053E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5053E" w:rsidRPr="00CA1F73" w:rsidRDefault="0045053E" w:rsidP="0045053E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5053E" w:rsidRPr="00CA1F73" w:rsidRDefault="0045053E" w:rsidP="0045053E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проходящие обучение по состоянию здоровья на дому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5053E" w:rsidRPr="00CA1F73" w:rsidRDefault="0045053E" w:rsidP="0045053E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D41F6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D41F6" w:rsidRDefault="0045053E" w:rsidP="0045053E">
            <w:pPr>
              <w:widowControl w:val="0"/>
              <w:rPr>
                <w:color w:val="000000"/>
                <w:sz w:val="18"/>
                <w:szCs w:val="18"/>
              </w:rPr>
            </w:pPr>
            <w:r w:rsidRPr="000D41F6">
              <w:rPr>
                <w:color w:val="000000"/>
                <w:sz w:val="18"/>
                <w:szCs w:val="18"/>
              </w:rPr>
              <w:t>Уровень освоения обучающимися основной образовательной программы начального  общего образования по завершении учебного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D41F6" w:rsidRDefault="0045053E" w:rsidP="0045053E">
            <w:pPr>
              <w:widowControl w:val="0"/>
              <w:rPr>
                <w:sz w:val="18"/>
                <w:szCs w:val="18"/>
              </w:rPr>
            </w:pPr>
            <w:r w:rsidRPr="000D41F6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D41F6" w:rsidRDefault="0045053E" w:rsidP="0045053E">
            <w:pPr>
              <w:widowControl w:val="0"/>
              <w:rPr>
                <w:sz w:val="18"/>
                <w:szCs w:val="18"/>
              </w:rPr>
            </w:pPr>
            <w:r w:rsidRPr="000D41F6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5053E" w:rsidTr="00CA1F73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053E" w:rsidRDefault="0045053E" w:rsidP="0045053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Default="0045053E" w:rsidP="0045053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053E" w:rsidRDefault="0045053E" w:rsidP="0045053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053E" w:rsidRDefault="0045053E" w:rsidP="0045053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053E" w:rsidRDefault="0045053E" w:rsidP="0045053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Default="0045053E" w:rsidP="0045053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2552FA" w:rsidRDefault="0045053E" w:rsidP="0045053E">
            <w:pPr>
              <w:widowControl w:val="0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>Полнота реализации основной образовательной программы начального  общего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25EBA" w:rsidRDefault="0045053E" w:rsidP="0045053E">
            <w:pPr>
              <w:widowControl w:val="0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25EBA" w:rsidRDefault="0045053E" w:rsidP="0045053E">
            <w:pPr>
              <w:widowControl w:val="0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5053E" w:rsidTr="00CA1F73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053E" w:rsidRDefault="0045053E" w:rsidP="0045053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Default="0045053E" w:rsidP="0045053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053E" w:rsidRDefault="0045053E" w:rsidP="0045053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053E" w:rsidRDefault="0045053E" w:rsidP="0045053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053E" w:rsidRDefault="0045053E" w:rsidP="0045053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Default="0045053E" w:rsidP="0045053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2D4A02" w:rsidRDefault="0045053E" w:rsidP="0045053E">
            <w:pPr>
              <w:widowControl w:val="0"/>
              <w:rPr>
                <w:color w:val="000000"/>
                <w:sz w:val="18"/>
                <w:szCs w:val="18"/>
              </w:rPr>
            </w:pPr>
            <w:r w:rsidRPr="002D4A02">
              <w:rPr>
                <w:color w:val="000000"/>
                <w:sz w:val="18"/>
                <w:szCs w:val="18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25EBA" w:rsidRDefault="0045053E" w:rsidP="0045053E">
            <w:pPr>
              <w:widowControl w:val="0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25EBA" w:rsidRDefault="0045053E" w:rsidP="0045053E">
            <w:pPr>
              <w:widowControl w:val="0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5053E" w:rsidTr="00CA1F73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053E" w:rsidRDefault="0045053E" w:rsidP="0045053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Default="0045053E" w:rsidP="0045053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053E" w:rsidRDefault="0045053E" w:rsidP="0045053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053E" w:rsidRDefault="0045053E" w:rsidP="0045053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053E" w:rsidRDefault="0045053E" w:rsidP="0045053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Default="0045053E" w:rsidP="0045053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2D4A02" w:rsidRDefault="0045053E" w:rsidP="0045053E">
            <w:pPr>
              <w:widowControl w:val="0"/>
              <w:rPr>
                <w:color w:val="000000"/>
                <w:sz w:val="18"/>
                <w:szCs w:val="18"/>
              </w:rPr>
            </w:pPr>
            <w:r w:rsidRPr="002D4A02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25EBA" w:rsidRDefault="0045053E" w:rsidP="0045053E">
            <w:pPr>
              <w:widowControl w:val="0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25EBA" w:rsidRDefault="0045053E" w:rsidP="0045053E">
            <w:pPr>
              <w:widowControl w:val="0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5053E" w:rsidTr="00CA1F73">
        <w:trPr>
          <w:trHeight w:val="105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053E" w:rsidRDefault="0045053E" w:rsidP="0045053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3E" w:rsidRDefault="0045053E" w:rsidP="0045053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3E" w:rsidRDefault="0045053E" w:rsidP="0045053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3E" w:rsidRDefault="0045053E" w:rsidP="0045053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3E" w:rsidRDefault="0045053E" w:rsidP="0045053E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3E" w:rsidRDefault="0045053E" w:rsidP="0045053E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C87A99" w:rsidRDefault="0045053E" w:rsidP="0045053E">
            <w:pPr>
              <w:widowControl w:val="0"/>
              <w:rPr>
                <w:color w:val="000000"/>
                <w:sz w:val="18"/>
                <w:szCs w:val="18"/>
              </w:rPr>
            </w:pPr>
            <w:r w:rsidRPr="00C87A99">
              <w:rPr>
                <w:color w:val="000000"/>
                <w:sz w:val="18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25EBA" w:rsidRDefault="0045053E" w:rsidP="0045053E">
            <w:pPr>
              <w:widowControl w:val="0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25EBA" w:rsidRDefault="0045053E" w:rsidP="0045053E">
            <w:pPr>
              <w:widowControl w:val="0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5053E" w:rsidTr="00CA1F73">
        <w:tc>
          <w:tcPr>
            <w:tcW w:w="709" w:type="dxa"/>
            <w:vMerge w:val="restart"/>
            <w:shd w:val="clear" w:color="auto" w:fill="FFFFFF"/>
          </w:tcPr>
          <w:p w:rsidR="0045053E" w:rsidRPr="00CA1F73" w:rsidRDefault="0045053E" w:rsidP="0045053E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801012О.99.0.БА81АЩ48001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CA1F73" w:rsidRDefault="0045053E" w:rsidP="0045053E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5053E" w:rsidRPr="00CA1F73" w:rsidRDefault="0045053E" w:rsidP="0045053E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5053E" w:rsidRPr="00CA1F73" w:rsidRDefault="0045053E" w:rsidP="0045053E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CA1F73" w:rsidRDefault="0045053E" w:rsidP="0045053E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53E" w:rsidRPr="00B47ED3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B47ED3" w:rsidRDefault="0045053E" w:rsidP="0045053E">
            <w:pPr>
              <w:widowControl w:val="0"/>
              <w:rPr>
                <w:color w:val="000000"/>
                <w:sz w:val="18"/>
                <w:szCs w:val="18"/>
              </w:rPr>
            </w:pPr>
            <w:r w:rsidRPr="00B47ED3">
              <w:rPr>
                <w:color w:val="000000"/>
                <w:sz w:val="18"/>
                <w:szCs w:val="18"/>
              </w:rPr>
              <w:t>Уровень освоения обучающимися основной образовательной программы начального  общего образования по завершении учебного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B47ED3" w:rsidRDefault="0045053E" w:rsidP="0045053E">
            <w:pPr>
              <w:widowControl w:val="0"/>
              <w:rPr>
                <w:sz w:val="18"/>
                <w:szCs w:val="18"/>
              </w:rPr>
            </w:pPr>
            <w:r w:rsidRPr="00B47ED3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B47ED3" w:rsidRDefault="0045053E" w:rsidP="0045053E">
            <w:pPr>
              <w:widowControl w:val="0"/>
              <w:rPr>
                <w:sz w:val="18"/>
                <w:szCs w:val="18"/>
              </w:rPr>
            </w:pPr>
            <w:r w:rsidRPr="00B47ED3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5053E" w:rsidTr="00CA1F73">
        <w:tc>
          <w:tcPr>
            <w:tcW w:w="709" w:type="dxa"/>
            <w:vMerge/>
            <w:shd w:val="clear" w:color="auto" w:fill="FFFFFF"/>
          </w:tcPr>
          <w:p w:rsidR="0045053E" w:rsidRPr="00B47ED3" w:rsidRDefault="0045053E" w:rsidP="004505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B47ED3" w:rsidRDefault="0045053E" w:rsidP="004505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053E" w:rsidRPr="00B47ED3" w:rsidRDefault="0045053E" w:rsidP="004505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053E" w:rsidRPr="00B47ED3" w:rsidRDefault="0045053E" w:rsidP="004505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B47ED3" w:rsidRDefault="0045053E" w:rsidP="004505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53E" w:rsidRPr="00B47ED3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2552FA" w:rsidRDefault="0045053E" w:rsidP="0045053E">
            <w:pPr>
              <w:widowControl w:val="0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>Полнота реализации основной образовательной программы начального  общего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25EBA" w:rsidRDefault="0045053E" w:rsidP="0045053E">
            <w:pPr>
              <w:widowControl w:val="0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25EBA" w:rsidRDefault="0045053E" w:rsidP="0045053E">
            <w:pPr>
              <w:widowControl w:val="0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5053E" w:rsidTr="00CA1F73">
        <w:trPr>
          <w:trHeight w:val="176"/>
        </w:trPr>
        <w:tc>
          <w:tcPr>
            <w:tcW w:w="709" w:type="dxa"/>
            <w:vMerge/>
            <w:shd w:val="clear" w:color="auto" w:fill="FFFFFF"/>
          </w:tcPr>
          <w:p w:rsidR="0045053E" w:rsidRPr="00B47ED3" w:rsidRDefault="0045053E" w:rsidP="004505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B47ED3" w:rsidRDefault="0045053E" w:rsidP="004505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053E" w:rsidRPr="00B47ED3" w:rsidRDefault="0045053E" w:rsidP="004505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053E" w:rsidRPr="00B47ED3" w:rsidRDefault="0045053E" w:rsidP="004505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B47ED3" w:rsidRDefault="0045053E" w:rsidP="004505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53E" w:rsidRPr="00B47ED3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2D4A02" w:rsidRDefault="0045053E" w:rsidP="0045053E">
            <w:pPr>
              <w:widowControl w:val="0"/>
              <w:rPr>
                <w:color w:val="000000"/>
                <w:sz w:val="18"/>
                <w:szCs w:val="18"/>
              </w:rPr>
            </w:pPr>
            <w:r w:rsidRPr="002D4A02">
              <w:rPr>
                <w:color w:val="000000"/>
                <w:sz w:val="18"/>
                <w:szCs w:val="18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25EBA" w:rsidRDefault="0045053E" w:rsidP="0045053E">
            <w:pPr>
              <w:widowControl w:val="0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25EBA" w:rsidRDefault="0045053E" w:rsidP="0045053E">
            <w:pPr>
              <w:widowControl w:val="0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5053E" w:rsidTr="00CA1F73">
        <w:trPr>
          <w:trHeight w:val="431"/>
        </w:trPr>
        <w:tc>
          <w:tcPr>
            <w:tcW w:w="709" w:type="dxa"/>
            <w:vMerge/>
            <w:shd w:val="clear" w:color="auto" w:fill="FFFFFF"/>
          </w:tcPr>
          <w:p w:rsidR="0045053E" w:rsidRPr="00B47ED3" w:rsidRDefault="0045053E" w:rsidP="004505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B47ED3" w:rsidRDefault="0045053E" w:rsidP="004505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053E" w:rsidRPr="00B47ED3" w:rsidRDefault="0045053E" w:rsidP="004505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053E" w:rsidRPr="00B47ED3" w:rsidRDefault="0045053E" w:rsidP="004505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B47ED3" w:rsidRDefault="0045053E" w:rsidP="004505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53E" w:rsidRPr="00B47ED3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2D4A02" w:rsidRDefault="0045053E" w:rsidP="0045053E">
            <w:pPr>
              <w:widowControl w:val="0"/>
              <w:rPr>
                <w:color w:val="000000"/>
                <w:sz w:val="18"/>
                <w:szCs w:val="18"/>
              </w:rPr>
            </w:pPr>
            <w:r w:rsidRPr="002D4A02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25EBA" w:rsidRDefault="0045053E" w:rsidP="0045053E">
            <w:pPr>
              <w:widowControl w:val="0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25EBA" w:rsidRDefault="0045053E" w:rsidP="0045053E">
            <w:pPr>
              <w:widowControl w:val="0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5053E" w:rsidTr="00CA1F73">
        <w:trPr>
          <w:trHeight w:val="1010"/>
        </w:trPr>
        <w:tc>
          <w:tcPr>
            <w:tcW w:w="709" w:type="dxa"/>
            <w:vMerge/>
            <w:shd w:val="clear" w:color="auto" w:fill="FFFFFF"/>
          </w:tcPr>
          <w:p w:rsidR="0045053E" w:rsidRPr="00B47ED3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B47ED3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B47ED3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B47ED3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B47ED3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3E" w:rsidRPr="00B47ED3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C87A99" w:rsidRDefault="0045053E" w:rsidP="0045053E">
            <w:pPr>
              <w:widowControl w:val="0"/>
              <w:rPr>
                <w:color w:val="000000"/>
                <w:sz w:val="18"/>
                <w:szCs w:val="18"/>
              </w:rPr>
            </w:pPr>
            <w:r w:rsidRPr="00C87A99">
              <w:rPr>
                <w:color w:val="000000"/>
                <w:sz w:val="18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25EBA" w:rsidRDefault="0045053E" w:rsidP="0045053E">
            <w:pPr>
              <w:widowControl w:val="0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25EBA" w:rsidRDefault="0045053E" w:rsidP="0045053E">
            <w:pPr>
              <w:widowControl w:val="0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5053E" w:rsidTr="00CA1F73">
        <w:trPr>
          <w:trHeight w:val="314"/>
        </w:trPr>
        <w:tc>
          <w:tcPr>
            <w:tcW w:w="709" w:type="dxa"/>
            <w:vMerge w:val="restart"/>
            <w:shd w:val="clear" w:color="auto" w:fill="FFFFFF"/>
          </w:tcPr>
          <w:p w:rsidR="0045053E" w:rsidRPr="00CA1F73" w:rsidRDefault="0045053E" w:rsidP="0045053E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801012О.99.0.БА81А</w:t>
            </w:r>
            <w:r w:rsidRPr="00CA1F73">
              <w:rPr>
                <w:color w:val="000000"/>
                <w:sz w:val="18"/>
                <w:szCs w:val="18"/>
              </w:rPr>
              <w:lastRenderedPageBreak/>
              <w:t>Ш04001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CA1F73" w:rsidRDefault="0045053E" w:rsidP="0045053E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lastRenderedPageBreak/>
              <w:t>не указано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5053E" w:rsidRPr="00CA1F73" w:rsidRDefault="0045053E" w:rsidP="0045053E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обучающиеся с ограниченным</w:t>
            </w:r>
            <w:r w:rsidRPr="00CA1F73">
              <w:rPr>
                <w:color w:val="000000"/>
                <w:sz w:val="18"/>
                <w:szCs w:val="18"/>
              </w:rPr>
              <w:lastRenderedPageBreak/>
              <w:t>и возможностями здоровья (ОВЗ)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5053E" w:rsidRPr="00CA1F73" w:rsidRDefault="0045053E" w:rsidP="0045053E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lastRenderedPageBreak/>
              <w:t>не указано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5053E" w:rsidRPr="00CA1F73" w:rsidRDefault="0045053E" w:rsidP="0045053E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53E" w:rsidRPr="00B47ED3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B47ED3" w:rsidRDefault="0045053E" w:rsidP="0045053E">
            <w:pPr>
              <w:widowControl w:val="0"/>
              <w:rPr>
                <w:color w:val="000000"/>
                <w:sz w:val="18"/>
                <w:szCs w:val="18"/>
              </w:rPr>
            </w:pPr>
            <w:r w:rsidRPr="00B47ED3">
              <w:rPr>
                <w:color w:val="000000"/>
                <w:sz w:val="18"/>
                <w:szCs w:val="18"/>
              </w:rPr>
              <w:t>Уровень освоения обучающимися основной образовательной программы начального  общего образования по завершении учебного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B47ED3" w:rsidRDefault="0045053E" w:rsidP="0045053E">
            <w:pPr>
              <w:widowControl w:val="0"/>
              <w:rPr>
                <w:sz w:val="18"/>
                <w:szCs w:val="18"/>
              </w:rPr>
            </w:pPr>
            <w:r w:rsidRPr="00B47ED3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B47ED3" w:rsidRDefault="0045053E" w:rsidP="0045053E">
            <w:pPr>
              <w:widowControl w:val="0"/>
              <w:rPr>
                <w:sz w:val="18"/>
                <w:szCs w:val="18"/>
              </w:rPr>
            </w:pPr>
            <w:r w:rsidRPr="00B47ED3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5053E" w:rsidTr="00CA1F73">
        <w:trPr>
          <w:trHeight w:val="608"/>
        </w:trPr>
        <w:tc>
          <w:tcPr>
            <w:tcW w:w="709" w:type="dxa"/>
            <w:vMerge/>
            <w:shd w:val="clear" w:color="auto" w:fill="FFFFFF"/>
          </w:tcPr>
          <w:p w:rsidR="0045053E" w:rsidRPr="00B47ED3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B47ED3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053E" w:rsidRPr="00B47ED3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053E" w:rsidRPr="00B47ED3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053E" w:rsidRPr="00B47ED3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53E" w:rsidRPr="00B47ED3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B47ED3" w:rsidRDefault="0045053E" w:rsidP="0045053E">
            <w:pPr>
              <w:widowControl w:val="0"/>
              <w:rPr>
                <w:color w:val="000000"/>
                <w:sz w:val="18"/>
                <w:szCs w:val="18"/>
              </w:rPr>
            </w:pPr>
            <w:r w:rsidRPr="00B47ED3">
              <w:rPr>
                <w:color w:val="000000"/>
                <w:sz w:val="18"/>
                <w:szCs w:val="18"/>
              </w:rPr>
              <w:t>Полнота реализации основной образовательной программы начального  общего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B47ED3" w:rsidRDefault="0045053E" w:rsidP="0045053E">
            <w:pPr>
              <w:widowControl w:val="0"/>
              <w:rPr>
                <w:sz w:val="18"/>
                <w:szCs w:val="18"/>
              </w:rPr>
            </w:pPr>
            <w:r w:rsidRPr="00B47ED3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B47ED3" w:rsidRDefault="0045053E" w:rsidP="0045053E">
            <w:pPr>
              <w:widowControl w:val="0"/>
              <w:rPr>
                <w:sz w:val="18"/>
                <w:szCs w:val="18"/>
              </w:rPr>
            </w:pPr>
            <w:r w:rsidRPr="00B47ED3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5053E" w:rsidTr="00CA1F73">
        <w:tc>
          <w:tcPr>
            <w:tcW w:w="709" w:type="dxa"/>
            <w:vMerge/>
            <w:shd w:val="clear" w:color="auto" w:fill="FFFFFF"/>
          </w:tcPr>
          <w:p w:rsidR="0045053E" w:rsidRPr="00B47ED3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B47ED3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053E" w:rsidRPr="00B47ED3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053E" w:rsidRPr="00B47ED3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053E" w:rsidRPr="00B47ED3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53E" w:rsidRPr="00B47ED3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B47ED3" w:rsidRDefault="0045053E" w:rsidP="0045053E">
            <w:pPr>
              <w:widowControl w:val="0"/>
              <w:rPr>
                <w:color w:val="000000"/>
                <w:sz w:val="18"/>
                <w:szCs w:val="18"/>
              </w:rPr>
            </w:pPr>
            <w:r w:rsidRPr="00B47ED3">
              <w:rPr>
                <w:color w:val="000000"/>
                <w:sz w:val="18"/>
                <w:szCs w:val="18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B47ED3" w:rsidRDefault="0045053E" w:rsidP="0045053E">
            <w:pPr>
              <w:widowControl w:val="0"/>
              <w:rPr>
                <w:sz w:val="18"/>
                <w:szCs w:val="18"/>
              </w:rPr>
            </w:pPr>
            <w:r w:rsidRPr="00B47ED3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B47ED3" w:rsidRDefault="0045053E" w:rsidP="0045053E">
            <w:pPr>
              <w:widowControl w:val="0"/>
              <w:rPr>
                <w:sz w:val="18"/>
                <w:szCs w:val="18"/>
              </w:rPr>
            </w:pPr>
            <w:r w:rsidRPr="00B47ED3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5053E" w:rsidTr="00CA1F73">
        <w:trPr>
          <w:trHeight w:val="227"/>
        </w:trPr>
        <w:tc>
          <w:tcPr>
            <w:tcW w:w="709" w:type="dxa"/>
            <w:vMerge/>
            <w:shd w:val="clear" w:color="auto" w:fill="FFFFFF"/>
          </w:tcPr>
          <w:p w:rsidR="0045053E" w:rsidRPr="00B47ED3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B47ED3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053E" w:rsidRPr="00B47ED3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053E" w:rsidRPr="00B47ED3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053E" w:rsidRPr="00B47ED3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53E" w:rsidRPr="00B47ED3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B47ED3" w:rsidRDefault="0045053E" w:rsidP="0045053E">
            <w:pPr>
              <w:widowControl w:val="0"/>
              <w:rPr>
                <w:color w:val="000000"/>
                <w:sz w:val="18"/>
                <w:szCs w:val="18"/>
              </w:rPr>
            </w:pPr>
            <w:r w:rsidRPr="00B47ED3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B47ED3" w:rsidRDefault="0045053E" w:rsidP="0045053E">
            <w:pPr>
              <w:widowControl w:val="0"/>
              <w:rPr>
                <w:sz w:val="18"/>
                <w:szCs w:val="18"/>
              </w:rPr>
            </w:pPr>
            <w:r w:rsidRPr="00B47ED3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B47ED3" w:rsidRDefault="0045053E" w:rsidP="0045053E">
            <w:pPr>
              <w:widowControl w:val="0"/>
              <w:rPr>
                <w:sz w:val="18"/>
                <w:szCs w:val="18"/>
              </w:rPr>
            </w:pPr>
            <w:r w:rsidRPr="00B47ED3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5053E" w:rsidTr="00CA1F73">
        <w:tc>
          <w:tcPr>
            <w:tcW w:w="709" w:type="dxa"/>
            <w:vMerge/>
            <w:shd w:val="clear" w:color="auto" w:fill="FFFFFF"/>
          </w:tcPr>
          <w:p w:rsidR="0045053E" w:rsidRPr="00B47ED3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B47ED3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B47ED3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B47ED3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B47ED3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3E" w:rsidRPr="00B47ED3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B47ED3" w:rsidRDefault="0045053E" w:rsidP="0045053E">
            <w:pPr>
              <w:widowControl w:val="0"/>
              <w:rPr>
                <w:color w:val="000000"/>
                <w:sz w:val="18"/>
                <w:szCs w:val="18"/>
              </w:rPr>
            </w:pPr>
            <w:r w:rsidRPr="00B47ED3">
              <w:rPr>
                <w:color w:val="000000"/>
                <w:sz w:val="18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B47ED3" w:rsidRDefault="0045053E" w:rsidP="0045053E">
            <w:pPr>
              <w:widowControl w:val="0"/>
              <w:rPr>
                <w:sz w:val="18"/>
                <w:szCs w:val="18"/>
              </w:rPr>
            </w:pPr>
            <w:r w:rsidRPr="00B47ED3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B47ED3" w:rsidRDefault="0045053E" w:rsidP="0045053E">
            <w:pPr>
              <w:widowControl w:val="0"/>
              <w:rPr>
                <w:sz w:val="18"/>
                <w:szCs w:val="18"/>
              </w:rPr>
            </w:pPr>
            <w:r w:rsidRPr="00B47ED3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5053E" w:rsidTr="00CA1F73">
        <w:tc>
          <w:tcPr>
            <w:tcW w:w="709" w:type="dxa"/>
            <w:vMerge w:val="restart"/>
            <w:shd w:val="clear" w:color="auto" w:fill="FFFFFF"/>
          </w:tcPr>
          <w:p w:rsidR="0045053E" w:rsidRPr="00CA1F73" w:rsidRDefault="0045053E" w:rsidP="0045053E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'801012О.99.0.БА81АЭ92001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CA1F73" w:rsidRDefault="0045053E" w:rsidP="0045053E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5053E" w:rsidRPr="00CA1F73" w:rsidRDefault="0045053E" w:rsidP="0045053E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5053E" w:rsidRPr="00CA1F73" w:rsidRDefault="0045053E" w:rsidP="0045053E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5053E" w:rsidRPr="00CA1F73" w:rsidRDefault="0045053E" w:rsidP="0045053E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53E" w:rsidRPr="00B47ED3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B47ED3" w:rsidRDefault="0045053E" w:rsidP="0045053E">
            <w:pPr>
              <w:widowControl w:val="0"/>
              <w:rPr>
                <w:color w:val="000000"/>
                <w:sz w:val="18"/>
                <w:szCs w:val="18"/>
              </w:rPr>
            </w:pPr>
            <w:r w:rsidRPr="00B47ED3">
              <w:rPr>
                <w:color w:val="000000"/>
                <w:sz w:val="18"/>
                <w:szCs w:val="18"/>
              </w:rPr>
              <w:t>Уровень освоения обучающимися основной образовательной программы начального  общего образования по завершении учебного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B47ED3" w:rsidRDefault="0045053E" w:rsidP="0045053E">
            <w:pPr>
              <w:widowControl w:val="0"/>
              <w:rPr>
                <w:sz w:val="18"/>
                <w:szCs w:val="18"/>
              </w:rPr>
            </w:pPr>
            <w:r w:rsidRPr="00B47ED3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B47ED3" w:rsidRDefault="0045053E" w:rsidP="0045053E">
            <w:pPr>
              <w:widowControl w:val="0"/>
              <w:rPr>
                <w:sz w:val="18"/>
                <w:szCs w:val="18"/>
              </w:rPr>
            </w:pPr>
            <w:r w:rsidRPr="00B47ED3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5053E" w:rsidTr="00CA1F73">
        <w:tc>
          <w:tcPr>
            <w:tcW w:w="709" w:type="dxa"/>
            <w:vMerge/>
            <w:shd w:val="clear" w:color="auto" w:fill="FFFFFF"/>
          </w:tcPr>
          <w:p w:rsidR="0045053E" w:rsidRPr="00B47ED3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B47ED3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053E" w:rsidRPr="00B47ED3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053E" w:rsidRPr="00B47ED3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053E" w:rsidRPr="00B47ED3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53E" w:rsidRPr="00B47ED3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B47ED3" w:rsidRDefault="0045053E" w:rsidP="0045053E">
            <w:pPr>
              <w:widowControl w:val="0"/>
              <w:rPr>
                <w:color w:val="000000"/>
                <w:sz w:val="18"/>
                <w:szCs w:val="18"/>
              </w:rPr>
            </w:pPr>
            <w:r w:rsidRPr="00B47ED3">
              <w:rPr>
                <w:color w:val="000000"/>
                <w:sz w:val="18"/>
                <w:szCs w:val="18"/>
              </w:rPr>
              <w:t>Полнота реализации основной образовательной программы начального  общего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B47ED3" w:rsidRDefault="0045053E" w:rsidP="0045053E">
            <w:pPr>
              <w:widowControl w:val="0"/>
              <w:rPr>
                <w:sz w:val="18"/>
                <w:szCs w:val="18"/>
              </w:rPr>
            </w:pPr>
            <w:r w:rsidRPr="00B47ED3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B47ED3" w:rsidRDefault="0045053E" w:rsidP="0045053E">
            <w:pPr>
              <w:widowControl w:val="0"/>
              <w:rPr>
                <w:sz w:val="18"/>
                <w:szCs w:val="18"/>
              </w:rPr>
            </w:pPr>
            <w:r w:rsidRPr="00B47ED3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5053E" w:rsidTr="00CA1F73">
        <w:tc>
          <w:tcPr>
            <w:tcW w:w="709" w:type="dxa"/>
            <w:vMerge/>
            <w:shd w:val="clear" w:color="auto" w:fill="FFFFFF"/>
          </w:tcPr>
          <w:p w:rsidR="0045053E" w:rsidRPr="00B47ED3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B47ED3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053E" w:rsidRPr="00B47ED3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053E" w:rsidRPr="00B47ED3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053E" w:rsidRPr="00B47ED3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53E" w:rsidRPr="00B47ED3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B47ED3" w:rsidRDefault="0045053E" w:rsidP="0045053E">
            <w:pPr>
              <w:widowControl w:val="0"/>
              <w:rPr>
                <w:color w:val="000000"/>
                <w:sz w:val="18"/>
                <w:szCs w:val="18"/>
              </w:rPr>
            </w:pPr>
            <w:r w:rsidRPr="00B47ED3">
              <w:rPr>
                <w:color w:val="000000"/>
                <w:sz w:val="18"/>
                <w:szCs w:val="18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B47ED3" w:rsidRDefault="0045053E" w:rsidP="0045053E">
            <w:pPr>
              <w:widowControl w:val="0"/>
              <w:rPr>
                <w:sz w:val="18"/>
                <w:szCs w:val="18"/>
              </w:rPr>
            </w:pPr>
            <w:r w:rsidRPr="00B47ED3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B47ED3" w:rsidRDefault="0045053E" w:rsidP="0045053E">
            <w:pPr>
              <w:widowControl w:val="0"/>
              <w:rPr>
                <w:sz w:val="18"/>
                <w:szCs w:val="18"/>
              </w:rPr>
            </w:pPr>
            <w:r w:rsidRPr="00B47ED3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5053E" w:rsidTr="00CA1F73">
        <w:tc>
          <w:tcPr>
            <w:tcW w:w="709" w:type="dxa"/>
            <w:vMerge/>
            <w:shd w:val="clear" w:color="auto" w:fill="FFFFFF"/>
          </w:tcPr>
          <w:p w:rsidR="0045053E" w:rsidRPr="00B47ED3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B47ED3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053E" w:rsidRPr="00B47ED3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053E" w:rsidRPr="00B47ED3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053E" w:rsidRPr="00B47ED3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53E" w:rsidRPr="00B47ED3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B47ED3" w:rsidRDefault="0045053E" w:rsidP="0045053E">
            <w:pPr>
              <w:widowControl w:val="0"/>
              <w:rPr>
                <w:color w:val="000000"/>
                <w:sz w:val="18"/>
                <w:szCs w:val="18"/>
              </w:rPr>
            </w:pPr>
            <w:r w:rsidRPr="00B47ED3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B47ED3" w:rsidRDefault="0045053E" w:rsidP="0045053E">
            <w:pPr>
              <w:widowControl w:val="0"/>
              <w:rPr>
                <w:sz w:val="18"/>
                <w:szCs w:val="18"/>
              </w:rPr>
            </w:pPr>
            <w:r w:rsidRPr="00B47ED3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B47ED3" w:rsidRDefault="0045053E" w:rsidP="0045053E">
            <w:pPr>
              <w:widowControl w:val="0"/>
              <w:rPr>
                <w:sz w:val="18"/>
                <w:szCs w:val="18"/>
              </w:rPr>
            </w:pPr>
            <w:r w:rsidRPr="00B47ED3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5053E" w:rsidTr="00CA1F73">
        <w:tc>
          <w:tcPr>
            <w:tcW w:w="709" w:type="dxa"/>
            <w:vMerge/>
            <w:shd w:val="clear" w:color="auto" w:fill="FFFFFF"/>
          </w:tcPr>
          <w:p w:rsidR="0045053E" w:rsidRPr="00B47ED3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B47ED3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B47ED3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B47ED3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B47ED3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3E" w:rsidRPr="00B47ED3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C87A99" w:rsidRDefault="0045053E" w:rsidP="0045053E">
            <w:pPr>
              <w:widowControl w:val="0"/>
              <w:rPr>
                <w:color w:val="000000"/>
                <w:sz w:val="18"/>
                <w:szCs w:val="18"/>
              </w:rPr>
            </w:pPr>
            <w:r w:rsidRPr="00C87A99">
              <w:rPr>
                <w:color w:val="000000"/>
                <w:sz w:val="18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25EBA" w:rsidRDefault="0045053E" w:rsidP="0045053E">
            <w:pPr>
              <w:widowControl w:val="0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B47ED3" w:rsidRDefault="0045053E" w:rsidP="0045053E">
            <w:pPr>
              <w:widowControl w:val="0"/>
              <w:rPr>
                <w:sz w:val="18"/>
                <w:szCs w:val="18"/>
              </w:rPr>
            </w:pPr>
            <w:r w:rsidRPr="00B47ED3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2368B1" w:rsidRPr="008F651A" w:rsidRDefault="002368B1" w:rsidP="008F651A">
      <w:pPr>
        <w:pageBreakBefore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муниципальной услуги </w:t>
      </w:r>
    </w:p>
    <w:tbl>
      <w:tblPr>
        <w:tblW w:w="1574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5"/>
        <w:gridCol w:w="850"/>
        <w:gridCol w:w="1560"/>
        <w:gridCol w:w="1275"/>
        <w:gridCol w:w="851"/>
        <w:gridCol w:w="850"/>
        <w:gridCol w:w="993"/>
        <w:gridCol w:w="850"/>
        <w:gridCol w:w="567"/>
        <w:gridCol w:w="992"/>
        <w:gridCol w:w="993"/>
        <w:gridCol w:w="850"/>
        <w:gridCol w:w="709"/>
        <w:gridCol w:w="992"/>
        <w:gridCol w:w="992"/>
        <w:gridCol w:w="1283"/>
      </w:tblGrid>
      <w:tr w:rsidR="002368B1" w:rsidTr="008F651A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8F651A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F651A">
              <w:rPr>
                <w:sz w:val="18"/>
              </w:rPr>
              <w:t xml:space="preserve">Уникальный номер реестровой записи 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8F651A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F651A">
              <w:rPr>
                <w:sz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8F651A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F651A">
              <w:rPr>
                <w:sz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8F651A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F651A">
              <w:rPr>
                <w:sz w:val="18"/>
              </w:rPr>
              <w:t>Показатель объема муниципальной услуги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8F651A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F651A">
              <w:rPr>
                <w:sz w:val="18"/>
              </w:rPr>
              <w:t>Средний размер платы (цена, тариф)</w:t>
            </w:r>
          </w:p>
        </w:tc>
      </w:tr>
      <w:tr w:rsidR="008F651A" w:rsidTr="008F651A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8F651A" w:rsidRDefault="002368B1">
            <w:pPr>
              <w:rPr>
                <w:sz w:val="18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8F651A" w:rsidRDefault="002368B1">
            <w:pPr>
              <w:rPr>
                <w:sz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8F651A" w:rsidRDefault="002368B1">
            <w:pPr>
              <w:rPr>
                <w:sz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8F651A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F651A">
              <w:rPr>
                <w:sz w:val="18"/>
              </w:rPr>
              <w:t>значение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8F651A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F651A">
              <w:rPr>
                <w:sz w:val="18"/>
              </w:rPr>
              <w:t xml:space="preserve">допустимое (возможное) отклонение </w:t>
            </w:r>
            <w:hyperlink r:id="rId10"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" w:history="1">
              <w:r w:rsidRPr="008F651A">
                <w:rPr>
                  <w:rStyle w:val="a3"/>
                  <w:sz w:val="18"/>
                </w:rPr>
                <w:t>&lt;5&gt;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8F651A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F651A">
              <w:rPr>
                <w:sz w:val="18"/>
              </w:rPr>
              <w:t xml:space="preserve">отклонение, превышающее допустимое (возможное) отклонение </w:t>
            </w:r>
            <w:hyperlink r:id="rId11" w:anchor="Par1382" w:tooltip="&lt;7&gt; Рассчитывается при формировании отчета за год как разница показателей граф 10, 12 и 13." w:history="1">
              <w:r w:rsidRPr="008F651A">
                <w:rPr>
                  <w:rStyle w:val="a3"/>
                  <w:sz w:val="18"/>
                </w:rPr>
                <w:t>&lt;6&gt;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8F651A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F651A">
              <w:rPr>
                <w:sz w:val="18"/>
              </w:rPr>
              <w:t>причина отклонения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8F651A" w:rsidRDefault="002368B1">
            <w:pPr>
              <w:rPr>
                <w:sz w:val="18"/>
              </w:rPr>
            </w:pPr>
          </w:p>
        </w:tc>
      </w:tr>
      <w:tr w:rsidR="008F651A" w:rsidTr="008F651A">
        <w:trPr>
          <w:trHeight w:val="20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8F651A" w:rsidRDefault="002368B1">
            <w:pPr>
              <w:rPr>
                <w:sz w:val="18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8F651A" w:rsidRDefault="002368B1">
            <w:pPr>
              <w:rPr>
                <w:sz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8F651A" w:rsidRDefault="002368B1">
            <w:pPr>
              <w:rPr>
                <w:sz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по ОКЕИ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8F651A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F651A">
              <w:rPr>
                <w:sz w:val="18"/>
              </w:rPr>
              <w:t xml:space="preserve">утверждено в муниципальном задании на год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8F651A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F651A">
              <w:rPr>
                <w:sz w:val="18"/>
              </w:rPr>
              <w:t xml:space="preserve">утверждено в муниципальном задании на отчетную дату </w:t>
            </w:r>
            <w:hyperlink r:id="rId12"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" w:history="1">
              <w:r w:rsidRPr="008F651A">
                <w:rPr>
                  <w:rStyle w:val="a3"/>
                  <w:sz w:val="18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8F651A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F651A">
              <w:rPr>
                <w:sz w:val="18"/>
              </w:rPr>
              <w:t xml:space="preserve">исполнено на отчетную дату </w:t>
            </w:r>
            <w:hyperlink r:id="rId13"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8F651A">
                <w:rPr>
                  <w:rStyle w:val="a3"/>
                  <w:sz w:val="18"/>
                </w:rPr>
                <w:t>&lt;4&gt;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8F651A" w:rsidRDefault="002368B1">
            <w:pPr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8F651A" w:rsidRDefault="002368B1">
            <w:pPr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8F651A" w:rsidRDefault="002368B1">
            <w:pPr>
              <w:rPr>
                <w:sz w:val="18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8F651A" w:rsidRDefault="002368B1">
            <w:pPr>
              <w:rPr>
                <w:sz w:val="18"/>
              </w:rPr>
            </w:pPr>
          </w:p>
        </w:tc>
      </w:tr>
      <w:tr w:rsidR="008F651A" w:rsidTr="008F651A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Pr="008F651A" w:rsidRDefault="002368B1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8F651A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F651A">
              <w:rPr>
                <w:sz w:val="18"/>
              </w:rPr>
              <w:t xml:space="preserve">(наименование показателя)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8F651A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F651A">
              <w:rPr>
                <w:sz w:val="18"/>
              </w:rPr>
              <w:t xml:space="preserve">(наименование показателя)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8F651A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F651A">
              <w:rPr>
                <w:sz w:val="18"/>
              </w:rPr>
              <w:t xml:space="preserve">(наименование показателя)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Pr="008F651A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F651A">
              <w:rPr>
                <w:sz w:val="18"/>
              </w:rPr>
              <w:t xml:space="preserve">(наименование показателя)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F651A">
              <w:rPr>
                <w:sz w:val="18"/>
              </w:rPr>
              <w:t xml:space="preserve">(наименование показателя) 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</w:tr>
      <w:tr w:rsidR="008F651A" w:rsidTr="008F651A">
        <w:trPr>
          <w:trHeight w:val="1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45053E" w:rsidTr="0053001F">
        <w:trPr>
          <w:trHeight w:val="1515"/>
        </w:trPr>
        <w:tc>
          <w:tcPr>
            <w:tcW w:w="1135" w:type="dxa"/>
            <w:shd w:val="clear" w:color="auto" w:fill="FFFFFF"/>
          </w:tcPr>
          <w:p w:rsidR="0045053E" w:rsidRPr="00CA1F73" w:rsidRDefault="0045053E" w:rsidP="0045053E">
            <w:pPr>
              <w:outlineLvl w:val="3"/>
              <w:rPr>
                <w:bCs/>
                <w:kern w:val="2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801012О.99.0.БА81АЦ60001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CA1F73" w:rsidRDefault="0045053E" w:rsidP="0045053E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CA1F73" w:rsidRDefault="0045053E" w:rsidP="0045053E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  <w:p w:rsidR="0045053E" w:rsidRPr="00CA1F73" w:rsidRDefault="0045053E" w:rsidP="004505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CA1F73" w:rsidRDefault="0045053E" w:rsidP="0045053E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CA1F73" w:rsidRDefault="0045053E" w:rsidP="0045053E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452B64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8F651A" w:rsidRDefault="0045053E" w:rsidP="0045053E">
            <w:pPr>
              <w:widowControl w:val="0"/>
              <w:spacing w:line="235" w:lineRule="auto"/>
              <w:jc w:val="center"/>
              <w:rPr>
                <w:sz w:val="16"/>
                <w:szCs w:val="18"/>
              </w:rPr>
            </w:pPr>
            <w:r w:rsidRPr="008F651A">
              <w:rPr>
                <w:sz w:val="16"/>
                <w:szCs w:val="18"/>
              </w:rPr>
              <w:t>Число обучающихся (человек)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452B64" w:rsidRDefault="0045053E" w:rsidP="0045053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452B64">
              <w:rPr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452B64" w:rsidRDefault="0045053E" w:rsidP="0045053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452B64">
              <w:rPr>
                <w:sz w:val="18"/>
                <w:szCs w:val="18"/>
              </w:rPr>
              <w:t>792</w:t>
            </w:r>
          </w:p>
        </w:tc>
        <w:tc>
          <w:tcPr>
            <w:tcW w:w="992" w:type="dxa"/>
            <w:shd w:val="clear" w:color="auto" w:fill="auto"/>
          </w:tcPr>
          <w:p w:rsidR="0045053E" w:rsidRPr="0045053E" w:rsidRDefault="0045053E" w:rsidP="0045053E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outlineLvl w:val="3"/>
              <w:rPr>
                <w:kern w:val="2"/>
                <w:sz w:val="24"/>
                <w:szCs w:val="22"/>
              </w:rPr>
            </w:pPr>
            <w:r w:rsidRPr="0045053E">
              <w:rPr>
                <w:kern w:val="2"/>
                <w:sz w:val="24"/>
                <w:szCs w:val="22"/>
              </w:rPr>
              <w:t>47</w:t>
            </w:r>
          </w:p>
        </w:tc>
        <w:tc>
          <w:tcPr>
            <w:tcW w:w="993" w:type="dxa"/>
            <w:shd w:val="clear" w:color="auto" w:fill="auto"/>
          </w:tcPr>
          <w:p w:rsidR="0045053E" w:rsidRPr="0045053E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45053E" w:rsidRPr="0045053E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45053E">
              <w:rPr>
                <w:sz w:val="24"/>
                <w:szCs w:val="22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45053E" w:rsidRPr="0045053E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45053E">
              <w:rPr>
                <w:sz w:val="24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45053E" w:rsidRPr="0045053E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45053E">
              <w:rPr>
                <w:sz w:val="24"/>
                <w:szCs w:val="22"/>
              </w:rPr>
              <w:t>0</w:t>
            </w:r>
          </w:p>
        </w:tc>
        <w:tc>
          <w:tcPr>
            <w:tcW w:w="992" w:type="dxa"/>
          </w:tcPr>
          <w:p w:rsidR="0045053E" w:rsidRPr="0045053E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 w:rsidRPr="0045053E">
              <w:rPr>
                <w:sz w:val="24"/>
                <w:szCs w:val="22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8F651A" w:rsidRDefault="0045053E" w:rsidP="0045053E">
            <w:pPr>
              <w:rPr>
                <w:sz w:val="14"/>
              </w:rPr>
            </w:pPr>
            <w:r w:rsidRPr="008F651A">
              <w:rPr>
                <w:sz w:val="14"/>
                <w:szCs w:val="18"/>
              </w:rPr>
              <w:t>государственная (муниципальная) услуга или работа бесплатная</w:t>
            </w:r>
          </w:p>
        </w:tc>
      </w:tr>
      <w:tr w:rsidR="0045053E" w:rsidTr="0053001F">
        <w:trPr>
          <w:trHeight w:val="1060"/>
        </w:trPr>
        <w:tc>
          <w:tcPr>
            <w:tcW w:w="1135" w:type="dxa"/>
            <w:shd w:val="clear" w:color="auto" w:fill="FFFFFF"/>
          </w:tcPr>
          <w:p w:rsidR="0045053E" w:rsidRPr="00CA1F73" w:rsidRDefault="0045053E" w:rsidP="0045053E">
            <w:pPr>
              <w:widowControl w:val="0"/>
              <w:spacing w:line="235" w:lineRule="auto"/>
              <w:rPr>
                <w:bCs/>
                <w:kern w:val="2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801012О.99.0.БА81АЮ16001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CA1F73" w:rsidRDefault="0045053E" w:rsidP="0045053E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CA1F73" w:rsidRDefault="0045053E" w:rsidP="0045053E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CA1F73" w:rsidRDefault="0045053E" w:rsidP="0045053E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проходящие обучение по состоянию здоровья на дому</w:t>
            </w:r>
          </w:p>
          <w:p w:rsidR="0045053E" w:rsidRPr="00CA1F73" w:rsidRDefault="0045053E" w:rsidP="004505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CA1F73" w:rsidRDefault="0045053E" w:rsidP="0045053E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452B64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8F651A" w:rsidRDefault="0045053E" w:rsidP="0045053E">
            <w:pPr>
              <w:widowControl w:val="0"/>
              <w:spacing w:line="235" w:lineRule="auto"/>
              <w:jc w:val="center"/>
              <w:rPr>
                <w:sz w:val="16"/>
                <w:szCs w:val="18"/>
              </w:rPr>
            </w:pPr>
            <w:r w:rsidRPr="008F651A">
              <w:rPr>
                <w:sz w:val="16"/>
                <w:szCs w:val="18"/>
              </w:rPr>
              <w:t>Число обучающихся (человек)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452B64" w:rsidRDefault="0045053E" w:rsidP="0045053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452B64">
              <w:rPr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452B64" w:rsidRDefault="0045053E" w:rsidP="0045053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452B64">
              <w:rPr>
                <w:sz w:val="18"/>
                <w:szCs w:val="18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45053E" w:rsidRDefault="0045053E" w:rsidP="0045053E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 w:rsidRPr="0045053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45053E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45053E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053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45053E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8F651A" w:rsidRDefault="0045053E" w:rsidP="0045053E">
            <w:pPr>
              <w:rPr>
                <w:sz w:val="14"/>
              </w:rPr>
            </w:pPr>
            <w:r w:rsidRPr="008F651A">
              <w:rPr>
                <w:sz w:val="14"/>
                <w:szCs w:val="18"/>
              </w:rPr>
              <w:t>государственная (муниципальная) услуга или работа бесплатная</w:t>
            </w:r>
          </w:p>
        </w:tc>
      </w:tr>
      <w:tr w:rsidR="0045053E" w:rsidTr="0053001F">
        <w:tc>
          <w:tcPr>
            <w:tcW w:w="1135" w:type="dxa"/>
            <w:shd w:val="clear" w:color="auto" w:fill="FFFFFF"/>
          </w:tcPr>
          <w:p w:rsidR="0045053E" w:rsidRPr="00CA1F73" w:rsidRDefault="0045053E" w:rsidP="0045053E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801012О.99.0.БА81АЩ48001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CA1F73" w:rsidRDefault="0045053E" w:rsidP="0045053E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CA1F73" w:rsidRDefault="0045053E" w:rsidP="0045053E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CA1F73" w:rsidRDefault="0045053E" w:rsidP="0045053E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CA1F73" w:rsidRDefault="0045053E" w:rsidP="0045053E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452B64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8F651A" w:rsidRDefault="0045053E" w:rsidP="0045053E">
            <w:pPr>
              <w:widowControl w:val="0"/>
              <w:spacing w:line="235" w:lineRule="auto"/>
              <w:jc w:val="center"/>
              <w:rPr>
                <w:sz w:val="16"/>
                <w:szCs w:val="18"/>
              </w:rPr>
            </w:pPr>
            <w:r w:rsidRPr="008F651A">
              <w:rPr>
                <w:sz w:val="16"/>
                <w:szCs w:val="18"/>
              </w:rPr>
              <w:t>Число обучающихся (человек)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452B64" w:rsidRDefault="0045053E" w:rsidP="0045053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452B64">
              <w:rPr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452B64" w:rsidRDefault="0045053E" w:rsidP="0045053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452B64">
              <w:rPr>
                <w:sz w:val="18"/>
                <w:szCs w:val="18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45053E" w:rsidRDefault="0045053E" w:rsidP="0045053E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 w:rsidRPr="0045053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45053E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45053E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053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45053E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8F651A" w:rsidRDefault="0045053E" w:rsidP="0045053E">
            <w:pPr>
              <w:rPr>
                <w:sz w:val="14"/>
              </w:rPr>
            </w:pPr>
            <w:r w:rsidRPr="008F651A">
              <w:rPr>
                <w:sz w:val="14"/>
                <w:szCs w:val="18"/>
              </w:rPr>
              <w:t>государственная (муниципальная) услуга или работа бесплатная</w:t>
            </w:r>
          </w:p>
        </w:tc>
      </w:tr>
      <w:tr w:rsidR="0045053E" w:rsidTr="0053001F">
        <w:tc>
          <w:tcPr>
            <w:tcW w:w="1135" w:type="dxa"/>
            <w:shd w:val="clear" w:color="auto" w:fill="FFFFFF"/>
          </w:tcPr>
          <w:p w:rsidR="0045053E" w:rsidRPr="00CA1F73" w:rsidRDefault="0045053E" w:rsidP="0045053E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'801012О.99.0.БА81АШ04001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CA1F73" w:rsidRDefault="0045053E" w:rsidP="0045053E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CA1F73" w:rsidRDefault="0045053E" w:rsidP="0045053E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обучающиеся с ограниченными возможностями здоровья (ОВЗ)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CA1F73" w:rsidRDefault="0045053E" w:rsidP="0045053E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CA1F73" w:rsidRDefault="0045053E" w:rsidP="0045053E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452B64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8F651A" w:rsidRDefault="0045053E" w:rsidP="0045053E">
            <w:pPr>
              <w:widowControl w:val="0"/>
              <w:spacing w:line="235" w:lineRule="auto"/>
              <w:jc w:val="center"/>
              <w:rPr>
                <w:sz w:val="16"/>
                <w:szCs w:val="18"/>
              </w:rPr>
            </w:pPr>
            <w:r w:rsidRPr="008F651A">
              <w:rPr>
                <w:sz w:val="16"/>
                <w:szCs w:val="18"/>
              </w:rPr>
              <w:t>Число обучающихся (человек)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452B64" w:rsidRDefault="0045053E" w:rsidP="0045053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452B64">
              <w:rPr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452B64" w:rsidRDefault="0045053E" w:rsidP="0045053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452B64">
              <w:rPr>
                <w:sz w:val="18"/>
                <w:szCs w:val="18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45053E" w:rsidRDefault="0045053E" w:rsidP="0045053E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 w:rsidRPr="0045053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45053E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45053E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053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45053E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8F651A" w:rsidRDefault="0045053E" w:rsidP="0045053E">
            <w:pPr>
              <w:rPr>
                <w:sz w:val="14"/>
              </w:rPr>
            </w:pPr>
            <w:r w:rsidRPr="008F651A">
              <w:rPr>
                <w:sz w:val="14"/>
                <w:szCs w:val="18"/>
              </w:rPr>
              <w:t>государственная (муниципальная) услуга или работа бесплатная</w:t>
            </w:r>
          </w:p>
        </w:tc>
      </w:tr>
      <w:tr w:rsidR="0045053E" w:rsidTr="0053001F">
        <w:tc>
          <w:tcPr>
            <w:tcW w:w="1135" w:type="dxa"/>
            <w:shd w:val="clear" w:color="auto" w:fill="FFFFFF"/>
          </w:tcPr>
          <w:p w:rsidR="0045053E" w:rsidRPr="00CA1F73" w:rsidRDefault="0045053E" w:rsidP="0045053E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801012О.99.0.БА81АЭ92001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CA1F73" w:rsidRDefault="0045053E" w:rsidP="0045053E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CA1F73" w:rsidRDefault="0045053E" w:rsidP="0045053E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CA1F73" w:rsidRDefault="0045053E" w:rsidP="0045053E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CA1F73" w:rsidRDefault="0045053E" w:rsidP="0045053E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452B64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8F651A" w:rsidRDefault="0045053E" w:rsidP="0045053E">
            <w:pPr>
              <w:widowControl w:val="0"/>
              <w:spacing w:line="235" w:lineRule="auto"/>
              <w:jc w:val="center"/>
              <w:rPr>
                <w:sz w:val="16"/>
                <w:szCs w:val="18"/>
              </w:rPr>
            </w:pPr>
            <w:r w:rsidRPr="008F651A">
              <w:rPr>
                <w:sz w:val="16"/>
                <w:szCs w:val="18"/>
              </w:rPr>
              <w:t>Число обучающихся (человек)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452B64" w:rsidRDefault="0045053E" w:rsidP="0045053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452B64">
              <w:rPr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452B64" w:rsidRDefault="0045053E" w:rsidP="0045053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452B64">
              <w:rPr>
                <w:sz w:val="18"/>
                <w:szCs w:val="18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45053E" w:rsidRDefault="0045053E" w:rsidP="0045053E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 w:rsidRPr="0045053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45053E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45053E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053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45053E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8F651A" w:rsidRDefault="0045053E" w:rsidP="0045053E">
            <w:pPr>
              <w:rPr>
                <w:sz w:val="14"/>
              </w:rPr>
            </w:pPr>
            <w:r w:rsidRPr="008F651A">
              <w:rPr>
                <w:sz w:val="14"/>
                <w:szCs w:val="18"/>
              </w:rPr>
              <w:t>государственная (муниципальная) услуга или работа бесплатная</w:t>
            </w:r>
          </w:p>
        </w:tc>
      </w:tr>
      <w:tr w:rsidR="0045053E" w:rsidTr="0053001F">
        <w:tc>
          <w:tcPr>
            <w:tcW w:w="6521" w:type="dxa"/>
            <w:gridSpan w:val="6"/>
            <w:tcBorders>
              <w:right w:val="single" w:sz="4" w:space="0" w:color="auto"/>
            </w:tcBorders>
            <w:shd w:val="clear" w:color="auto" w:fill="FFFFFF"/>
          </w:tcPr>
          <w:p w:rsidR="0045053E" w:rsidRPr="0045053E" w:rsidRDefault="0045053E" w:rsidP="0045053E">
            <w:pPr>
              <w:rPr>
                <w:b/>
                <w:sz w:val="18"/>
                <w:szCs w:val="18"/>
              </w:rPr>
            </w:pPr>
            <w:r w:rsidRPr="0045053E">
              <w:rPr>
                <w:b/>
                <w:sz w:val="22"/>
                <w:szCs w:val="18"/>
              </w:rPr>
              <w:t>Итого по услуге: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8F651A" w:rsidRDefault="0045053E" w:rsidP="0045053E">
            <w:pPr>
              <w:widowControl w:val="0"/>
              <w:spacing w:line="235" w:lineRule="auto"/>
              <w:jc w:val="center"/>
              <w:rPr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452B64" w:rsidRDefault="0045053E" w:rsidP="0045053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452B64" w:rsidRDefault="0045053E" w:rsidP="0045053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45053E" w:rsidRDefault="0045053E" w:rsidP="0045053E">
            <w:pPr>
              <w:widowControl w:val="0"/>
              <w:spacing w:line="235" w:lineRule="auto"/>
              <w:jc w:val="center"/>
              <w:rPr>
                <w:b/>
                <w:sz w:val="24"/>
                <w:szCs w:val="22"/>
              </w:rPr>
            </w:pPr>
            <w:r w:rsidRPr="0045053E">
              <w:rPr>
                <w:b/>
                <w:sz w:val="24"/>
                <w:szCs w:val="22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45053E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45053E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2"/>
              </w:rPr>
            </w:pPr>
            <w:r w:rsidRPr="0045053E">
              <w:rPr>
                <w:b/>
                <w:sz w:val="24"/>
                <w:szCs w:val="22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45053E" w:rsidRDefault="0053001F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0E52FB" w:rsidRDefault="0053001F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Default="0045053E" w:rsidP="0045053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8F651A" w:rsidRDefault="0045053E" w:rsidP="0045053E">
            <w:pPr>
              <w:rPr>
                <w:sz w:val="14"/>
                <w:szCs w:val="18"/>
              </w:rPr>
            </w:pPr>
          </w:p>
        </w:tc>
      </w:tr>
    </w:tbl>
    <w:p w:rsidR="00CA1F73" w:rsidRDefault="00CA1F73" w:rsidP="0083347B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CA1F73" w:rsidRDefault="00CA1F73" w:rsidP="0083347B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83347B" w:rsidRPr="00AC6CBF" w:rsidRDefault="008824D3" w:rsidP="0083347B">
      <w:pPr>
        <w:jc w:val="center"/>
        <w:outlineLvl w:val="3"/>
        <w:rPr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</w:pPr>
      <w:r w:rsidRPr="008824D3">
        <w:rPr>
          <w:noProof/>
        </w:rPr>
        <w:pict>
          <v:shape id="_x0000_s1029" type="#_x0000_t202" style="position:absolute;left:0;text-align:left;margin-left:557.45pt;margin-top:-21.95pt;width:214.5pt;height:7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" stroked="f">
            <v:textbox>
              <w:txbxContent>
                <w:tbl>
                  <w:tblPr>
                    <w:tblW w:w="4253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692"/>
                    <w:gridCol w:w="1561"/>
                  </w:tblGrid>
                  <w:tr w:rsidR="008F6B88" w:rsidTr="00CA1F73">
                    <w:trPr>
                      <w:trHeight w:val="1246"/>
                    </w:trPr>
                    <w:tc>
                      <w:tcPr>
                        <w:tcW w:w="269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hideMark/>
                      </w:tcPr>
                      <w:p w:rsidR="008F6B88" w:rsidRPr="00B47ED3" w:rsidRDefault="008F6B88">
                        <w:pPr>
                          <w:pStyle w:val="Style7"/>
                          <w:shd w:val="clear" w:color="auto" w:fill="auto"/>
                          <w:suppressAutoHyphens/>
                          <w:spacing w:before="0" w:after="0" w:line="240" w:lineRule="auto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</w:pPr>
                        <w:r w:rsidRPr="00B47ED3"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t>Код по общероссийскому базовому перечню или региональному перечню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F6B88" w:rsidRDefault="008F6B88" w:rsidP="00CA1F73">
                        <w:pPr>
                          <w:pStyle w:val="Style7"/>
                          <w:shd w:val="clear" w:color="auto" w:fill="auto"/>
                          <w:spacing w:before="0" w:after="0" w:line="360" w:lineRule="auto"/>
                          <w:jc w:val="center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B777A8">
                          <w:rPr>
                            <w:rFonts w:ascii="Times New Roman" w:hAnsi="Times New Roman" w:cs="Times New Roman"/>
                            <w:sz w:val="22"/>
                            <w:szCs w:val="20"/>
                            <w:lang w:eastAsia="ru-RU"/>
                          </w:rPr>
                          <w:t>БА96</w:t>
                        </w:r>
                      </w:p>
                    </w:tc>
                  </w:tr>
                </w:tbl>
                <w:p w:rsidR="008F6B88" w:rsidRDefault="008F6B88" w:rsidP="0083347B"/>
              </w:txbxContent>
            </v:textbox>
          </v:shape>
        </w:pict>
      </w:r>
      <w:r w:rsidR="0083347B" w:rsidRPr="00AC6CBF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83347B" w:rsidRPr="00AC6CBF">
        <w:rPr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  <w:t>2</w:t>
      </w:r>
    </w:p>
    <w:p w:rsidR="0083347B" w:rsidRPr="004C7FCE" w:rsidRDefault="004C7FCE" w:rsidP="004C7FCE">
      <w:pPr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1.</w:t>
      </w:r>
      <w:r w:rsidR="0083347B" w:rsidRPr="004C7FCE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Наименование муниципальной услуги </w:t>
      </w:r>
    </w:p>
    <w:p w:rsidR="0083347B" w:rsidRPr="006E19FA" w:rsidRDefault="0083347B" w:rsidP="0083347B">
      <w:pPr>
        <w:ind w:left="426"/>
        <w:outlineLvl w:val="3"/>
        <w:rPr>
          <w:b/>
          <w:bCs/>
          <w:kern w:val="2"/>
          <w:sz w:val="24"/>
          <w:szCs w:val="24"/>
          <w:shd w:val="clear" w:color="auto" w:fill="FFFFFF"/>
        </w:rPr>
      </w:pPr>
      <w:r w:rsidRPr="006E19FA">
        <w:rPr>
          <w:b/>
          <w:color w:val="000000"/>
          <w:kern w:val="2"/>
          <w:sz w:val="24"/>
          <w:szCs w:val="24"/>
          <w:u w:val="single"/>
          <w:shd w:val="clear" w:color="auto" w:fill="FFFFFF"/>
        </w:rPr>
        <w:t xml:space="preserve">Реализация основных общеобразовательных программ </w:t>
      </w:r>
      <w:r w:rsidR="00CD0125">
        <w:rPr>
          <w:b/>
          <w:color w:val="000000"/>
          <w:kern w:val="2"/>
          <w:sz w:val="24"/>
          <w:szCs w:val="24"/>
          <w:u w:val="single"/>
          <w:shd w:val="clear" w:color="auto" w:fill="FFFFFF"/>
        </w:rPr>
        <w:t>основ</w:t>
      </w:r>
      <w:r w:rsidRPr="006E19FA">
        <w:rPr>
          <w:b/>
          <w:color w:val="000000"/>
          <w:kern w:val="2"/>
          <w:sz w:val="24"/>
          <w:szCs w:val="24"/>
          <w:u w:val="single"/>
          <w:shd w:val="clear" w:color="auto" w:fill="FFFFFF"/>
        </w:rPr>
        <w:t>ного общего образования</w:t>
      </w:r>
    </w:p>
    <w:p w:rsidR="0083347B" w:rsidRPr="00AC6CBF" w:rsidRDefault="0083347B" w:rsidP="00AC6CBF">
      <w:pPr>
        <w:outlineLvl w:val="3"/>
        <w:rPr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  <w:r w:rsidRPr="00F37843"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  <w:t xml:space="preserve">Физические лица </w:t>
      </w:r>
    </w:p>
    <w:p w:rsidR="0083347B" w:rsidRDefault="0083347B" w:rsidP="0083347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качествомуниципальной услуги</w:t>
      </w:r>
    </w:p>
    <w:p w:rsidR="0083347B" w:rsidRDefault="0083347B" w:rsidP="0083347B">
      <w:pPr>
        <w:outlineLvl w:val="3"/>
        <w:rPr>
          <w:bCs/>
          <w:color w:val="000000"/>
          <w:kern w:val="2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3.1. Сведения о фактическом достижении показателей, характеризующих качество муниципальной услуги</w:t>
      </w:r>
    </w:p>
    <w:tbl>
      <w:tblPr>
        <w:tblW w:w="1562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1"/>
        <w:gridCol w:w="709"/>
        <w:gridCol w:w="1276"/>
        <w:gridCol w:w="1275"/>
        <w:gridCol w:w="709"/>
        <w:gridCol w:w="709"/>
        <w:gridCol w:w="3260"/>
        <w:gridCol w:w="851"/>
        <w:gridCol w:w="567"/>
        <w:gridCol w:w="992"/>
        <w:gridCol w:w="992"/>
        <w:gridCol w:w="851"/>
        <w:gridCol w:w="850"/>
        <w:gridCol w:w="884"/>
        <w:gridCol w:w="850"/>
      </w:tblGrid>
      <w:tr w:rsidR="0083347B" w:rsidTr="004C7FCE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8F651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F651A">
              <w:rPr>
                <w:sz w:val="18"/>
              </w:rPr>
              <w:t xml:space="preserve">Уникальный номер реестровой записи 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8F651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F651A">
              <w:rPr>
                <w:sz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8F651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F651A">
              <w:rPr>
                <w:sz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8F651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F651A">
              <w:rPr>
                <w:sz w:val="18"/>
              </w:rPr>
              <w:t>Показатель качества муниципальной услуги</w:t>
            </w:r>
          </w:p>
        </w:tc>
      </w:tr>
      <w:tr w:rsidR="0083347B" w:rsidTr="004C7FCE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8F651A" w:rsidRDefault="0083347B" w:rsidP="00CD0125">
            <w:pPr>
              <w:rPr>
                <w:sz w:val="18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8F651A" w:rsidRDefault="0083347B" w:rsidP="00CD0125">
            <w:pPr>
              <w:rPr>
                <w:sz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8F651A" w:rsidRDefault="0083347B" w:rsidP="00CD0125">
            <w:pPr>
              <w:rPr>
                <w:sz w:val="18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8F651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F651A">
              <w:rPr>
                <w:sz w:val="18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8F651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F651A">
              <w:rPr>
                <w:sz w:val="18"/>
              </w:rPr>
              <w:t>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8F651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F651A">
              <w:rPr>
                <w:sz w:val="18"/>
              </w:rPr>
              <w:t xml:space="preserve">допустимое (возможное) отклонение </w:t>
            </w:r>
            <w:hyperlink r:id="rId14"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" w:history="1">
              <w:r w:rsidRPr="008F651A">
                <w:rPr>
                  <w:rStyle w:val="a3"/>
                  <w:sz w:val="18"/>
                </w:rPr>
                <w:t>&lt;5&gt;</w:t>
              </w:r>
            </w:hyperlink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8F651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F651A">
              <w:rPr>
                <w:sz w:val="18"/>
              </w:rPr>
              <w:t xml:space="preserve">отклонение, превышающее допустимое (возможное) отклонение </w:t>
            </w:r>
            <w:hyperlink r:id="rId15" w:anchor="Par1382" w:tooltip="&lt;7&gt; Рассчитывается при формировании отчета за год как разница показателей граф 10, 12 и 13." w:history="1">
              <w:r w:rsidRPr="008F651A">
                <w:rPr>
                  <w:rStyle w:val="a3"/>
                  <w:sz w:val="18"/>
                </w:rPr>
                <w:t>&lt;6&gt;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8F651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F651A">
              <w:rPr>
                <w:sz w:val="18"/>
              </w:rPr>
              <w:t>причина отклонения</w:t>
            </w:r>
          </w:p>
        </w:tc>
      </w:tr>
      <w:tr w:rsidR="0083347B" w:rsidTr="00CA1F73">
        <w:trPr>
          <w:trHeight w:val="25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8F651A" w:rsidRDefault="0083347B" w:rsidP="00CD0125">
            <w:pPr>
              <w:rPr>
                <w:sz w:val="18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8F651A" w:rsidRDefault="0083347B" w:rsidP="00CD0125">
            <w:pPr>
              <w:rPr>
                <w:sz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8F651A" w:rsidRDefault="0083347B" w:rsidP="00CD0125">
            <w:pPr>
              <w:rPr>
                <w:sz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Default="0083347B" w:rsidP="00CD0125">
            <w:pPr>
              <w:rPr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8F651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F651A">
              <w:rPr>
                <w:sz w:val="18"/>
              </w:rPr>
              <w:t xml:space="preserve">наименование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8F651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F651A">
              <w:rPr>
                <w:sz w:val="18"/>
              </w:rPr>
              <w:t xml:space="preserve">код по ОКЕИ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8F651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F651A">
              <w:rPr>
                <w:sz w:val="18"/>
              </w:rPr>
              <w:t xml:space="preserve">утверждено в </w:t>
            </w:r>
            <w:proofErr w:type="spellStart"/>
            <w:r w:rsidRPr="008F651A">
              <w:rPr>
                <w:sz w:val="18"/>
              </w:rPr>
              <w:t>муниципальнном</w:t>
            </w:r>
            <w:proofErr w:type="spellEnd"/>
            <w:r w:rsidRPr="008F651A">
              <w:rPr>
                <w:sz w:val="18"/>
              </w:rPr>
              <w:t xml:space="preserve"> задании на 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8F651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F651A">
              <w:rPr>
                <w:sz w:val="18"/>
              </w:rPr>
              <w:t xml:space="preserve">утверждено в </w:t>
            </w:r>
            <w:proofErr w:type="spellStart"/>
            <w:r w:rsidRPr="008F651A">
              <w:rPr>
                <w:sz w:val="18"/>
              </w:rPr>
              <w:t>муниципальнном</w:t>
            </w:r>
            <w:proofErr w:type="spellEnd"/>
            <w:r w:rsidRPr="008F651A">
              <w:rPr>
                <w:sz w:val="18"/>
              </w:rPr>
              <w:t xml:space="preserve"> задании на отчетную дату </w:t>
            </w:r>
            <w:hyperlink r:id="rId16"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" w:history="1">
              <w:r w:rsidRPr="008F651A">
                <w:rPr>
                  <w:rStyle w:val="a3"/>
                  <w:sz w:val="18"/>
                </w:rPr>
                <w:t>&lt;3&gt;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8F651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F651A">
              <w:rPr>
                <w:sz w:val="18"/>
              </w:rPr>
              <w:t xml:space="preserve">исполнено на отчетную дату </w:t>
            </w:r>
            <w:hyperlink r:id="rId17"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8F651A">
                <w:rPr>
                  <w:rStyle w:val="a3"/>
                  <w:sz w:val="18"/>
                </w:rPr>
                <w:t>&lt;4&gt;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8F651A" w:rsidRDefault="0083347B" w:rsidP="00CD0125">
            <w:pPr>
              <w:rPr>
                <w:sz w:val="18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8F651A" w:rsidRDefault="0083347B" w:rsidP="00CD0125">
            <w:pPr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8F651A" w:rsidRDefault="0083347B" w:rsidP="00CD0125">
            <w:pPr>
              <w:rPr>
                <w:sz w:val="18"/>
              </w:rPr>
            </w:pPr>
          </w:p>
        </w:tc>
      </w:tr>
      <w:tr w:rsidR="0083347B" w:rsidTr="00CA1F7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8F651A" w:rsidRDefault="0083347B" w:rsidP="00CD0125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8F651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F651A">
              <w:rPr>
                <w:sz w:val="18"/>
              </w:rPr>
              <w:t xml:space="preserve">(наименование показателя)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8F651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F651A">
              <w:rPr>
                <w:sz w:val="18"/>
              </w:rPr>
              <w:t xml:space="preserve">(наименование показателя)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8F651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F651A">
              <w:rPr>
                <w:sz w:val="18"/>
              </w:rPr>
              <w:t xml:space="preserve">(наименование показателя)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8F651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F651A">
              <w:rPr>
                <w:sz w:val="18"/>
              </w:rPr>
              <w:t xml:space="preserve">(наименование показателя)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8F651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F651A">
              <w:rPr>
                <w:sz w:val="18"/>
              </w:rPr>
              <w:t xml:space="preserve">(наименование показателя) 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Default="0083347B" w:rsidP="00CD0125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8F651A" w:rsidRDefault="0083347B" w:rsidP="00CD0125">
            <w:pPr>
              <w:rPr>
                <w:sz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8F651A" w:rsidRDefault="0083347B" w:rsidP="00CD0125">
            <w:pPr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8F651A" w:rsidRDefault="0083347B" w:rsidP="00CD0125">
            <w:pPr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8F651A" w:rsidRDefault="0083347B" w:rsidP="00CD0125">
            <w:pPr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8F651A" w:rsidRDefault="0083347B" w:rsidP="00CD0125">
            <w:pPr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8F651A" w:rsidRDefault="0083347B" w:rsidP="00CD0125">
            <w:pPr>
              <w:rPr>
                <w:sz w:val="18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8F651A" w:rsidRDefault="0083347B" w:rsidP="00CD0125">
            <w:pPr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8F651A" w:rsidRDefault="0083347B" w:rsidP="00CD0125">
            <w:pPr>
              <w:rPr>
                <w:sz w:val="18"/>
              </w:rPr>
            </w:pPr>
          </w:p>
        </w:tc>
      </w:tr>
      <w:tr w:rsidR="0083347B" w:rsidTr="00CA1F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8F651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F651A">
              <w:rPr>
                <w:sz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8F651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F651A">
              <w:rPr>
                <w:sz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8F651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F651A">
              <w:rPr>
                <w:sz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8F651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F651A">
              <w:rPr>
                <w:sz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8F651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F651A">
              <w:rPr>
                <w:sz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8F651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F651A">
              <w:rPr>
                <w:sz w:val="18"/>
              </w:rPr>
              <w:t>13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8F651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F651A">
              <w:rPr>
                <w:sz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8F651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F651A">
              <w:rPr>
                <w:sz w:val="18"/>
              </w:rPr>
              <w:t>15</w:t>
            </w:r>
          </w:p>
        </w:tc>
      </w:tr>
      <w:tr w:rsidR="0045053E" w:rsidTr="0045053E">
        <w:trPr>
          <w:trHeight w:val="176"/>
        </w:trPr>
        <w:tc>
          <w:tcPr>
            <w:tcW w:w="851" w:type="dxa"/>
            <w:vMerge w:val="restart"/>
            <w:shd w:val="clear" w:color="auto" w:fill="FFFFFF"/>
          </w:tcPr>
          <w:p w:rsidR="0045053E" w:rsidRPr="00CA1F73" w:rsidRDefault="0045053E" w:rsidP="0045053E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'802111О.99.0.БА96АЧ08001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45053E" w:rsidRPr="00CA1F73" w:rsidRDefault="0045053E" w:rsidP="0045053E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45053E" w:rsidRPr="00CA1F73" w:rsidRDefault="0045053E" w:rsidP="0045053E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45053E" w:rsidRPr="00CA1F73" w:rsidRDefault="0045053E" w:rsidP="0045053E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45053E" w:rsidRPr="00CA1F73" w:rsidRDefault="0045053E" w:rsidP="0045053E">
            <w:pPr>
              <w:rPr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CD0125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4C7FCE" w:rsidRDefault="0045053E" w:rsidP="0045053E">
            <w:pPr>
              <w:widowControl w:val="0"/>
              <w:rPr>
                <w:color w:val="000000"/>
                <w:sz w:val="16"/>
                <w:szCs w:val="18"/>
              </w:rPr>
            </w:pPr>
            <w:r w:rsidRPr="004C7FCE">
              <w:rPr>
                <w:color w:val="000000"/>
                <w:sz w:val="16"/>
                <w:szCs w:val="18"/>
              </w:rPr>
              <w:t>Уровень освоения обучающимися основной образовательной программы основного общего образования по завершении учебного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CD0125" w:rsidRDefault="0045053E" w:rsidP="0045053E">
            <w:pPr>
              <w:widowControl w:val="0"/>
              <w:rPr>
                <w:sz w:val="18"/>
                <w:szCs w:val="18"/>
              </w:rPr>
            </w:pPr>
            <w:r w:rsidRPr="00CD0125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CD0125" w:rsidRDefault="0045053E" w:rsidP="0045053E">
            <w:pPr>
              <w:widowControl w:val="0"/>
              <w:rPr>
                <w:sz w:val="18"/>
                <w:szCs w:val="18"/>
              </w:rPr>
            </w:pPr>
            <w:r w:rsidRPr="00CD0125">
              <w:rPr>
                <w:sz w:val="18"/>
                <w:szCs w:val="18"/>
              </w:rPr>
              <w:t>744</w:t>
            </w:r>
          </w:p>
        </w:tc>
        <w:tc>
          <w:tcPr>
            <w:tcW w:w="992" w:type="dxa"/>
          </w:tcPr>
          <w:p w:rsidR="0045053E" w:rsidRPr="003E2FBA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2FBA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 xml:space="preserve"> %</w:t>
            </w:r>
          </w:p>
        </w:tc>
        <w:tc>
          <w:tcPr>
            <w:tcW w:w="992" w:type="dxa"/>
          </w:tcPr>
          <w:p w:rsidR="0045053E" w:rsidRPr="003E2FBA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5053E" w:rsidRPr="003E2FBA" w:rsidRDefault="00B4477D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88 </w:t>
            </w:r>
            <w:r w:rsidR="0045053E"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5053E" w:rsidTr="0045053E">
        <w:trPr>
          <w:trHeight w:val="383"/>
        </w:trPr>
        <w:tc>
          <w:tcPr>
            <w:tcW w:w="851" w:type="dxa"/>
            <w:vMerge/>
            <w:shd w:val="clear" w:color="auto" w:fill="FFFFFF"/>
          </w:tcPr>
          <w:p w:rsidR="0045053E" w:rsidRPr="00CA1F73" w:rsidRDefault="0045053E" w:rsidP="004505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5053E" w:rsidRPr="00CA1F73" w:rsidRDefault="0045053E" w:rsidP="004505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5053E" w:rsidRPr="00CA1F73" w:rsidRDefault="0045053E" w:rsidP="004505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5053E" w:rsidRPr="00CA1F73" w:rsidRDefault="0045053E" w:rsidP="004505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5053E" w:rsidRPr="00CA1F73" w:rsidRDefault="0045053E" w:rsidP="004505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CD0125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4C7FCE" w:rsidRDefault="0045053E" w:rsidP="0045053E">
            <w:pPr>
              <w:widowControl w:val="0"/>
              <w:rPr>
                <w:color w:val="000000"/>
                <w:sz w:val="16"/>
                <w:szCs w:val="18"/>
              </w:rPr>
            </w:pPr>
            <w:r w:rsidRPr="004C7FCE">
              <w:rPr>
                <w:color w:val="000000"/>
                <w:sz w:val="16"/>
                <w:szCs w:val="18"/>
              </w:rPr>
              <w:t>Полнота реализации основной образовательной программы основного общего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CD0125" w:rsidRDefault="0045053E" w:rsidP="0045053E">
            <w:pPr>
              <w:widowControl w:val="0"/>
              <w:rPr>
                <w:sz w:val="18"/>
                <w:szCs w:val="18"/>
              </w:rPr>
            </w:pPr>
            <w:r w:rsidRPr="00CD0125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CD0125" w:rsidRDefault="0045053E" w:rsidP="0045053E">
            <w:pPr>
              <w:widowControl w:val="0"/>
              <w:rPr>
                <w:sz w:val="18"/>
                <w:szCs w:val="18"/>
              </w:rPr>
            </w:pPr>
            <w:r w:rsidRPr="00CD0125">
              <w:rPr>
                <w:sz w:val="18"/>
                <w:szCs w:val="18"/>
              </w:rPr>
              <w:t>744</w:t>
            </w:r>
          </w:p>
        </w:tc>
        <w:tc>
          <w:tcPr>
            <w:tcW w:w="992" w:type="dxa"/>
          </w:tcPr>
          <w:p w:rsidR="0045053E" w:rsidRPr="003E2FBA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2FBA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 xml:space="preserve"> %</w:t>
            </w:r>
          </w:p>
        </w:tc>
        <w:tc>
          <w:tcPr>
            <w:tcW w:w="992" w:type="dxa"/>
          </w:tcPr>
          <w:p w:rsidR="0045053E" w:rsidRPr="003E2FBA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5053E" w:rsidRPr="003E2FBA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2FBA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 xml:space="preserve">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5053E" w:rsidTr="0045053E">
        <w:tc>
          <w:tcPr>
            <w:tcW w:w="851" w:type="dxa"/>
            <w:vMerge/>
            <w:shd w:val="clear" w:color="auto" w:fill="FFFFFF"/>
          </w:tcPr>
          <w:p w:rsidR="0045053E" w:rsidRPr="00CA1F73" w:rsidRDefault="0045053E" w:rsidP="004505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5053E" w:rsidRPr="00CA1F73" w:rsidRDefault="0045053E" w:rsidP="004505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5053E" w:rsidRPr="00CA1F73" w:rsidRDefault="0045053E" w:rsidP="004505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5053E" w:rsidRPr="00CA1F73" w:rsidRDefault="0045053E" w:rsidP="004505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5053E" w:rsidRPr="00CA1F73" w:rsidRDefault="0045053E" w:rsidP="004505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CD0125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4C7FCE" w:rsidRDefault="0045053E" w:rsidP="0045053E">
            <w:pPr>
              <w:widowControl w:val="0"/>
              <w:rPr>
                <w:color w:val="000000"/>
                <w:sz w:val="16"/>
                <w:szCs w:val="18"/>
              </w:rPr>
            </w:pPr>
            <w:r w:rsidRPr="004C7FCE">
              <w:rPr>
                <w:color w:val="000000"/>
                <w:sz w:val="16"/>
                <w:szCs w:val="18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CD0125" w:rsidRDefault="0045053E" w:rsidP="0045053E">
            <w:pPr>
              <w:widowControl w:val="0"/>
              <w:rPr>
                <w:sz w:val="18"/>
                <w:szCs w:val="18"/>
              </w:rPr>
            </w:pPr>
            <w:r w:rsidRPr="00CD0125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CD0125" w:rsidRDefault="0045053E" w:rsidP="0045053E">
            <w:pPr>
              <w:widowControl w:val="0"/>
              <w:rPr>
                <w:sz w:val="18"/>
                <w:szCs w:val="18"/>
              </w:rPr>
            </w:pPr>
            <w:r w:rsidRPr="00CD0125">
              <w:rPr>
                <w:sz w:val="18"/>
                <w:szCs w:val="18"/>
              </w:rPr>
              <w:t>744</w:t>
            </w:r>
          </w:p>
        </w:tc>
        <w:tc>
          <w:tcPr>
            <w:tcW w:w="992" w:type="dxa"/>
          </w:tcPr>
          <w:p w:rsidR="0045053E" w:rsidRPr="003E2FBA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2FBA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 xml:space="preserve"> %</w:t>
            </w:r>
          </w:p>
        </w:tc>
        <w:tc>
          <w:tcPr>
            <w:tcW w:w="992" w:type="dxa"/>
          </w:tcPr>
          <w:p w:rsidR="0045053E" w:rsidRPr="003E2FBA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5053E" w:rsidRPr="003E2FBA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2FBA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 xml:space="preserve">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5053E" w:rsidTr="0045053E">
        <w:tc>
          <w:tcPr>
            <w:tcW w:w="851" w:type="dxa"/>
            <w:vMerge/>
            <w:shd w:val="clear" w:color="auto" w:fill="FFFFFF"/>
          </w:tcPr>
          <w:p w:rsidR="0045053E" w:rsidRPr="00CA1F73" w:rsidRDefault="0045053E" w:rsidP="004505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5053E" w:rsidRPr="00CA1F73" w:rsidRDefault="0045053E" w:rsidP="004505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5053E" w:rsidRPr="00CA1F73" w:rsidRDefault="0045053E" w:rsidP="004505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5053E" w:rsidRPr="00CA1F73" w:rsidRDefault="0045053E" w:rsidP="004505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5053E" w:rsidRPr="00CA1F73" w:rsidRDefault="0045053E" w:rsidP="004505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CD0125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4C7FCE" w:rsidRDefault="0045053E" w:rsidP="0045053E">
            <w:pPr>
              <w:widowControl w:val="0"/>
              <w:rPr>
                <w:color w:val="000000"/>
                <w:sz w:val="16"/>
                <w:szCs w:val="18"/>
              </w:rPr>
            </w:pPr>
            <w:r w:rsidRPr="004C7FCE">
              <w:rPr>
                <w:color w:val="000000"/>
                <w:sz w:val="16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CD0125" w:rsidRDefault="0045053E" w:rsidP="0045053E">
            <w:pPr>
              <w:widowControl w:val="0"/>
              <w:rPr>
                <w:sz w:val="18"/>
                <w:szCs w:val="18"/>
              </w:rPr>
            </w:pPr>
            <w:r w:rsidRPr="00CD0125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CD0125" w:rsidRDefault="0045053E" w:rsidP="0045053E">
            <w:pPr>
              <w:widowControl w:val="0"/>
              <w:rPr>
                <w:sz w:val="18"/>
                <w:szCs w:val="18"/>
              </w:rPr>
            </w:pPr>
            <w:r w:rsidRPr="00CD0125">
              <w:rPr>
                <w:sz w:val="18"/>
                <w:szCs w:val="18"/>
              </w:rPr>
              <w:t>744</w:t>
            </w:r>
          </w:p>
        </w:tc>
        <w:tc>
          <w:tcPr>
            <w:tcW w:w="992" w:type="dxa"/>
          </w:tcPr>
          <w:p w:rsidR="0045053E" w:rsidRPr="003E2FBA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90 %</w:t>
            </w:r>
          </w:p>
        </w:tc>
        <w:tc>
          <w:tcPr>
            <w:tcW w:w="992" w:type="dxa"/>
          </w:tcPr>
          <w:p w:rsidR="0045053E" w:rsidRPr="003E2FBA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5053E" w:rsidRPr="003E2FBA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5053E" w:rsidTr="0045053E">
        <w:tc>
          <w:tcPr>
            <w:tcW w:w="851" w:type="dxa"/>
            <w:vMerge/>
            <w:shd w:val="clear" w:color="auto" w:fill="FFFFFF"/>
          </w:tcPr>
          <w:p w:rsidR="0045053E" w:rsidRPr="00CA1F73" w:rsidRDefault="0045053E" w:rsidP="004505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5053E" w:rsidRPr="00CA1F73" w:rsidRDefault="0045053E" w:rsidP="004505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5053E" w:rsidRPr="00CA1F73" w:rsidRDefault="0045053E" w:rsidP="004505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5053E" w:rsidRPr="00CA1F73" w:rsidRDefault="0045053E" w:rsidP="004505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5053E" w:rsidRPr="00CA1F73" w:rsidRDefault="0045053E" w:rsidP="004505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CD0125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4C7FCE" w:rsidRDefault="0045053E" w:rsidP="0045053E">
            <w:pPr>
              <w:widowControl w:val="0"/>
              <w:rPr>
                <w:sz w:val="16"/>
                <w:szCs w:val="18"/>
              </w:rPr>
            </w:pPr>
            <w:r w:rsidRPr="004C7FCE">
              <w:rPr>
                <w:sz w:val="16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CD0125" w:rsidRDefault="0045053E" w:rsidP="0045053E">
            <w:pPr>
              <w:widowControl w:val="0"/>
              <w:rPr>
                <w:sz w:val="18"/>
                <w:szCs w:val="18"/>
              </w:rPr>
            </w:pPr>
            <w:r w:rsidRPr="00CD0125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CD0125" w:rsidRDefault="0045053E" w:rsidP="0045053E">
            <w:pPr>
              <w:widowControl w:val="0"/>
              <w:rPr>
                <w:sz w:val="18"/>
                <w:szCs w:val="18"/>
              </w:rPr>
            </w:pPr>
            <w:r w:rsidRPr="00CD0125">
              <w:rPr>
                <w:sz w:val="18"/>
                <w:szCs w:val="18"/>
              </w:rPr>
              <w:t>744</w:t>
            </w:r>
          </w:p>
        </w:tc>
        <w:tc>
          <w:tcPr>
            <w:tcW w:w="992" w:type="dxa"/>
          </w:tcPr>
          <w:p w:rsidR="0045053E" w:rsidRPr="003E2FBA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2FBA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 xml:space="preserve"> %</w:t>
            </w:r>
          </w:p>
        </w:tc>
        <w:tc>
          <w:tcPr>
            <w:tcW w:w="992" w:type="dxa"/>
          </w:tcPr>
          <w:p w:rsidR="0045053E" w:rsidRPr="003E2FBA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5053E" w:rsidRPr="003E2FBA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2FBA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 xml:space="preserve">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5053E" w:rsidTr="00CA1F73">
        <w:tc>
          <w:tcPr>
            <w:tcW w:w="851" w:type="dxa"/>
            <w:vMerge w:val="restart"/>
            <w:shd w:val="clear" w:color="auto" w:fill="FFFFFF"/>
          </w:tcPr>
          <w:p w:rsidR="0045053E" w:rsidRPr="00CA1F73" w:rsidRDefault="0045053E" w:rsidP="0045053E">
            <w:pPr>
              <w:widowControl w:val="0"/>
              <w:spacing w:line="235" w:lineRule="auto"/>
              <w:rPr>
                <w:bCs/>
                <w:kern w:val="2"/>
                <w:sz w:val="18"/>
                <w:szCs w:val="18"/>
              </w:rPr>
            </w:pPr>
            <w:r w:rsidRPr="00CA1F73">
              <w:rPr>
                <w:bCs/>
                <w:kern w:val="2"/>
                <w:sz w:val="18"/>
                <w:szCs w:val="18"/>
              </w:rPr>
              <w:lastRenderedPageBreak/>
              <w:t>'802111О.99.0.БА96АЮ83001</w:t>
            </w:r>
          </w:p>
          <w:p w:rsidR="0045053E" w:rsidRPr="00CA1F73" w:rsidRDefault="0045053E" w:rsidP="0045053E">
            <w:pPr>
              <w:rPr>
                <w:bCs/>
                <w:kern w:val="2"/>
                <w:sz w:val="18"/>
                <w:szCs w:val="18"/>
              </w:rPr>
            </w:pPr>
            <w:r w:rsidRPr="00CA1F73">
              <w:rPr>
                <w:sz w:val="18"/>
                <w:szCs w:val="18"/>
              </w:rPr>
              <w:br w:type="page"/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CA1F73" w:rsidRDefault="0045053E" w:rsidP="0045053E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5053E" w:rsidRPr="00CA1F73" w:rsidRDefault="0045053E" w:rsidP="0045053E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5053E" w:rsidRPr="00CA1F73" w:rsidRDefault="0045053E" w:rsidP="0045053E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проходящие обучение по состоянию здоровья на дому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5053E" w:rsidRPr="00CA1F73" w:rsidRDefault="0045053E" w:rsidP="0045053E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CD0125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4C7FCE" w:rsidRDefault="0045053E" w:rsidP="0045053E">
            <w:pPr>
              <w:widowControl w:val="0"/>
              <w:rPr>
                <w:color w:val="000000"/>
                <w:sz w:val="16"/>
                <w:szCs w:val="18"/>
              </w:rPr>
            </w:pPr>
            <w:r w:rsidRPr="004C7FCE">
              <w:rPr>
                <w:color w:val="000000"/>
                <w:sz w:val="16"/>
                <w:szCs w:val="18"/>
              </w:rPr>
              <w:t>Уровень освоения обучающимися основной образовательной программы основного общего образования по завершении учебного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CD0125" w:rsidRDefault="0045053E" w:rsidP="0045053E">
            <w:pPr>
              <w:widowControl w:val="0"/>
              <w:rPr>
                <w:sz w:val="18"/>
                <w:szCs w:val="18"/>
              </w:rPr>
            </w:pPr>
            <w:r w:rsidRPr="00CD0125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CD0125" w:rsidRDefault="0045053E" w:rsidP="0045053E">
            <w:pPr>
              <w:widowControl w:val="0"/>
              <w:rPr>
                <w:sz w:val="18"/>
                <w:szCs w:val="18"/>
              </w:rPr>
            </w:pPr>
            <w:r w:rsidRPr="00CD0125">
              <w:rPr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5053E" w:rsidTr="00CA1F73">
        <w:tc>
          <w:tcPr>
            <w:tcW w:w="851" w:type="dxa"/>
            <w:vMerge/>
            <w:shd w:val="clear" w:color="auto" w:fill="FFFFFF"/>
          </w:tcPr>
          <w:p w:rsidR="0045053E" w:rsidRPr="00CA1F73" w:rsidRDefault="0045053E" w:rsidP="004505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CA1F73" w:rsidRDefault="0045053E" w:rsidP="004505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053E" w:rsidRPr="00CA1F73" w:rsidRDefault="0045053E" w:rsidP="004505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053E" w:rsidRPr="00CA1F73" w:rsidRDefault="0045053E" w:rsidP="004505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053E" w:rsidRPr="00CA1F73" w:rsidRDefault="0045053E" w:rsidP="004505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CD0125" w:rsidRDefault="0045053E" w:rsidP="004505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4C7FCE" w:rsidRDefault="0045053E" w:rsidP="0045053E">
            <w:pPr>
              <w:widowControl w:val="0"/>
              <w:rPr>
                <w:color w:val="000000"/>
                <w:sz w:val="16"/>
                <w:szCs w:val="18"/>
              </w:rPr>
            </w:pPr>
            <w:r w:rsidRPr="004C7FCE">
              <w:rPr>
                <w:color w:val="000000"/>
                <w:sz w:val="16"/>
                <w:szCs w:val="18"/>
              </w:rPr>
              <w:t>Полнота реализации основной образовательной программы основного общего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CD0125" w:rsidRDefault="0045053E" w:rsidP="0045053E">
            <w:pPr>
              <w:widowControl w:val="0"/>
              <w:rPr>
                <w:sz w:val="18"/>
                <w:szCs w:val="18"/>
              </w:rPr>
            </w:pPr>
            <w:r w:rsidRPr="00CD0125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CD0125" w:rsidRDefault="0045053E" w:rsidP="0045053E">
            <w:pPr>
              <w:widowControl w:val="0"/>
              <w:rPr>
                <w:sz w:val="18"/>
                <w:szCs w:val="18"/>
              </w:rPr>
            </w:pPr>
            <w:r w:rsidRPr="00CD0125">
              <w:rPr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5053E" w:rsidTr="00CA1F73">
        <w:tc>
          <w:tcPr>
            <w:tcW w:w="851" w:type="dxa"/>
            <w:vMerge/>
            <w:shd w:val="clear" w:color="auto" w:fill="FFFFFF"/>
          </w:tcPr>
          <w:p w:rsidR="0045053E" w:rsidRPr="00CA1F73" w:rsidRDefault="0045053E" w:rsidP="004505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CA1F73" w:rsidRDefault="0045053E" w:rsidP="004505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053E" w:rsidRPr="00CA1F73" w:rsidRDefault="0045053E" w:rsidP="004505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053E" w:rsidRPr="00CA1F73" w:rsidRDefault="0045053E" w:rsidP="004505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053E" w:rsidRPr="00CA1F73" w:rsidRDefault="0045053E" w:rsidP="004505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CD0125" w:rsidRDefault="0045053E" w:rsidP="004505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4C7FCE" w:rsidRDefault="0045053E" w:rsidP="0045053E">
            <w:pPr>
              <w:widowControl w:val="0"/>
              <w:rPr>
                <w:color w:val="000000"/>
                <w:sz w:val="16"/>
                <w:szCs w:val="18"/>
              </w:rPr>
            </w:pPr>
            <w:r w:rsidRPr="004C7FCE">
              <w:rPr>
                <w:color w:val="000000"/>
                <w:sz w:val="16"/>
                <w:szCs w:val="18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CD0125" w:rsidRDefault="0045053E" w:rsidP="0045053E">
            <w:pPr>
              <w:widowControl w:val="0"/>
              <w:rPr>
                <w:sz w:val="18"/>
                <w:szCs w:val="18"/>
              </w:rPr>
            </w:pPr>
            <w:r w:rsidRPr="00CD0125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CD0125" w:rsidRDefault="0045053E" w:rsidP="0045053E">
            <w:pPr>
              <w:widowControl w:val="0"/>
              <w:rPr>
                <w:sz w:val="18"/>
                <w:szCs w:val="18"/>
              </w:rPr>
            </w:pPr>
            <w:r w:rsidRPr="00CD0125">
              <w:rPr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5053E" w:rsidTr="00CA1F73">
        <w:tc>
          <w:tcPr>
            <w:tcW w:w="851" w:type="dxa"/>
            <w:vMerge/>
            <w:shd w:val="clear" w:color="auto" w:fill="FFFFFF"/>
          </w:tcPr>
          <w:p w:rsidR="0045053E" w:rsidRPr="00CA1F73" w:rsidRDefault="0045053E" w:rsidP="004505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CA1F73" w:rsidRDefault="0045053E" w:rsidP="004505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053E" w:rsidRPr="00CA1F73" w:rsidRDefault="0045053E" w:rsidP="004505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053E" w:rsidRPr="00CA1F73" w:rsidRDefault="0045053E" w:rsidP="004505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053E" w:rsidRPr="00CA1F73" w:rsidRDefault="0045053E" w:rsidP="004505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CD0125" w:rsidRDefault="0045053E" w:rsidP="004505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4C7FCE" w:rsidRDefault="0045053E" w:rsidP="0045053E">
            <w:pPr>
              <w:widowControl w:val="0"/>
              <w:rPr>
                <w:color w:val="000000"/>
                <w:sz w:val="16"/>
                <w:szCs w:val="18"/>
              </w:rPr>
            </w:pPr>
            <w:r w:rsidRPr="004C7FCE">
              <w:rPr>
                <w:color w:val="000000"/>
                <w:sz w:val="16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CD0125" w:rsidRDefault="0045053E" w:rsidP="0045053E">
            <w:pPr>
              <w:widowControl w:val="0"/>
              <w:rPr>
                <w:sz w:val="18"/>
                <w:szCs w:val="18"/>
              </w:rPr>
            </w:pPr>
            <w:r w:rsidRPr="00CD0125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CD0125" w:rsidRDefault="0045053E" w:rsidP="0045053E">
            <w:pPr>
              <w:widowControl w:val="0"/>
              <w:rPr>
                <w:sz w:val="18"/>
                <w:szCs w:val="18"/>
              </w:rPr>
            </w:pPr>
            <w:r w:rsidRPr="00CD0125">
              <w:rPr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5053E" w:rsidTr="00CA1F73">
        <w:trPr>
          <w:trHeight w:val="1024"/>
        </w:trPr>
        <w:tc>
          <w:tcPr>
            <w:tcW w:w="851" w:type="dxa"/>
            <w:vMerge/>
            <w:shd w:val="clear" w:color="auto" w:fill="FFFFFF"/>
            <w:hideMark/>
          </w:tcPr>
          <w:p w:rsidR="0045053E" w:rsidRPr="00CA1F73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3E" w:rsidRPr="00CA1F73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3E" w:rsidRPr="00CA1F73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3E" w:rsidRPr="00CA1F73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3E" w:rsidRPr="00CA1F73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3E" w:rsidRPr="00CD0125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4C7FCE" w:rsidRDefault="0045053E" w:rsidP="0045053E">
            <w:pPr>
              <w:widowControl w:val="0"/>
              <w:rPr>
                <w:sz w:val="16"/>
                <w:szCs w:val="18"/>
              </w:rPr>
            </w:pPr>
            <w:r w:rsidRPr="004C7FCE">
              <w:rPr>
                <w:sz w:val="16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  <w:p w:rsidR="0045053E" w:rsidRPr="004C7FCE" w:rsidRDefault="0045053E" w:rsidP="0045053E">
            <w:pPr>
              <w:widowControl w:val="0"/>
              <w:rPr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CD0125" w:rsidRDefault="0045053E" w:rsidP="0045053E">
            <w:pPr>
              <w:widowControl w:val="0"/>
              <w:rPr>
                <w:sz w:val="18"/>
                <w:szCs w:val="18"/>
              </w:rPr>
            </w:pPr>
            <w:r w:rsidRPr="00CD0125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CD0125" w:rsidRDefault="0045053E" w:rsidP="0045053E">
            <w:pPr>
              <w:widowControl w:val="0"/>
              <w:rPr>
                <w:sz w:val="18"/>
                <w:szCs w:val="18"/>
              </w:rPr>
            </w:pPr>
            <w:r w:rsidRPr="00CD0125">
              <w:rPr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5053E" w:rsidTr="00CA1F73">
        <w:tc>
          <w:tcPr>
            <w:tcW w:w="851" w:type="dxa"/>
            <w:vMerge w:val="restart"/>
            <w:shd w:val="clear" w:color="auto" w:fill="FFFFFF"/>
          </w:tcPr>
          <w:p w:rsidR="0045053E" w:rsidRPr="00CA1F73" w:rsidRDefault="0045053E" w:rsidP="0045053E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''802111О.99.0.БА96АЭ08001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CA1F73" w:rsidRDefault="0045053E" w:rsidP="0045053E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5053E" w:rsidRPr="00CA1F73" w:rsidRDefault="0045053E" w:rsidP="0045053E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5053E" w:rsidRPr="00CA1F73" w:rsidRDefault="0045053E" w:rsidP="0045053E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5053E" w:rsidRPr="00CA1F73" w:rsidRDefault="0045053E" w:rsidP="0045053E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53E" w:rsidRPr="00CD0125" w:rsidRDefault="0045053E" w:rsidP="004505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4C7FCE" w:rsidRDefault="0045053E" w:rsidP="0045053E">
            <w:pPr>
              <w:widowControl w:val="0"/>
              <w:rPr>
                <w:color w:val="000000"/>
                <w:sz w:val="16"/>
                <w:szCs w:val="18"/>
              </w:rPr>
            </w:pPr>
            <w:r w:rsidRPr="004C7FCE">
              <w:rPr>
                <w:color w:val="000000"/>
                <w:sz w:val="16"/>
                <w:szCs w:val="18"/>
              </w:rPr>
              <w:t>Уровень освоения обучающимися основной образовательной программы основного общего образования по завершении учебного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CD0125" w:rsidRDefault="0045053E" w:rsidP="0045053E">
            <w:pPr>
              <w:widowControl w:val="0"/>
              <w:rPr>
                <w:sz w:val="18"/>
                <w:szCs w:val="18"/>
              </w:rPr>
            </w:pPr>
            <w:r w:rsidRPr="00CD0125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CD0125" w:rsidRDefault="0045053E" w:rsidP="0045053E">
            <w:pPr>
              <w:widowControl w:val="0"/>
              <w:rPr>
                <w:sz w:val="18"/>
                <w:szCs w:val="18"/>
              </w:rPr>
            </w:pPr>
            <w:r w:rsidRPr="00CD0125">
              <w:rPr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5053E" w:rsidTr="00CA1F73">
        <w:tc>
          <w:tcPr>
            <w:tcW w:w="851" w:type="dxa"/>
            <w:vMerge/>
            <w:shd w:val="clear" w:color="auto" w:fill="FFFFFF"/>
          </w:tcPr>
          <w:p w:rsidR="0045053E" w:rsidRPr="00CD0125" w:rsidRDefault="0045053E" w:rsidP="004505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CD0125" w:rsidRDefault="0045053E" w:rsidP="004505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053E" w:rsidRPr="00CD0125" w:rsidRDefault="0045053E" w:rsidP="004505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053E" w:rsidRPr="00CD0125" w:rsidRDefault="0045053E" w:rsidP="004505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053E" w:rsidRPr="00CD0125" w:rsidRDefault="0045053E" w:rsidP="004505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53E" w:rsidRPr="00CD0125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4C7FCE" w:rsidRDefault="0045053E" w:rsidP="0045053E">
            <w:pPr>
              <w:widowControl w:val="0"/>
              <w:rPr>
                <w:color w:val="000000"/>
                <w:sz w:val="16"/>
                <w:szCs w:val="18"/>
              </w:rPr>
            </w:pPr>
            <w:r w:rsidRPr="004C7FCE">
              <w:rPr>
                <w:color w:val="000000"/>
                <w:sz w:val="16"/>
                <w:szCs w:val="18"/>
              </w:rPr>
              <w:t>Полнота реализации основной образовательной программы основного общего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CD0125" w:rsidRDefault="0045053E" w:rsidP="0045053E">
            <w:pPr>
              <w:widowControl w:val="0"/>
              <w:rPr>
                <w:sz w:val="18"/>
                <w:szCs w:val="18"/>
              </w:rPr>
            </w:pPr>
            <w:r w:rsidRPr="00CD0125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CD0125" w:rsidRDefault="0045053E" w:rsidP="0045053E">
            <w:pPr>
              <w:widowControl w:val="0"/>
              <w:rPr>
                <w:sz w:val="18"/>
                <w:szCs w:val="18"/>
              </w:rPr>
            </w:pPr>
            <w:r w:rsidRPr="00CD0125">
              <w:rPr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5053E" w:rsidTr="00CA1F73">
        <w:tc>
          <w:tcPr>
            <w:tcW w:w="851" w:type="dxa"/>
            <w:vMerge/>
            <w:shd w:val="clear" w:color="auto" w:fill="FFFFFF"/>
          </w:tcPr>
          <w:p w:rsidR="0045053E" w:rsidRPr="00CD0125" w:rsidRDefault="0045053E" w:rsidP="004505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CD0125" w:rsidRDefault="0045053E" w:rsidP="004505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053E" w:rsidRPr="00CD0125" w:rsidRDefault="0045053E" w:rsidP="004505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053E" w:rsidRPr="00CD0125" w:rsidRDefault="0045053E" w:rsidP="004505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053E" w:rsidRPr="00CD0125" w:rsidRDefault="0045053E" w:rsidP="004505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53E" w:rsidRPr="00CD0125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4C7FCE" w:rsidRDefault="0045053E" w:rsidP="0045053E">
            <w:pPr>
              <w:widowControl w:val="0"/>
              <w:rPr>
                <w:color w:val="000000"/>
                <w:sz w:val="16"/>
                <w:szCs w:val="18"/>
              </w:rPr>
            </w:pPr>
            <w:r w:rsidRPr="004C7FCE">
              <w:rPr>
                <w:color w:val="000000"/>
                <w:sz w:val="16"/>
                <w:szCs w:val="18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CD0125" w:rsidRDefault="0045053E" w:rsidP="0045053E">
            <w:pPr>
              <w:widowControl w:val="0"/>
              <w:rPr>
                <w:sz w:val="18"/>
                <w:szCs w:val="18"/>
              </w:rPr>
            </w:pPr>
            <w:r w:rsidRPr="00CD0125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CD0125" w:rsidRDefault="0045053E" w:rsidP="0045053E">
            <w:pPr>
              <w:widowControl w:val="0"/>
              <w:rPr>
                <w:sz w:val="18"/>
                <w:szCs w:val="18"/>
              </w:rPr>
            </w:pPr>
            <w:r w:rsidRPr="00CD0125">
              <w:rPr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5053E" w:rsidTr="00CA1F73">
        <w:tc>
          <w:tcPr>
            <w:tcW w:w="851" w:type="dxa"/>
            <w:vMerge/>
            <w:shd w:val="clear" w:color="auto" w:fill="FFFFFF"/>
          </w:tcPr>
          <w:p w:rsidR="0045053E" w:rsidRPr="00CD0125" w:rsidRDefault="0045053E" w:rsidP="004505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CD0125" w:rsidRDefault="0045053E" w:rsidP="004505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053E" w:rsidRPr="00CD0125" w:rsidRDefault="0045053E" w:rsidP="004505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053E" w:rsidRPr="00CD0125" w:rsidRDefault="0045053E" w:rsidP="004505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053E" w:rsidRPr="00CD0125" w:rsidRDefault="0045053E" w:rsidP="004505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53E" w:rsidRPr="00CD0125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4C7FCE" w:rsidRDefault="0045053E" w:rsidP="0045053E">
            <w:pPr>
              <w:widowControl w:val="0"/>
              <w:rPr>
                <w:color w:val="000000"/>
                <w:sz w:val="16"/>
                <w:szCs w:val="18"/>
              </w:rPr>
            </w:pPr>
            <w:r w:rsidRPr="004C7FCE">
              <w:rPr>
                <w:color w:val="000000"/>
                <w:sz w:val="16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CD0125" w:rsidRDefault="0045053E" w:rsidP="0045053E">
            <w:pPr>
              <w:widowControl w:val="0"/>
              <w:rPr>
                <w:sz w:val="18"/>
                <w:szCs w:val="18"/>
              </w:rPr>
            </w:pPr>
            <w:r w:rsidRPr="00CD0125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CD0125" w:rsidRDefault="0045053E" w:rsidP="0045053E">
            <w:pPr>
              <w:widowControl w:val="0"/>
              <w:rPr>
                <w:sz w:val="18"/>
                <w:szCs w:val="18"/>
              </w:rPr>
            </w:pPr>
            <w:r w:rsidRPr="00CD0125">
              <w:rPr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5053E" w:rsidTr="00CA1F73">
        <w:tc>
          <w:tcPr>
            <w:tcW w:w="851" w:type="dxa"/>
            <w:vMerge/>
            <w:shd w:val="clear" w:color="auto" w:fill="FFFFFF"/>
          </w:tcPr>
          <w:p w:rsidR="0045053E" w:rsidRPr="00CD0125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CD0125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CD0125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CD0125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CD0125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3E" w:rsidRPr="00CD0125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4C7FCE" w:rsidRDefault="0045053E" w:rsidP="0045053E">
            <w:pPr>
              <w:widowControl w:val="0"/>
              <w:rPr>
                <w:sz w:val="16"/>
                <w:szCs w:val="18"/>
              </w:rPr>
            </w:pPr>
            <w:r w:rsidRPr="004C7FCE">
              <w:rPr>
                <w:sz w:val="16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CD0125" w:rsidRDefault="0045053E" w:rsidP="0045053E">
            <w:pPr>
              <w:widowControl w:val="0"/>
              <w:rPr>
                <w:sz w:val="18"/>
                <w:szCs w:val="18"/>
              </w:rPr>
            </w:pPr>
            <w:r w:rsidRPr="00CD0125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CD0125" w:rsidRDefault="0045053E" w:rsidP="0045053E">
            <w:pPr>
              <w:widowControl w:val="0"/>
              <w:rPr>
                <w:sz w:val="18"/>
                <w:szCs w:val="18"/>
              </w:rPr>
            </w:pPr>
            <w:r w:rsidRPr="00CD0125">
              <w:rPr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5053E" w:rsidTr="00CA1F73">
        <w:tc>
          <w:tcPr>
            <w:tcW w:w="851" w:type="dxa"/>
            <w:vMerge w:val="restart"/>
            <w:shd w:val="clear" w:color="auto" w:fill="FFFFFF"/>
          </w:tcPr>
          <w:p w:rsidR="0045053E" w:rsidRPr="00CA1F73" w:rsidRDefault="0045053E" w:rsidP="0045053E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lastRenderedPageBreak/>
              <w:t>'802111О.99.0.БА96АШ58001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CA1F73" w:rsidRDefault="0045053E" w:rsidP="0045053E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5053E" w:rsidRPr="00CA1F73" w:rsidRDefault="0045053E" w:rsidP="0045053E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обучающиеся с ограниченными возможностями здоровья (ОВЗ)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5053E" w:rsidRPr="00CA1F73" w:rsidRDefault="0045053E" w:rsidP="0045053E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5053E" w:rsidRPr="00CA1F73" w:rsidRDefault="0045053E" w:rsidP="0045053E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53E" w:rsidRPr="00CD0125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4C7FCE" w:rsidRDefault="0045053E" w:rsidP="0045053E">
            <w:pPr>
              <w:widowControl w:val="0"/>
              <w:rPr>
                <w:color w:val="000000"/>
                <w:sz w:val="16"/>
                <w:szCs w:val="18"/>
              </w:rPr>
            </w:pPr>
            <w:r w:rsidRPr="004C7FCE">
              <w:rPr>
                <w:color w:val="000000"/>
                <w:sz w:val="16"/>
                <w:szCs w:val="18"/>
              </w:rPr>
              <w:t>Уровень освоения обучающимися основной образовательной программы основного общего образования по завершении учебного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CD0125" w:rsidRDefault="0045053E" w:rsidP="0045053E">
            <w:pPr>
              <w:widowControl w:val="0"/>
              <w:rPr>
                <w:sz w:val="18"/>
                <w:szCs w:val="18"/>
              </w:rPr>
            </w:pPr>
            <w:r w:rsidRPr="00CD0125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CD0125" w:rsidRDefault="0045053E" w:rsidP="0045053E">
            <w:pPr>
              <w:widowControl w:val="0"/>
              <w:rPr>
                <w:sz w:val="18"/>
                <w:szCs w:val="18"/>
              </w:rPr>
            </w:pPr>
            <w:r w:rsidRPr="00CD0125">
              <w:rPr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5053E" w:rsidTr="00CA1F73">
        <w:tc>
          <w:tcPr>
            <w:tcW w:w="851" w:type="dxa"/>
            <w:vMerge/>
            <w:shd w:val="clear" w:color="auto" w:fill="FFFFFF"/>
          </w:tcPr>
          <w:p w:rsidR="0045053E" w:rsidRPr="00CA1F73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CA1F73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053E" w:rsidRPr="00CA1F73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053E" w:rsidRPr="00CA1F73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053E" w:rsidRPr="00CA1F73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53E" w:rsidRPr="00CD0125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4C7FCE" w:rsidRDefault="0045053E" w:rsidP="0045053E">
            <w:pPr>
              <w:widowControl w:val="0"/>
              <w:rPr>
                <w:color w:val="000000"/>
                <w:sz w:val="16"/>
                <w:szCs w:val="18"/>
              </w:rPr>
            </w:pPr>
            <w:r w:rsidRPr="004C7FCE">
              <w:rPr>
                <w:color w:val="000000"/>
                <w:sz w:val="16"/>
                <w:szCs w:val="18"/>
              </w:rPr>
              <w:t>Полнота реализации основной образовательной программы основного общего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CD0125" w:rsidRDefault="0045053E" w:rsidP="0045053E">
            <w:pPr>
              <w:widowControl w:val="0"/>
              <w:rPr>
                <w:sz w:val="18"/>
                <w:szCs w:val="18"/>
              </w:rPr>
            </w:pPr>
            <w:r w:rsidRPr="00CD0125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CD0125" w:rsidRDefault="0045053E" w:rsidP="0045053E">
            <w:pPr>
              <w:widowControl w:val="0"/>
              <w:rPr>
                <w:sz w:val="18"/>
                <w:szCs w:val="18"/>
              </w:rPr>
            </w:pPr>
            <w:r w:rsidRPr="00CD0125">
              <w:rPr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5053E" w:rsidTr="00CA1F73">
        <w:tc>
          <w:tcPr>
            <w:tcW w:w="851" w:type="dxa"/>
            <w:vMerge/>
            <w:shd w:val="clear" w:color="auto" w:fill="FFFFFF"/>
          </w:tcPr>
          <w:p w:rsidR="0045053E" w:rsidRPr="00CA1F73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CA1F73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053E" w:rsidRPr="00CA1F73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053E" w:rsidRPr="00CA1F73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053E" w:rsidRPr="00CA1F73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53E" w:rsidRPr="00CD0125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4C7FCE" w:rsidRDefault="0045053E" w:rsidP="0045053E">
            <w:pPr>
              <w:widowControl w:val="0"/>
              <w:rPr>
                <w:color w:val="000000"/>
                <w:sz w:val="16"/>
                <w:szCs w:val="18"/>
              </w:rPr>
            </w:pPr>
            <w:r w:rsidRPr="004C7FCE">
              <w:rPr>
                <w:color w:val="000000"/>
                <w:sz w:val="16"/>
                <w:szCs w:val="18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CD0125" w:rsidRDefault="0045053E" w:rsidP="0045053E">
            <w:pPr>
              <w:widowControl w:val="0"/>
              <w:rPr>
                <w:sz w:val="18"/>
                <w:szCs w:val="18"/>
              </w:rPr>
            </w:pPr>
            <w:r w:rsidRPr="00CD0125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CD0125" w:rsidRDefault="0045053E" w:rsidP="0045053E">
            <w:pPr>
              <w:widowControl w:val="0"/>
              <w:rPr>
                <w:sz w:val="18"/>
                <w:szCs w:val="18"/>
              </w:rPr>
            </w:pPr>
            <w:r w:rsidRPr="00CD0125">
              <w:rPr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5053E" w:rsidTr="00CA1F73">
        <w:tc>
          <w:tcPr>
            <w:tcW w:w="851" w:type="dxa"/>
            <w:vMerge/>
            <w:shd w:val="clear" w:color="auto" w:fill="FFFFFF"/>
          </w:tcPr>
          <w:p w:rsidR="0045053E" w:rsidRPr="00CA1F73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CA1F73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053E" w:rsidRPr="00CA1F73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053E" w:rsidRPr="00CA1F73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053E" w:rsidRPr="00CA1F73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53E" w:rsidRPr="00CD0125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4C7FCE" w:rsidRDefault="0045053E" w:rsidP="0045053E">
            <w:pPr>
              <w:widowControl w:val="0"/>
              <w:rPr>
                <w:color w:val="000000"/>
                <w:sz w:val="16"/>
                <w:szCs w:val="18"/>
              </w:rPr>
            </w:pPr>
            <w:r w:rsidRPr="004C7FCE">
              <w:rPr>
                <w:color w:val="000000"/>
                <w:sz w:val="16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CD0125" w:rsidRDefault="0045053E" w:rsidP="0045053E">
            <w:pPr>
              <w:widowControl w:val="0"/>
              <w:rPr>
                <w:sz w:val="18"/>
                <w:szCs w:val="18"/>
              </w:rPr>
            </w:pPr>
            <w:r w:rsidRPr="00CD0125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CD0125" w:rsidRDefault="0045053E" w:rsidP="0045053E">
            <w:pPr>
              <w:widowControl w:val="0"/>
              <w:rPr>
                <w:sz w:val="18"/>
                <w:szCs w:val="18"/>
              </w:rPr>
            </w:pPr>
            <w:r w:rsidRPr="00CD0125">
              <w:rPr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5053E" w:rsidTr="00CA1F73">
        <w:tc>
          <w:tcPr>
            <w:tcW w:w="851" w:type="dxa"/>
            <w:vMerge/>
            <w:shd w:val="clear" w:color="auto" w:fill="FFFFFF"/>
          </w:tcPr>
          <w:p w:rsidR="0045053E" w:rsidRPr="00CA1F73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CA1F73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CA1F73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CA1F73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CA1F73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3E" w:rsidRPr="00CD0125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4C7FCE" w:rsidRDefault="0045053E" w:rsidP="0045053E">
            <w:pPr>
              <w:widowControl w:val="0"/>
              <w:rPr>
                <w:sz w:val="16"/>
                <w:szCs w:val="18"/>
              </w:rPr>
            </w:pPr>
            <w:r w:rsidRPr="004C7FCE">
              <w:rPr>
                <w:sz w:val="16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CD0125" w:rsidRDefault="0045053E" w:rsidP="0045053E">
            <w:pPr>
              <w:widowControl w:val="0"/>
              <w:rPr>
                <w:sz w:val="18"/>
                <w:szCs w:val="18"/>
              </w:rPr>
            </w:pPr>
            <w:r w:rsidRPr="00CD0125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CD0125" w:rsidRDefault="0045053E" w:rsidP="0045053E">
            <w:pPr>
              <w:widowControl w:val="0"/>
              <w:rPr>
                <w:sz w:val="18"/>
                <w:szCs w:val="18"/>
              </w:rPr>
            </w:pPr>
            <w:r w:rsidRPr="00CD0125">
              <w:rPr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5053E" w:rsidTr="00CA1F73">
        <w:tc>
          <w:tcPr>
            <w:tcW w:w="851" w:type="dxa"/>
            <w:vMerge w:val="restart"/>
            <w:shd w:val="clear" w:color="auto" w:fill="FFFFFF"/>
          </w:tcPr>
          <w:p w:rsidR="0045053E" w:rsidRPr="00CA1F73" w:rsidRDefault="0045053E" w:rsidP="0045053E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sz w:val="18"/>
                <w:szCs w:val="18"/>
              </w:rPr>
              <w:br w:type="page"/>
            </w:r>
            <w:r w:rsidRPr="00CA1F73">
              <w:rPr>
                <w:color w:val="000000"/>
                <w:sz w:val="18"/>
                <w:szCs w:val="18"/>
              </w:rPr>
              <w:t>802111О.99.0.БА96АЮ58001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CA1F73" w:rsidRDefault="0045053E" w:rsidP="0045053E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5053E" w:rsidRPr="00CA1F73" w:rsidRDefault="0045053E" w:rsidP="0045053E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5053E" w:rsidRPr="00CA1F73" w:rsidRDefault="0045053E" w:rsidP="0045053E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5053E" w:rsidRPr="00CA1F73" w:rsidRDefault="0045053E" w:rsidP="0045053E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53E" w:rsidRPr="00CD0125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4C7FCE" w:rsidRDefault="0045053E" w:rsidP="0045053E">
            <w:pPr>
              <w:widowControl w:val="0"/>
              <w:rPr>
                <w:color w:val="000000"/>
                <w:sz w:val="16"/>
                <w:szCs w:val="18"/>
              </w:rPr>
            </w:pPr>
            <w:r w:rsidRPr="004C7FCE">
              <w:rPr>
                <w:color w:val="000000"/>
                <w:sz w:val="16"/>
                <w:szCs w:val="18"/>
              </w:rPr>
              <w:t>Уровень освоения обучающимися основной образовательной программы основного общего образования по завершении учебного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CD0125" w:rsidRDefault="0045053E" w:rsidP="0045053E">
            <w:pPr>
              <w:widowControl w:val="0"/>
              <w:rPr>
                <w:sz w:val="18"/>
                <w:szCs w:val="18"/>
              </w:rPr>
            </w:pPr>
            <w:r w:rsidRPr="00CD0125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CD0125" w:rsidRDefault="0045053E" w:rsidP="0045053E">
            <w:pPr>
              <w:widowControl w:val="0"/>
              <w:rPr>
                <w:sz w:val="18"/>
                <w:szCs w:val="18"/>
              </w:rPr>
            </w:pPr>
            <w:r w:rsidRPr="00CD0125">
              <w:rPr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5053E" w:rsidTr="00CA1F73">
        <w:tc>
          <w:tcPr>
            <w:tcW w:w="851" w:type="dxa"/>
            <w:vMerge/>
            <w:shd w:val="clear" w:color="auto" w:fill="FFFFFF"/>
          </w:tcPr>
          <w:p w:rsidR="0045053E" w:rsidRPr="00CD0125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CD0125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053E" w:rsidRPr="00CD0125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053E" w:rsidRPr="00CD0125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053E" w:rsidRPr="00CD0125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53E" w:rsidRPr="00CD0125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4C7FCE" w:rsidRDefault="0045053E" w:rsidP="0045053E">
            <w:pPr>
              <w:widowControl w:val="0"/>
              <w:rPr>
                <w:color w:val="000000"/>
                <w:sz w:val="16"/>
                <w:szCs w:val="18"/>
              </w:rPr>
            </w:pPr>
            <w:r w:rsidRPr="004C7FCE">
              <w:rPr>
                <w:color w:val="000000"/>
                <w:sz w:val="16"/>
                <w:szCs w:val="18"/>
              </w:rPr>
              <w:t>Полнота реализации основной образовательной программы основного общего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CD0125" w:rsidRDefault="0045053E" w:rsidP="0045053E">
            <w:pPr>
              <w:widowControl w:val="0"/>
              <w:rPr>
                <w:sz w:val="18"/>
                <w:szCs w:val="18"/>
              </w:rPr>
            </w:pPr>
            <w:r w:rsidRPr="00CD0125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CD0125" w:rsidRDefault="0045053E" w:rsidP="0045053E">
            <w:pPr>
              <w:widowControl w:val="0"/>
              <w:rPr>
                <w:sz w:val="18"/>
                <w:szCs w:val="18"/>
              </w:rPr>
            </w:pPr>
            <w:r w:rsidRPr="00CD0125">
              <w:rPr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5053E" w:rsidTr="00CA1F73">
        <w:tc>
          <w:tcPr>
            <w:tcW w:w="851" w:type="dxa"/>
            <w:vMerge/>
            <w:shd w:val="clear" w:color="auto" w:fill="FFFFFF"/>
          </w:tcPr>
          <w:p w:rsidR="0045053E" w:rsidRPr="00CD0125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CD0125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053E" w:rsidRPr="00CD0125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053E" w:rsidRPr="00CD0125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053E" w:rsidRPr="00CD0125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53E" w:rsidRPr="00CD0125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4C7FCE" w:rsidRDefault="0045053E" w:rsidP="0045053E">
            <w:pPr>
              <w:widowControl w:val="0"/>
              <w:rPr>
                <w:color w:val="000000"/>
                <w:sz w:val="16"/>
                <w:szCs w:val="18"/>
              </w:rPr>
            </w:pPr>
            <w:r w:rsidRPr="004C7FCE">
              <w:rPr>
                <w:color w:val="000000"/>
                <w:sz w:val="16"/>
                <w:szCs w:val="18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CD0125" w:rsidRDefault="0045053E" w:rsidP="0045053E">
            <w:pPr>
              <w:widowControl w:val="0"/>
              <w:rPr>
                <w:sz w:val="18"/>
                <w:szCs w:val="18"/>
              </w:rPr>
            </w:pPr>
            <w:r w:rsidRPr="00CD0125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CD0125" w:rsidRDefault="0045053E" w:rsidP="0045053E">
            <w:pPr>
              <w:widowControl w:val="0"/>
              <w:rPr>
                <w:sz w:val="18"/>
                <w:szCs w:val="18"/>
              </w:rPr>
            </w:pPr>
            <w:r w:rsidRPr="00CD0125">
              <w:rPr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5053E" w:rsidTr="00CA1F73">
        <w:tc>
          <w:tcPr>
            <w:tcW w:w="851" w:type="dxa"/>
            <w:vMerge/>
            <w:shd w:val="clear" w:color="auto" w:fill="FFFFFF"/>
          </w:tcPr>
          <w:p w:rsidR="0045053E" w:rsidRPr="00CD0125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CD0125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053E" w:rsidRPr="00CD0125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053E" w:rsidRPr="00CD0125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053E" w:rsidRPr="00CD0125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53E" w:rsidRPr="00CD0125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4C7FCE" w:rsidRDefault="0045053E" w:rsidP="0045053E">
            <w:pPr>
              <w:widowControl w:val="0"/>
              <w:rPr>
                <w:color w:val="000000"/>
                <w:sz w:val="16"/>
                <w:szCs w:val="18"/>
              </w:rPr>
            </w:pPr>
            <w:r w:rsidRPr="004C7FCE">
              <w:rPr>
                <w:color w:val="000000"/>
                <w:sz w:val="16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CD0125" w:rsidRDefault="0045053E" w:rsidP="0045053E">
            <w:pPr>
              <w:widowControl w:val="0"/>
              <w:rPr>
                <w:sz w:val="18"/>
                <w:szCs w:val="18"/>
              </w:rPr>
            </w:pPr>
            <w:r w:rsidRPr="00CD0125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CD0125" w:rsidRDefault="0045053E" w:rsidP="0045053E">
            <w:pPr>
              <w:widowControl w:val="0"/>
              <w:rPr>
                <w:sz w:val="18"/>
                <w:szCs w:val="18"/>
              </w:rPr>
            </w:pPr>
            <w:r w:rsidRPr="00CD0125">
              <w:rPr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5053E" w:rsidTr="00CA1F73">
        <w:tc>
          <w:tcPr>
            <w:tcW w:w="851" w:type="dxa"/>
            <w:vMerge/>
            <w:shd w:val="clear" w:color="auto" w:fill="FFFFFF"/>
          </w:tcPr>
          <w:p w:rsidR="0045053E" w:rsidRPr="00CD0125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CD0125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CD0125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CD0125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CD0125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3E" w:rsidRPr="00CD0125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4C7FCE" w:rsidRDefault="0045053E" w:rsidP="0045053E">
            <w:pPr>
              <w:widowControl w:val="0"/>
              <w:rPr>
                <w:sz w:val="16"/>
                <w:szCs w:val="18"/>
              </w:rPr>
            </w:pPr>
            <w:r w:rsidRPr="004C7FCE">
              <w:rPr>
                <w:sz w:val="16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CD0125" w:rsidRDefault="0045053E" w:rsidP="0045053E">
            <w:pPr>
              <w:widowControl w:val="0"/>
              <w:rPr>
                <w:sz w:val="18"/>
                <w:szCs w:val="18"/>
              </w:rPr>
            </w:pPr>
            <w:r w:rsidRPr="00CD0125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CD0125" w:rsidRDefault="0045053E" w:rsidP="0045053E">
            <w:pPr>
              <w:widowControl w:val="0"/>
              <w:rPr>
                <w:sz w:val="18"/>
                <w:szCs w:val="18"/>
              </w:rPr>
            </w:pPr>
            <w:r w:rsidRPr="00CD0125">
              <w:rPr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83347B" w:rsidRPr="004C7FCE" w:rsidRDefault="0083347B" w:rsidP="004C7FCE">
      <w:pPr>
        <w:pageBreakBefore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муниципальной услуги </w:t>
      </w:r>
    </w:p>
    <w:tbl>
      <w:tblPr>
        <w:tblW w:w="1560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5"/>
        <w:gridCol w:w="992"/>
        <w:gridCol w:w="1559"/>
        <w:gridCol w:w="1134"/>
        <w:gridCol w:w="851"/>
        <w:gridCol w:w="850"/>
        <w:gridCol w:w="851"/>
        <w:gridCol w:w="850"/>
        <w:gridCol w:w="567"/>
        <w:gridCol w:w="851"/>
        <w:gridCol w:w="992"/>
        <w:gridCol w:w="709"/>
        <w:gridCol w:w="850"/>
        <w:gridCol w:w="851"/>
        <w:gridCol w:w="1134"/>
        <w:gridCol w:w="1424"/>
      </w:tblGrid>
      <w:tr w:rsidR="0083347B" w:rsidTr="004C7FCE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4C7FCE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4C7FCE">
              <w:rPr>
                <w:sz w:val="18"/>
              </w:rPr>
              <w:t xml:space="preserve">Уникальный номер реестровой записи 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4C7FCE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4C7FCE">
              <w:rPr>
                <w:sz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4C7FCE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4C7FCE">
              <w:rPr>
                <w:sz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4C7FCE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4C7FCE">
              <w:rPr>
                <w:sz w:val="18"/>
              </w:rPr>
              <w:t>Показатель объема муниципальной услуги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4C7FCE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4C7FCE">
              <w:rPr>
                <w:sz w:val="18"/>
              </w:rPr>
              <w:t>Средний размер платы (цена, тариф)</w:t>
            </w:r>
          </w:p>
        </w:tc>
      </w:tr>
      <w:tr w:rsidR="004C7FCE" w:rsidTr="004C7FCE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4C7FCE" w:rsidRDefault="0083347B" w:rsidP="00CD0125">
            <w:pPr>
              <w:rPr>
                <w:sz w:val="18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4C7FCE" w:rsidRDefault="0083347B" w:rsidP="00CD0125">
            <w:pPr>
              <w:rPr>
                <w:sz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4C7FCE" w:rsidRDefault="0083347B" w:rsidP="00CD0125">
            <w:pPr>
              <w:rPr>
                <w:sz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4C7FCE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4C7FCE">
              <w:rPr>
                <w:sz w:val="18"/>
              </w:rPr>
              <w:t xml:space="preserve">наименование показателя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4C7FCE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4C7FCE">
              <w:rPr>
                <w:sz w:val="18"/>
              </w:rPr>
              <w:t>единица измерения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4C7FCE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4C7FCE">
              <w:rPr>
                <w:sz w:val="18"/>
              </w:rPr>
              <w:t>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4C7FCE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4C7FCE">
              <w:rPr>
                <w:sz w:val="18"/>
              </w:rPr>
              <w:t xml:space="preserve">допустимое (возможное) отклонение </w:t>
            </w:r>
            <w:hyperlink r:id="rId18"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" w:history="1">
              <w:r w:rsidRPr="004C7FCE">
                <w:rPr>
                  <w:rStyle w:val="a3"/>
                  <w:sz w:val="18"/>
                </w:rPr>
                <w:t>&lt;5&gt;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4C7FCE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4C7FCE">
              <w:rPr>
                <w:sz w:val="18"/>
              </w:rPr>
              <w:t xml:space="preserve">отклонение, превышающее допустимое (возможное) отклонение </w:t>
            </w:r>
            <w:hyperlink r:id="rId19" w:anchor="Par1382" w:tooltip="&lt;7&gt; Рассчитывается при формировании отчета за год как разница показателей граф 10, 12 и 13." w:history="1">
              <w:r w:rsidRPr="004C7FCE">
                <w:rPr>
                  <w:rStyle w:val="a3"/>
                  <w:sz w:val="18"/>
                </w:rPr>
                <w:t>&lt;6&gt;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4C7FCE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4C7FCE">
              <w:rPr>
                <w:sz w:val="18"/>
              </w:rPr>
              <w:t>причина отклонения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4C7FCE" w:rsidRDefault="0083347B" w:rsidP="00CD0125">
            <w:pPr>
              <w:rPr>
                <w:sz w:val="18"/>
              </w:rPr>
            </w:pPr>
          </w:p>
        </w:tc>
      </w:tr>
      <w:tr w:rsidR="004C7FCE" w:rsidTr="004C7FCE">
        <w:trPr>
          <w:trHeight w:val="27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4C7FCE" w:rsidRDefault="0083347B" w:rsidP="00CD0125">
            <w:pPr>
              <w:rPr>
                <w:sz w:val="18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4C7FCE" w:rsidRDefault="0083347B" w:rsidP="00CD0125">
            <w:pPr>
              <w:rPr>
                <w:sz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4C7FCE" w:rsidRDefault="0083347B" w:rsidP="00CD0125">
            <w:pPr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4C7FCE" w:rsidRDefault="0083347B" w:rsidP="00CD0125">
            <w:pPr>
              <w:rPr>
                <w:sz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4C7FCE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4C7FCE">
              <w:rPr>
                <w:sz w:val="18"/>
              </w:rPr>
              <w:t xml:space="preserve">наименование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4C7FCE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4C7FCE">
              <w:rPr>
                <w:sz w:val="18"/>
              </w:rPr>
              <w:t xml:space="preserve">код по ОКЕИ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4C7FCE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4C7FCE">
              <w:rPr>
                <w:sz w:val="18"/>
              </w:rPr>
              <w:t xml:space="preserve">утверждено в муниципальном задании на 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4C7FCE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4C7FCE">
              <w:rPr>
                <w:sz w:val="18"/>
              </w:rPr>
              <w:t xml:space="preserve">утверждено в муниципальном задании на отчетную дату </w:t>
            </w:r>
            <w:hyperlink r:id="rId20"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" w:history="1">
              <w:r w:rsidRPr="004C7FCE">
                <w:rPr>
                  <w:rStyle w:val="a3"/>
                  <w:sz w:val="18"/>
                </w:rPr>
                <w:t>&lt;3&gt;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4C7FCE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4C7FCE">
              <w:rPr>
                <w:sz w:val="18"/>
              </w:rPr>
              <w:t xml:space="preserve">исполнено на отчетную дату </w:t>
            </w:r>
            <w:hyperlink r:id="rId21"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4C7FCE">
                <w:rPr>
                  <w:rStyle w:val="a3"/>
                  <w:sz w:val="18"/>
                </w:rPr>
                <w:t>&lt;4&gt;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4C7FCE" w:rsidRDefault="0083347B" w:rsidP="00CD0125">
            <w:pPr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4C7FCE" w:rsidRDefault="0083347B" w:rsidP="00CD0125">
            <w:pPr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4C7FCE" w:rsidRDefault="0083347B" w:rsidP="00CD0125">
            <w:pPr>
              <w:rPr>
                <w:sz w:val="18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4C7FCE" w:rsidRDefault="0083347B" w:rsidP="00CD0125">
            <w:pPr>
              <w:rPr>
                <w:sz w:val="18"/>
              </w:rPr>
            </w:pPr>
          </w:p>
        </w:tc>
      </w:tr>
      <w:tr w:rsidR="004C7FCE" w:rsidTr="004C7FCE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4C7FCE" w:rsidRDefault="0083347B" w:rsidP="00CD0125">
            <w:pPr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4C7FCE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4C7FCE">
              <w:rPr>
                <w:sz w:val="18"/>
              </w:rPr>
              <w:t xml:space="preserve">(наименование показателя)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4C7FCE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4C7FCE">
              <w:rPr>
                <w:sz w:val="18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4C7FCE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4C7FCE">
              <w:rPr>
                <w:sz w:val="18"/>
              </w:rPr>
              <w:t xml:space="preserve">(наименование показателя)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4C7FCE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4C7FCE">
              <w:rPr>
                <w:sz w:val="18"/>
              </w:rPr>
              <w:t xml:space="preserve">(наименование показателя)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4C7FCE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4C7FCE">
              <w:rPr>
                <w:sz w:val="18"/>
              </w:rPr>
              <w:t xml:space="preserve">(наименование показателя) 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4C7FCE" w:rsidRDefault="0083347B" w:rsidP="00CD0125">
            <w:pPr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4C7FCE" w:rsidRDefault="0083347B" w:rsidP="00CD0125">
            <w:pPr>
              <w:rPr>
                <w:sz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4C7FCE" w:rsidRDefault="0083347B" w:rsidP="00CD0125">
            <w:pPr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4C7FCE" w:rsidRDefault="0083347B" w:rsidP="00CD0125">
            <w:pPr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4C7FCE" w:rsidRDefault="0083347B" w:rsidP="00CD0125">
            <w:pPr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4C7FCE" w:rsidRDefault="0083347B" w:rsidP="00CD0125">
            <w:pPr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4C7FCE" w:rsidRDefault="0083347B" w:rsidP="00CD0125">
            <w:pPr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4C7FCE" w:rsidRDefault="0083347B" w:rsidP="00CD0125">
            <w:pPr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4C7FCE" w:rsidRDefault="0083347B" w:rsidP="00CD0125">
            <w:pPr>
              <w:rPr>
                <w:sz w:val="18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4C7FCE" w:rsidRDefault="0083347B" w:rsidP="00CD0125">
            <w:pPr>
              <w:rPr>
                <w:sz w:val="18"/>
              </w:rPr>
            </w:pPr>
          </w:p>
        </w:tc>
      </w:tr>
      <w:tr w:rsidR="004C7FCE" w:rsidTr="004C7FC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4C7FCE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4C7FCE">
              <w:rPr>
                <w:sz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4C7FCE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4C7FCE">
              <w:rPr>
                <w:sz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4C7FCE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4C7FCE">
              <w:rPr>
                <w:sz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4C7FCE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4C7FCE">
              <w:rPr>
                <w:sz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4C7FCE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4C7FCE">
              <w:rPr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4C7FCE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4C7FCE">
              <w:rPr>
                <w:sz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4C7FCE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4C7FCE">
              <w:rPr>
                <w:sz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4C7FCE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4C7FCE">
              <w:rPr>
                <w:sz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4C7FCE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4C7FCE">
              <w:rPr>
                <w:sz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4C7FCE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4C7FCE">
              <w:rPr>
                <w:sz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4C7FCE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4C7FCE">
              <w:rPr>
                <w:sz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4C7FCE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4C7FCE">
              <w:rPr>
                <w:sz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4C7FCE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4C7FCE">
              <w:rPr>
                <w:sz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4C7FCE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4C7FCE">
              <w:rPr>
                <w:sz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4C7FCE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4C7FCE">
              <w:rPr>
                <w:sz w:val="18"/>
              </w:rPr>
              <w:t>15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4C7FCE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4C7FCE">
              <w:rPr>
                <w:sz w:val="18"/>
              </w:rPr>
              <w:t>16</w:t>
            </w:r>
          </w:p>
        </w:tc>
      </w:tr>
      <w:tr w:rsidR="0045053E" w:rsidTr="0053001F">
        <w:trPr>
          <w:trHeight w:val="1608"/>
        </w:trPr>
        <w:tc>
          <w:tcPr>
            <w:tcW w:w="1135" w:type="dxa"/>
            <w:shd w:val="clear" w:color="auto" w:fill="FFFFFF"/>
          </w:tcPr>
          <w:p w:rsidR="0045053E" w:rsidRPr="00CA1F73" w:rsidRDefault="0045053E" w:rsidP="0045053E">
            <w:pPr>
              <w:outlineLvl w:val="3"/>
              <w:rPr>
                <w:bCs/>
                <w:kern w:val="2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'802111О.99.0.БА96АЧ08001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CA1F73" w:rsidRDefault="0045053E" w:rsidP="0045053E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CA1F73" w:rsidRDefault="0045053E" w:rsidP="0045053E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  <w:p w:rsidR="0045053E" w:rsidRPr="00CA1F73" w:rsidRDefault="0045053E" w:rsidP="004505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CA1F73" w:rsidRDefault="0045053E" w:rsidP="0045053E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CA1F73" w:rsidRDefault="0045053E" w:rsidP="0045053E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D56EE5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4C7FCE" w:rsidRDefault="0045053E" w:rsidP="0045053E">
            <w:pPr>
              <w:widowControl w:val="0"/>
              <w:spacing w:line="235" w:lineRule="auto"/>
              <w:jc w:val="center"/>
              <w:rPr>
                <w:sz w:val="16"/>
                <w:szCs w:val="18"/>
              </w:rPr>
            </w:pPr>
            <w:r w:rsidRPr="004C7FCE">
              <w:rPr>
                <w:sz w:val="16"/>
                <w:szCs w:val="18"/>
              </w:rPr>
              <w:t>Число обучающихся (человек)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D56EE5" w:rsidRDefault="0045053E" w:rsidP="0045053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D56EE5">
              <w:rPr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D56EE5" w:rsidRDefault="0045053E" w:rsidP="0045053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D56EE5">
              <w:rPr>
                <w:sz w:val="18"/>
                <w:szCs w:val="18"/>
              </w:rPr>
              <w:t>792</w:t>
            </w:r>
          </w:p>
        </w:tc>
        <w:tc>
          <w:tcPr>
            <w:tcW w:w="851" w:type="dxa"/>
            <w:shd w:val="clear" w:color="auto" w:fill="auto"/>
          </w:tcPr>
          <w:p w:rsidR="0045053E" w:rsidRPr="0045053E" w:rsidRDefault="0045053E" w:rsidP="0045053E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outlineLvl w:val="3"/>
              <w:rPr>
                <w:kern w:val="2"/>
                <w:sz w:val="24"/>
                <w:szCs w:val="18"/>
              </w:rPr>
            </w:pPr>
            <w:r w:rsidRPr="0045053E">
              <w:rPr>
                <w:kern w:val="2"/>
                <w:sz w:val="24"/>
                <w:szCs w:val="18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45053E" w:rsidRPr="0045053E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5053E" w:rsidRPr="0045053E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18"/>
              </w:rPr>
            </w:pPr>
            <w:r w:rsidRPr="0045053E">
              <w:rPr>
                <w:sz w:val="24"/>
                <w:szCs w:val="18"/>
              </w:rPr>
              <w:t>48</w:t>
            </w:r>
          </w:p>
        </w:tc>
        <w:tc>
          <w:tcPr>
            <w:tcW w:w="850" w:type="dxa"/>
            <w:shd w:val="clear" w:color="auto" w:fill="auto"/>
          </w:tcPr>
          <w:p w:rsidR="0045053E" w:rsidRPr="0045053E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18"/>
              </w:rPr>
            </w:pPr>
            <w:r w:rsidRPr="0045053E">
              <w:rPr>
                <w:sz w:val="24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45053E" w:rsidRPr="0045053E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18"/>
              </w:rPr>
            </w:pPr>
            <w:r w:rsidRPr="0045053E">
              <w:rPr>
                <w:sz w:val="24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45053E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5053E">
              <w:rPr>
                <w:sz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4C7FCE" w:rsidRDefault="0045053E" w:rsidP="0045053E">
            <w:pPr>
              <w:rPr>
                <w:sz w:val="16"/>
              </w:rPr>
            </w:pPr>
            <w:r w:rsidRPr="004C7FCE">
              <w:rPr>
                <w:sz w:val="16"/>
                <w:szCs w:val="18"/>
              </w:rPr>
              <w:t>государственная (муниципальная) услуга или работа бесплатная</w:t>
            </w:r>
          </w:p>
        </w:tc>
      </w:tr>
      <w:tr w:rsidR="0045053E" w:rsidTr="0053001F">
        <w:trPr>
          <w:trHeight w:val="944"/>
        </w:trPr>
        <w:tc>
          <w:tcPr>
            <w:tcW w:w="1135" w:type="dxa"/>
            <w:shd w:val="clear" w:color="auto" w:fill="FFFFFF"/>
          </w:tcPr>
          <w:p w:rsidR="0045053E" w:rsidRPr="00CA1F73" w:rsidRDefault="0045053E" w:rsidP="0045053E">
            <w:pPr>
              <w:widowControl w:val="0"/>
              <w:spacing w:line="235" w:lineRule="auto"/>
              <w:rPr>
                <w:bCs/>
                <w:kern w:val="2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802111О.99.0.БА96АЮ83001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CA1F73" w:rsidRDefault="0045053E" w:rsidP="0045053E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CA1F73" w:rsidRDefault="0045053E" w:rsidP="0045053E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CA1F73" w:rsidRDefault="0045053E" w:rsidP="0045053E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проходящие обучение по состоянию здоровья на дому</w:t>
            </w:r>
          </w:p>
          <w:p w:rsidR="0045053E" w:rsidRPr="00CA1F73" w:rsidRDefault="0045053E" w:rsidP="004505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CA1F73" w:rsidRDefault="0045053E" w:rsidP="0045053E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D56EE5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4C7FCE" w:rsidRDefault="0045053E" w:rsidP="0045053E">
            <w:pPr>
              <w:widowControl w:val="0"/>
              <w:spacing w:line="235" w:lineRule="auto"/>
              <w:jc w:val="center"/>
              <w:rPr>
                <w:sz w:val="16"/>
                <w:szCs w:val="18"/>
              </w:rPr>
            </w:pPr>
            <w:r w:rsidRPr="004C7FCE">
              <w:rPr>
                <w:sz w:val="16"/>
                <w:szCs w:val="18"/>
              </w:rPr>
              <w:t>Число обучающихся (человек)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D56EE5" w:rsidRDefault="0045053E" w:rsidP="0045053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D56EE5">
              <w:rPr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D56EE5" w:rsidRDefault="0045053E" w:rsidP="0045053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D56EE5">
              <w:rPr>
                <w:sz w:val="18"/>
                <w:szCs w:val="18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45053E" w:rsidRDefault="0045053E" w:rsidP="0045053E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 w:rsidRPr="0045053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45053E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45053E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053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45053E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053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45053E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053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45053E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5053E">
              <w:rPr>
                <w:sz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4C7FCE" w:rsidRDefault="0045053E" w:rsidP="0045053E">
            <w:pPr>
              <w:rPr>
                <w:sz w:val="16"/>
              </w:rPr>
            </w:pPr>
            <w:r w:rsidRPr="004C7FCE">
              <w:rPr>
                <w:sz w:val="16"/>
                <w:szCs w:val="18"/>
              </w:rPr>
              <w:t>государственная (муниципальная) услуга или работа бесплатная</w:t>
            </w:r>
          </w:p>
        </w:tc>
      </w:tr>
      <w:tr w:rsidR="0045053E" w:rsidTr="0053001F">
        <w:tc>
          <w:tcPr>
            <w:tcW w:w="1135" w:type="dxa"/>
            <w:shd w:val="clear" w:color="auto" w:fill="FFFFFF"/>
          </w:tcPr>
          <w:p w:rsidR="0045053E" w:rsidRPr="00CA1F73" w:rsidRDefault="0045053E" w:rsidP="0045053E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'802111О.99.0.БА96АЭ08001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CA1F73" w:rsidRDefault="0045053E" w:rsidP="0045053E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CA1F73" w:rsidRDefault="0045053E" w:rsidP="0045053E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CA1F73" w:rsidRDefault="0045053E" w:rsidP="0045053E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CA1F73" w:rsidRDefault="0045053E" w:rsidP="0045053E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D56EE5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4C7FCE" w:rsidRDefault="0045053E" w:rsidP="0045053E">
            <w:pPr>
              <w:widowControl w:val="0"/>
              <w:spacing w:line="235" w:lineRule="auto"/>
              <w:jc w:val="center"/>
              <w:rPr>
                <w:sz w:val="16"/>
                <w:szCs w:val="18"/>
              </w:rPr>
            </w:pPr>
            <w:r w:rsidRPr="004C7FCE">
              <w:rPr>
                <w:sz w:val="16"/>
                <w:szCs w:val="18"/>
              </w:rPr>
              <w:t>Число обучающихся (человек)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D56EE5" w:rsidRDefault="0045053E" w:rsidP="0045053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D56EE5">
              <w:rPr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D56EE5" w:rsidRDefault="0045053E" w:rsidP="0045053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D56EE5">
              <w:rPr>
                <w:sz w:val="18"/>
                <w:szCs w:val="18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45053E" w:rsidRDefault="0045053E" w:rsidP="0045053E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 w:rsidRPr="0045053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45053E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45053E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053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45053E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053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45053E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053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45053E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5053E">
              <w:rPr>
                <w:sz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4C7FCE" w:rsidRDefault="0045053E" w:rsidP="0045053E">
            <w:pPr>
              <w:rPr>
                <w:sz w:val="16"/>
              </w:rPr>
            </w:pPr>
            <w:r w:rsidRPr="004C7FCE">
              <w:rPr>
                <w:sz w:val="16"/>
                <w:szCs w:val="18"/>
              </w:rPr>
              <w:t>государственная (муниципальная) услуга или работа бесплатная</w:t>
            </w:r>
          </w:p>
        </w:tc>
      </w:tr>
      <w:tr w:rsidR="0045053E" w:rsidTr="0053001F">
        <w:tc>
          <w:tcPr>
            <w:tcW w:w="1135" w:type="dxa"/>
            <w:shd w:val="clear" w:color="auto" w:fill="FFFFFF"/>
          </w:tcPr>
          <w:p w:rsidR="0045053E" w:rsidRPr="00CA1F73" w:rsidRDefault="0045053E" w:rsidP="0045053E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'802111О.99.0.БА96АШ58001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CA1F73" w:rsidRDefault="0045053E" w:rsidP="0045053E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CA1F73" w:rsidRDefault="0045053E" w:rsidP="0045053E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CA1F73" w:rsidRDefault="0045053E" w:rsidP="0045053E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CA1F73" w:rsidRDefault="0045053E" w:rsidP="0045053E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D56EE5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4C7FCE" w:rsidRDefault="0045053E" w:rsidP="0045053E">
            <w:pPr>
              <w:widowControl w:val="0"/>
              <w:spacing w:line="235" w:lineRule="auto"/>
              <w:jc w:val="center"/>
              <w:rPr>
                <w:sz w:val="16"/>
                <w:szCs w:val="18"/>
              </w:rPr>
            </w:pPr>
            <w:r w:rsidRPr="004C7FCE">
              <w:rPr>
                <w:sz w:val="16"/>
                <w:szCs w:val="18"/>
              </w:rPr>
              <w:t>Число обучающихся (человек)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D56EE5" w:rsidRDefault="0045053E" w:rsidP="0045053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D56EE5">
              <w:rPr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D56EE5" w:rsidRDefault="0045053E" w:rsidP="0045053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D56EE5">
              <w:rPr>
                <w:sz w:val="18"/>
                <w:szCs w:val="18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45053E" w:rsidRDefault="0045053E" w:rsidP="0045053E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 w:rsidRPr="0045053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45053E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45053E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053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45053E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053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45053E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053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45053E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5053E">
              <w:rPr>
                <w:sz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4C7FCE" w:rsidRDefault="0045053E" w:rsidP="0045053E">
            <w:pPr>
              <w:rPr>
                <w:sz w:val="16"/>
              </w:rPr>
            </w:pPr>
            <w:r w:rsidRPr="004C7FCE">
              <w:rPr>
                <w:sz w:val="16"/>
                <w:szCs w:val="18"/>
              </w:rPr>
              <w:t>государственная (муниципальная) услуга или работа бесплатная</w:t>
            </w:r>
          </w:p>
        </w:tc>
      </w:tr>
      <w:tr w:rsidR="0045053E" w:rsidTr="0053001F">
        <w:tc>
          <w:tcPr>
            <w:tcW w:w="1135" w:type="dxa"/>
            <w:shd w:val="clear" w:color="auto" w:fill="FFFFFF"/>
          </w:tcPr>
          <w:p w:rsidR="0045053E" w:rsidRPr="00CA1F73" w:rsidRDefault="0045053E" w:rsidP="0045053E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'802111О.99.0.БА96АЮ58001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CA1F73" w:rsidRDefault="0045053E" w:rsidP="0045053E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CA1F73" w:rsidRDefault="0045053E" w:rsidP="0045053E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CA1F73" w:rsidRDefault="0045053E" w:rsidP="0045053E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CA1F73" w:rsidRDefault="0045053E" w:rsidP="0045053E">
            <w:pPr>
              <w:rPr>
                <w:color w:val="000000"/>
                <w:sz w:val="18"/>
                <w:szCs w:val="18"/>
              </w:rPr>
            </w:pPr>
            <w:r w:rsidRPr="00CA1F73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D56EE5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4C7FCE" w:rsidRDefault="0045053E" w:rsidP="0045053E">
            <w:pPr>
              <w:widowControl w:val="0"/>
              <w:spacing w:line="235" w:lineRule="auto"/>
              <w:jc w:val="center"/>
              <w:rPr>
                <w:sz w:val="16"/>
                <w:szCs w:val="18"/>
              </w:rPr>
            </w:pPr>
            <w:r w:rsidRPr="004C7FCE">
              <w:rPr>
                <w:sz w:val="16"/>
                <w:szCs w:val="18"/>
              </w:rPr>
              <w:t>Число обучающихся (человек)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D56EE5" w:rsidRDefault="0045053E" w:rsidP="0045053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D56EE5">
              <w:rPr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D56EE5" w:rsidRDefault="0045053E" w:rsidP="0045053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D56EE5">
              <w:rPr>
                <w:sz w:val="18"/>
                <w:szCs w:val="18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45053E" w:rsidRDefault="0045053E" w:rsidP="0045053E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 w:rsidRPr="0045053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45053E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45053E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053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45053E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053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45053E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053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45053E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5053E">
              <w:rPr>
                <w:sz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4C7FCE" w:rsidRDefault="0045053E" w:rsidP="0045053E">
            <w:pPr>
              <w:rPr>
                <w:sz w:val="16"/>
              </w:rPr>
            </w:pPr>
            <w:r w:rsidRPr="004C7FCE">
              <w:rPr>
                <w:sz w:val="16"/>
                <w:szCs w:val="18"/>
              </w:rPr>
              <w:t>государственная (муниципальная) услуга или работа бесплатная</w:t>
            </w:r>
          </w:p>
        </w:tc>
      </w:tr>
      <w:tr w:rsidR="0045053E" w:rsidTr="0053001F">
        <w:tc>
          <w:tcPr>
            <w:tcW w:w="6521" w:type="dxa"/>
            <w:gridSpan w:val="6"/>
            <w:tcBorders>
              <w:right w:val="single" w:sz="4" w:space="0" w:color="auto"/>
            </w:tcBorders>
            <w:shd w:val="clear" w:color="auto" w:fill="FFFFFF"/>
          </w:tcPr>
          <w:p w:rsidR="0045053E" w:rsidRPr="0045053E" w:rsidRDefault="0045053E" w:rsidP="0045053E">
            <w:pPr>
              <w:rPr>
                <w:b/>
                <w:sz w:val="18"/>
                <w:szCs w:val="18"/>
              </w:rPr>
            </w:pPr>
            <w:r w:rsidRPr="0045053E">
              <w:rPr>
                <w:b/>
                <w:sz w:val="22"/>
                <w:szCs w:val="18"/>
              </w:rPr>
              <w:t xml:space="preserve">Итого по услуге: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4C7FCE" w:rsidRDefault="0045053E" w:rsidP="0045053E">
            <w:pPr>
              <w:widowControl w:val="0"/>
              <w:spacing w:line="235" w:lineRule="auto"/>
              <w:jc w:val="center"/>
              <w:rPr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D56EE5" w:rsidRDefault="0045053E" w:rsidP="0045053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D56EE5" w:rsidRDefault="0045053E" w:rsidP="0045053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45053E" w:rsidRDefault="0045053E" w:rsidP="0045053E">
            <w:pPr>
              <w:widowControl w:val="0"/>
              <w:spacing w:line="235" w:lineRule="auto"/>
              <w:jc w:val="center"/>
              <w:rPr>
                <w:b/>
                <w:sz w:val="24"/>
                <w:szCs w:val="22"/>
              </w:rPr>
            </w:pPr>
            <w:r w:rsidRPr="0045053E">
              <w:rPr>
                <w:b/>
                <w:sz w:val="24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45053E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45053E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2"/>
              </w:rPr>
            </w:pPr>
            <w:r w:rsidRPr="0045053E">
              <w:rPr>
                <w:b/>
                <w:sz w:val="24"/>
                <w:szCs w:val="22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0E52FB" w:rsidRDefault="0053001F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0E52FB" w:rsidRDefault="0053001F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Default="0045053E" w:rsidP="0045053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4C7FCE" w:rsidRDefault="0045053E" w:rsidP="0045053E">
            <w:pPr>
              <w:rPr>
                <w:sz w:val="16"/>
                <w:szCs w:val="18"/>
              </w:rPr>
            </w:pPr>
          </w:p>
        </w:tc>
      </w:tr>
    </w:tbl>
    <w:p w:rsidR="0083347B" w:rsidRPr="003A7D01" w:rsidRDefault="008824D3" w:rsidP="003A7D01">
      <w:pPr>
        <w:tabs>
          <w:tab w:val="left" w:pos="9090"/>
        </w:tabs>
        <w:rPr>
          <w:kern w:val="2"/>
        </w:rPr>
      </w:pPr>
      <w:r w:rsidRPr="008824D3">
        <w:rPr>
          <w:noProof/>
        </w:rPr>
        <w:lastRenderedPageBreak/>
        <w:pict>
          <v:shape id="_x0000_s1030" type="#_x0000_t202" style="position:absolute;margin-left:534.95pt;margin-top:-21.95pt;width:239.2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" stroked="f">
            <v:textbox>
              <w:txbxContent>
                <w:tbl>
                  <w:tblPr>
                    <w:tblW w:w="4878" w:type="dxa"/>
                    <w:jc w:val="righ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3317"/>
                    <w:gridCol w:w="1561"/>
                  </w:tblGrid>
                  <w:tr w:rsidR="008F6B88" w:rsidTr="003A7D01">
                    <w:trPr>
                      <w:trHeight w:val="983"/>
                      <w:jc w:val="right"/>
                    </w:trPr>
                    <w:tc>
                      <w:tcPr>
                        <w:tcW w:w="3317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8F6B88" w:rsidRPr="00B47ED3" w:rsidRDefault="008F6B88" w:rsidP="003A7D01">
                        <w:pPr>
                          <w:pStyle w:val="Style7"/>
                          <w:shd w:val="clear" w:color="auto" w:fill="auto"/>
                          <w:suppressAutoHyphens/>
                          <w:spacing w:before="0" w:after="0" w:line="240" w:lineRule="auto"/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</w:pPr>
                        <w:r w:rsidRPr="00B47ED3"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t>Код по общероссийскому базовому перечню или региональному перечню</w:t>
                        </w:r>
                      </w:p>
                    </w:tc>
                    <w:tc>
                      <w:tcPr>
                        <w:tcW w:w="1561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8F6B88" w:rsidRDefault="008F6B88" w:rsidP="003A7D01">
                        <w:pPr>
                          <w:pStyle w:val="Style7"/>
                          <w:shd w:val="clear" w:color="auto" w:fill="auto"/>
                          <w:spacing w:before="0" w:after="0" w:line="360" w:lineRule="auto"/>
                          <w:jc w:val="center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592801">
                          <w:rPr>
                            <w:rFonts w:ascii="Times New Roman" w:hAnsi="Times New Roman" w:cs="Times New Roman"/>
                            <w:sz w:val="22"/>
                            <w:lang w:eastAsia="ru-RU"/>
                          </w:rPr>
                          <w:t>ББ11</w:t>
                        </w:r>
                      </w:p>
                    </w:tc>
                  </w:tr>
                </w:tbl>
                <w:p w:rsidR="008F6B88" w:rsidRDefault="008F6B88" w:rsidP="0083347B"/>
              </w:txbxContent>
            </v:textbox>
          </v:shape>
        </w:pict>
      </w:r>
    </w:p>
    <w:p w:rsidR="0083347B" w:rsidRPr="003A7D01" w:rsidRDefault="0083347B" w:rsidP="003A7D01">
      <w:pPr>
        <w:jc w:val="center"/>
        <w:outlineLvl w:val="3"/>
        <w:rPr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</w:pPr>
      <w:r w:rsidRPr="00AC6CBF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Pr="00AC6CBF">
        <w:rPr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  <w:t>3</w:t>
      </w:r>
    </w:p>
    <w:p w:rsidR="0083347B" w:rsidRPr="003A7D01" w:rsidRDefault="004C7FCE" w:rsidP="003A7D01">
      <w:pPr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1.</w:t>
      </w:r>
      <w:r w:rsidR="0083347B" w:rsidRPr="004C7FCE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Наименование муниципальной услуги </w:t>
      </w:r>
      <w:r w:rsidR="0083347B" w:rsidRPr="006E19FA">
        <w:rPr>
          <w:b/>
          <w:color w:val="000000"/>
          <w:kern w:val="2"/>
          <w:sz w:val="24"/>
          <w:szCs w:val="24"/>
          <w:u w:val="single"/>
          <w:shd w:val="clear" w:color="auto" w:fill="FFFFFF"/>
        </w:rPr>
        <w:t xml:space="preserve">Реализация основных общеобразовательных программ </w:t>
      </w:r>
      <w:r w:rsidR="00D56EE5">
        <w:rPr>
          <w:b/>
          <w:color w:val="000000"/>
          <w:kern w:val="2"/>
          <w:sz w:val="24"/>
          <w:szCs w:val="24"/>
          <w:u w:val="single"/>
          <w:shd w:val="clear" w:color="auto" w:fill="FFFFFF"/>
        </w:rPr>
        <w:t>среднего</w:t>
      </w:r>
      <w:r w:rsidR="0083347B" w:rsidRPr="006E19FA">
        <w:rPr>
          <w:b/>
          <w:color w:val="000000"/>
          <w:kern w:val="2"/>
          <w:sz w:val="24"/>
          <w:szCs w:val="24"/>
          <w:u w:val="single"/>
          <w:shd w:val="clear" w:color="auto" w:fill="FFFFFF"/>
        </w:rPr>
        <w:t xml:space="preserve"> общего образования</w:t>
      </w:r>
    </w:p>
    <w:p w:rsidR="0083347B" w:rsidRPr="00AC6CBF" w:rsidRDefault="0083347B" w:rsidP="00AC6CBF">
      <w:pPr>
        <w:outlineLvl w:val="3"/>
        <w:rPr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  <w:r w:rsidRPr="00F37843"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  <w:t xml:space="preserve">Физические лица </w:t>
      </w:r>
    </w:p>
    <w:p w:rsidR="0083347B" w:rsidRDefault="0083347B" w:rsidP="0083347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качествомуниципальной услуги</w:t>
      </w:r>
    </w:p>
    <w:p w:rsidR="0083347B" w:rsidRDefault="0083347B" w:rsidP="0083347B">
      <w:pPr>
        <w:outlineLvl w:val="3"/>
        <w:rPr>
          <w:bCs/>
          <w:color w:val="000000"/>
          <w:kern w:val="2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3.1. Сведения о фактическом достижении показателей, характеризующих качество муниципальной услуги</w:t>
      </w:r>
    </w:p>
    <w:tbl>
      <w:tblPr>
        <w:tblW w:w="1576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1"/>
        <w:gridCol w:w="851"/>
        <w:gridCol w:w="1276"/>
        <w:gridCol w:w="1134"/>
        <w:gridCol w:w="708"/>
        <w:gridCol w:w="709"/>
        <w:gridCol w:w="4111"/>
        <w:gridCol w:w="850"/>
        <w:gridCol w:w="426"/>
        <w:gridCol w:w="850"/>
        <w:gridCol w:w="992"/>
        <w:gridCol w:w="709"/>
        <w:gridCol w:w="709"/>
        <w:gridCol w:w="742"/>
        <w:gridCol w:w="850"/>
      </w:tblGrid>
      <w:tr w:rsidR="0083347B" w:rsidTr="003A7D0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7D01">
              <w:rPr>
                <w:sz w:val="16"/>
                <w:szCs w:val="16"/>
              </w:rPr>
              <w:t xml:space="preserve">Уникальный номер реестровой записи </w:t>
            </w:r>
          </w:p>
        </w:tc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7D01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7D01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2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7D01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83347B" w:rsidTr="003A7D0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A7D01" w:rsidRDefault="0083347B" w:rsidP="00CD0125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A7D01" w:rsidRDefault="0083347B" w:rsidP="00CD012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A7D01" w:rsidRDefault="0083347B" w:rsidP="00CD0125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7D01">
              <w:rPr>
                <w:sz w:val="16"/>
                <w:szCs w:val="16"/>
              </w:rPr>
              <w:t xml:space="preserve">наименование показателя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7D01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7D01">
              <w:rPr>
                <w:sz w:val="16"/>
                <w:szCs w:val="16"/>
              </w:rPr>
              <w:t>значение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7D01">
              <w:rPr>
                <w:sz w:val="16"/>
                <w:szCs w:val="16"/>
              </w:rPr>
              <w:t xml:space="preserve">допустимое (возможное) отклонение </w:t>
            </w:r>
            <w:hyperlink r:id="rId22"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" w:history="1">
              <w:r w:rsidRPr="003A7D01">
                <w:rPr>
                  <w:rStyle w:val="a3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7D01">
              <w:rPr>
                <w:sz w:val="16"/>
                <w:szCs w:val="16"/>
              </w:rPr>
              <w:t xml:space="preserve">отклонение, превышающее допустимое (возможное) отклонение </w:t>
            </w:r>
            <w:hyperlink r:id="rId23" w:anchor="Par1382" w:tooltip="&lt;7&gt; Рассчитывается при формировании отчета за год как разница показателей граф 10, 12 и 13." w:history="1">
              <w:r w:rsidRPr="003A7D01">
                <w:rPr>
                  <w:rStyle w:val="a3"/>
                  <w:sz w:val="16"/>
                  <w:szCs w:val="16"/>
                </w:rPr>
                <w:t>&lt;6&gt;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7D01">
              <w:rPr>
                <w:sz w:val="16"/>
                <w:szCs w:val="16"/>
              </w:rPr>
              <w:t>причина отклонения</w:t>
            </w:r>
          </w:p>
        </w:tc>
      </w:tr>
      <w:tr w:rsidR="003170FA" w:rsidTr="003A7D01">
        <w:trPr>
          <w:trHeight w:val="25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A7D01" w:rsidRDefault="0083347B" w:rsidP="00CD0125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A7D01" w:rsidRDefault="0083347B" w:rsidP="00CD012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A7D01" w:rsidRDefault="0083347B" w:rsidP="00CD0125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A7D01" w:rsidRDefault="0083347B" w:rsidP="00CD012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7D01">
              <w:rPr>
                <w:sz w:val="16"/>
                <w:szCs w:val="16"/>
              </w:rPr>
              <w:t xml:space="preserve">наименование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7D01">
              <w:rPr>
                <w:sz w:val="16"/>
                <w:szCs w:val="16"/>
              </w:rPr>
              <w:t xml:space="preserve">код по ОКЕИ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7D01">
              <w:rPr>
                <w:sz w:val="16"/>
                <w:szCs w:val="16"/>
              </w:rPr>
              <w:t xml:space="preserve">утверждено в </w:t>
            </w:r>
            <w:proofErr w:type="spellStart"/>
            <w:r w:rsidRPr="003A7D01">
              <w:rPr>
                <w:sz w:val="16"/>
                <w:szCs w:val="16"/>
              </w:rPr>
              <w:t>муниципальнном</w:t>
            </w:r>
            <w:proofErr w:type="spellEnd"/>
            <w:r w:rsidRPr="003A7D01">
              <w:rPr>
                <w:sz w:val="16"/>
                <w:szCs w:val="16"/>
              </w:rPr>
              <w:t xml:space="preserve"> задании на 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7D01">
              <w:rPr>
                <w:sz w:val="16"/>
                <w:szCs w:val="16"/>
              </w:rPr>
              <w:t xml:space="preserve">утверждено в </w:t>
            </w:r>
            <w:proofErr w:type="spellStart"/>
            <w:r w:rsidRPr="003A7D01">
              <w:rPr>
                <w:sz w:val="16"/>
                <w:szCs w:val="16"/>
              </w:rPr>
              <w:t>муниципальнном</w:t>
            </w:r>
            <w:proofErr w:type="spellEnd"/>
            <w:r w:rsidRPr="003A7D01">
              <w:rPr>
                <w:sz w:val="16"/>
                <w:szCs w:val="16"/>
              </w:rPr>
              <w:t xml:space="preserve"> задании на отчетную дату </w:t>
            </w:r>
            <w:hyperlink r:id="rId24"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" w:history="1">
              <w:r w:rsidRPr="003A7D01">
                <w:rPr>
                  <w:rStyle w:val="a3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7D01">
              <w:rPr>
                <w:sz w:val="16"/>
                <w:szCs w:val="16"/>
              </w:rPr>
              <w:t xml:space="preserve">исполнено на отчетную дату </w:t>
            </w:r>
            <w:hyperlink r:id="rId25"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3A7D01">
                <w:rPr>
                  <w:rStyle w:val="a3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A7D01" w:rsidRDefault="0083347B" w:rsidP="00CD0125">
            <w:pPr>
              <w:rPr>
                <w:sz w:val="16"/>
                <w:szCs w:val="16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A7D01" w:rsidRDefault="0083347B" w:rsidP="00CD012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A7D01" w:rsidRDefault="0083347B" w:rsidP="00CD0125">
            <w:pPr>
              <w:rPr>
                <w:sz w:val="16"/>
                <w:szCs w:val="16"/>
              </w:rPr>
            </w:pPr>
          </w:p>
        </w:tc>
      </w:tr>
      <w:tr w:rsidR="003170FA" w:rsidTr="00AA22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A7D01" w:rsidRDefault="0083347B" w:rsidP="00CD012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7D01">
              <w:rPr>
                <w:sz w:val="16"/>
                <w:szCs w:val="16"/>
              </w:rPr>
              <w:t xml:space="preserve">(наименование показателя)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7D01">
              <w:rPr>
                <w:sz w:val="16"/>
                <w:szCs w:val="16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7D01">
              <w:rPr>
                <w:sz w:val="16"/>
                <w:szCs w:val="16"/>
              </w:rPr>
              <w:t xml:space="preserve">(наименование показателя)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7D01">
              <w:rPr>
                <w:sz w:val="16"/>
                <w:szCs w:val="16"/>
              </w:rPr>
              <w:t xml:space="preserve">(наименование показателя)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7D01">
              <w:rPr>
                <w:sz w:val="16"/>
                <w:szCs w:val="16"/>
              </w:rPr>
              <w:t xml:space="preserve">(наименование показателя) 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A7D01" w:rsidRDefault="0083347B" w:rsidP="00CD012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A7D01" w:rsidRDefault="0083347B" w:rsidP="00CD012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A7D01" w:rsidRDefault="0083347B" w:rsidP="00CD012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A7D01" w:rsidRDefault="0083347B" w:rsidP="00CD012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A7D01" w:rsidRDefault="0083347B" w:rsidP="00CD012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A7D01" w:rsidRDefault="0083347B" w:rsidP="00CD012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A7D01" w:rsidRDefault="0083347B" w:rsidP="00CD0125">
            <w:pPr>
              <w:rPr>
                <w:sz w:val="16"/>
                <w:szCs w:val="16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A7D01" w:rsidRDefault="0083347B" w:rsidP="00CD012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A7D01" w:rsidRDefault="0083347B" w:rsidP="00CD0125">
            <w:pPr>
              <w:rPr>
                <w:sz w:val="16"/>
                <w:szCs w:val="16"/>
              </w:rPr>
            </w:pPr>
          </w:p>
        </w:tc>
      </w:tr>
      <w:tr w:rsidR="003170FA" w:rsidTr="00AA22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7D01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7D01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7D01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7D01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7D01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7D01">
              <w:rPr>
                <w:sz w:val="16"/>
                <w:szCs w:val="16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7D01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7D01">
              <w:rPr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7D01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7D01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7D01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7D01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7D01">
              <w:rPr>
                <w:sz w:val="16"/>
                <w:szCs w:val="16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7D01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7D01">
              <w:rPr>
                <w:sz w:val="16"/>
                <w:szCs w:val="16"/>
              </w:rPr>
              <w:t>15</w:t>
            </w:r>
          </w:p>
        </w:tc>
      </w:tr>
      <w:tr w:rsidR="0045053E" w:rsidTr="0045053E">
        <w:trPr>
          <w:trHeight w:val="176"/>
        </w:trPr>
        <w:tc>
          <w:tcPr>
            <w:tcW w:w="851" w:type="dxa"/>
            <w:vMerge w:val="restart"/>
            <w:shd w:val="clear" w:color="auto" w:fill="FFFFFF"/>
          </w:tcPr>
          <w:p w:rsidR="0045053E" w:rsidRPr="003A7D01" w:rsidRDefault="0045053E" w:rsidP="0045053E">
            <w:pPr>
              <w:rPr>
                <w:color w:val="000000"/>
                <w:sz w:val="18"/>
                <w:szCs w:val="18"/>
              </w:rPr>
            </w:pPr>
            <w:r w:rsidRPr="003A7D01">
              <w:rPr>
                <w:color w:val="000000"/>
                <w:sz w:val="18"/>
                <w:szCs w:val="18"/>
              </w:rPr>
              <w:t>''802112О.99.0.ББ11АЧ08001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45053E" w:rsidRPr="003A7D01" w:rsidRDefault="0045053E" w:rsidP="0045053E">
            <w:pPr>
              <w:rPr>
                <w:color w:val="000000"/>
                <w:sz w:val="18"/>
                <w:szCs w:val="18"/>
              </w:rPr>
            </w:pPr>
            <w:r w:rsidRPr="003A7D01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45053E" w:rsidRPr="003A7D01" w:rsidRDefault="0045053E" w:rsidP="0045053E">
            <w:pPr>
              <w:rPr>
                <w:color w:val="000000"/>
                <w:sz w:val="18"/>
                <w:szCs w:val="18"/>
              </w:rPr>
            </w:pPr>
            <w:r w:rsidRPr="003A7D01">
              <w:rPr>
                <w:color w:val="000000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5053E" w:rsidRPr="003A7D01" w:rsidRDefault="0045053E" w:rsidP="0045053E">
            <w:pPr>
              <w:rPr>
                <w:color w:val="000000"/>
                <w:sz w:val="18"/>
                <w:szCs w:val="18"/>
              </w:rPr>
            </w:pPr>
            <w:r w:rsidRPr="003A7D01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45053E" w:rsidRPr="003A7D01" w:rsidRDefault="0045053E" w:rsidP="0045053E">
            <w:pPr>
              <w:rPr>
                <w:sz w:val="18"/>
                <w:szCs w:val="18"/>
              </w:rPr>
            </w:pPr>
            <w:r w:rsidRPr="003A7D01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493388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AA22A4" w:rsidRDefault="0045053E" w:rsidP="0045053E">
            <w:pPr>
              <w:widowControl w:val="0"/>
              <w:rPr>
                <w:color w:val="000000"/>
                <w:sz w:val="16"/>
                <w:szCs w:val="18"/>
              </w:rPr>
            </w:pPr>
            <w:r w:rsidRPr="00AA22A4">
              <w:rPr>
                <w:color w:val="000000"/>
                <w:sz w:val="16"/>
                <w:szCs w:val="18"/>
              </w:rPr>
              <w:t>Уровень освоения обучающимися основной образовательной программы среднего общего образования по завершении учебного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493388" w:rsidRDefault="0045053E" w:rsidP="0045053E">
            <w:pPr>
              <w:widowControl w:val="0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процент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493388" w:rsidRDefault="0045053E" w:rsidP="0045053E">
            <w:pPr>
              <w:widowControl w:val="0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</w:tcPr>
          <w:p w:rsidR="0045053E" w:rsidRPr="003E2FBA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2FBA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 xml:space="preserve"> %</w:t>
            </w:r>
          </w:p>
        </w:tc>
        <w:tc>
          <w:tcPr>
            <w:tcW w:w="992" w:type="dxa"/>
          </w:tcPr>
          <w:p w:rsidR="0045053E" w:rsidRPr="003E2FBA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5053E" w:rsidRPr="003E2FBA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5053E" w:rsidTr="0045053E">
        <w:trPr>
          <w:trHeight w:val="483"/>
        </w:trPr>
        <w:tc>
          <w:tcPr>
            <w:tcW w:w="851" w:type="dxa"/>
            <w:vMerge/>
            <w:shd w:val="clear" w:color="auto" w:fill="FFFFFF"/>
          </w:tcPr>
          <w:p w:rsidR="0045053E" w:rsidRPr="003A7D01" w:rsidRDefault="0045053E" w:rsidP="004505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5053E" w:rsidRPr="003A7D01" w:rsidRDefault="0045053E" w:rsidP="004505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5053E" w:rsidRPr="003A7D01" w:rsidRDefault="0045053E" w:rsidP="004505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5053E" w:rsidRPr="003A7D01" w:rsidRDefault="0045053E" w:rsidP="004505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5053E" w:rsidRPr="003A7D01" w:rsidRDefault="0045053E" w:rsidP="004505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493388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AA22A4" w:rsidRDefault="0045053E" w:rsidP="0045053E">
            <w:pPr>
              <w:widowControl w:val="0"/>
              <w:rPr>
                <w:color w:val="000000"/>
                <w:sz w:val="16"/>
                <w:szCs w:val="18"/>
              </w:rPr>
            </w:pPr>
            <w:r w:rsidRPr="00AA22A4">
              <w:rPr>
                <w:color w:val="000000"/>
                <w:sz w:val="16"/>
                <w:szCs w:val="18"/>
              </w:rPr>
              <w:t>Полнота реализации основной образовательной программы среднего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493388" w:rsidRDefault="0045053E" w:rsidP="0045053E">
            <w:pPr>
              <w:widowControl w:val="0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процент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493388" w:rsidRDefault="0045053E" w:rsidP="0045053E">
            <w:pPr>
              <w:widowControl w:val="0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</w:tcPr>
          <w:p w:rsidR="0045053E" w:rsidRPr="003E2FBA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2FBA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 xml:space="preserve"> %</w:t>
            </w:r>
          </w:p>
        </w:tc>
        <w:tc>
          <w:tcPr>
            <w:tcW w:w="992" w:type="dxa"/>
          </w:tcPr>
          <w:p w:rsidR="0045053E" w:rsidRPr="003E2FBA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5053E" w:rsidRPr="003E2FBA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2FBA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 xml:space="preserve">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5053E" w:rsidTr="0045053E">
        <w:trPr>
          <w:trHeight w:val="458"/>
        </w:trPr>
        <w:tc>
          <w:tcPr>
            <w:tcW w:w="851" w:type="dxa"/>
            <w:vMerge/>
            <w:shd w:val="clear" w:color="auto" w:fill="FFFFFF"/>
          </w:tcPr>
          <w:p w:rsidR="0045053E" w:rsidRPr="003A7D01" w:rsidRDefault="0045053E" w:rsidP="004505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5053E" w:rsidRPr="003A7D01" w:rsidRDefault="0045053E" w:rsidP="004505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5053E" w:rsidRPr="003A7D01" w:rsidRDefault="0045053E" w:rsidP="004505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5053E" w:rsidRPr="003A7D01" w:rsidRDefault="0045053E" w:rsidP="004505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5053E" w:rsidRPr="003A7D01" w:rsidRDefault="0045053E" w:rsidP="004505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493388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AA22A4" w:rsidRDefault="0045053E" w:rsidP="0045053E">
            <w:pPr>
              <w:widowControl w:val="0"/>
              <w:rPr>
                <w:color w:val="000000"/>
                <w:sz w:val="16"/>
                <w:szCs w:val="18"/>
              </w:rPr>
            </w:pPr>
            <w:r w:rsidRPr="00AA22A4">
              <w:rPr>
                <w:color w:val="000000"/>
                <w:sz w:val="16"/>
                <w:szCs w:val="18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493388" w:rsidRDefault="0045053E" w:rsidP="0045053E">
            <w:pPr>
              <w:widowControl w:val="0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процент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493388" w:rsidRDefault="0045053E" w:rsidP="0045053E">
            <w:pPr>
              <w:widowControl w:val="0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</w:tcPr>
          <w:p w:rsidR="0045053E" w:rsidRPr="003E2FBA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2FBA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 xml:space="preserve"> %</w:t>
            </w:r>
          </w:p>
        </w:tc>
        <w:tc>
          <w:tcPr>
            <w:tcW w:w="992" w:type="dxa"/>
          </w:tcPr>
          <w:p w:rsidR="0045053E" w:rsidRPr="003E2FBA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5053E" w:rsidRPr="003E2FBA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2FBA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 xml:space="preserve">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5053E" w:rsidTr="0045053E">
        <w:tc>
          <w:tcPr>
            <w:tcW w:w="851" w:type="dxa"/>
            <w:vMerge/>
            <w:shd w:val="clear" w:color="auto" w:fill="FFFFFF"/>
          </w:tcPr>
          <w:p w:rsidR="0045053E" w:rsidRPr="003A7D01" w:rsidRDefault="0045053E" w:rsidP="004505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5053E" w:rsidRPr="003A7D01" w:rsidRDefault="0045053E" w:rsidP="004505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5053E" w:rsidRPr="003A7D01" w:rsidRDefault="0045053E" w:rsidP="004505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5053E" w:rsidRPr="003A7D01" w:rsidRDefault="0045053E" w:rsidP="004505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5053E" w:rsidRPr="003A7D01" w:rsidRDefault="0045053E" w:rsidP="004505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493388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AA22A4" w:rsidRDefault="0045053E" w:rsidP="0045053E">
            <w:pPr>
              <w:widowControl w:val="0"/>
              <w:rPr>
                <w:color w:val="000000"/>
                <w:sz w:val="16"/>
                <w:szCs w:val="18"/>
              </w:rPr>
            </w:pPr>
            <w:r w:rsidRPr="00AA22A4">
              <w:rPr>
                <w:color w:val="000000"/>
                <w:sz w:val="16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493388" w:rsidRDefault="0045053E" w:rsidP="0045053E">
            <w:pPr>
              <w:widowControl w:val="0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процент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493388" w:rsidRDefault="0045053E" w:rsidP="0045053E">
            <w:pPr>
              <w:widowControl w:val="0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</w:tcPr>
          <w:p w:rsidR="0045053E" w:rsidRPr="003E2FBA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90 %</w:t>
            </w:r>
          </w:p>
        </w:tc>
        <w:tc>
          <w:tcPr>
            <w:tcW w:w="992" w:type="dxa"/>
          </w:tcPr>
          <w:p w:rsidR="0045053E" w:rsidRPr="003E2FBA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5053E" w:rsidRPr="003E2FBA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5053E" w:rsidTr="0045053E">
        <w:tc>
          <w:tcPr>
            <w:tcW w:w="851" w:type="dxa"/>
            <w:vMerge/>
            <w:shd w:val="clear" w:color="auto" w:fill="FFFFFF"/>
          </w:tcPr>
          <w:p w:rsidR="0045053E" w:rsidRPr="003A7D01" w:rsidRDefault="0045053E" w:rsidP="004505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5053E" w:rsidRPr="003A7D01" w:rsidRDefault="0045053E" w:rsidP="004505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5053E" w:rsidRPr="003A7D01" w:rsidRDefault="0045053E" w:rsidP="004505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5053E" w:rsidRPr="003A7D01" w:rsidRDefault="0045053E" w:rsidP="004505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5053E" w:rsidRPr="003A7D01" w:rsidRDefault="0045053E" w:rsidP="004505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493388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AA22A4" w:rsidRDefault="0045053E" w:rsidP="0045053E">
            <w:pPr>
              <w:widowControl w:val="0"/>
              <w:rPr>
                <w:sz w:val="16"/>
                <w:szCs w:val="18"/>
              </w:rPr>
            </w:pPr>
            <w:r w:rsidRPr="00AA22A4">
              <w:rPr>
                <w:sz w:val="16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493388" w:rsidRDefault="0045053E" w:rsidP="0045053E">
            <w:pPr>
              <w:widowControl w:val="0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процент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493388" w:rsidRDefault="0045053E" w:rsidP="0045053E">
            <w:pPr>
              <w:widowControl w:val="0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</w:tcPr>
          <w:p w:rsidR="0045053E" w:rsidRPr="003E2FBA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2FBA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 xml:space="preserve"> %</w:t>
            </w:r>
          </w:p>
        </w:tc>
        <w:tc>
          <w:tcPr>
            <w:tcW w:w="992" w:type="dxa"/>
          </w:tcPr>
          <w:p w:rsidR="0045053E" w:rsidRPr="003E2FBA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5053E" w:rsidRPr="003E2FBA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2FBA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 xml:space="preserve">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5053E" w:rsidTr="00AA22A4">
        <w:tc>
          <w:tcPr>
            <w:tcW w:w="851" w:type="dxa"/>
            <w:vMerge w:val="restart"/>
            <w:shd w:val="clear" w:color="auto" w:fill="FFFFFF"/>
          </w:tcPr>
          <w:p w:rsidR="0045053E" w:rsidRPr="003A7D01" w:rsidRDefault="0045053E" w:rsidP="0045053E">
            <w:pPr>
              <w:widowControl w:val="0"/>
              <w:spacing w:line="235" w:lineRule="auto"/>
              <w:rPr>
                <w:bCs/>
                <w:kern w:val="2"/>
                <w:sz w:val="18"/>
                <w:szCs w:val="18"/>
              </w:rPr>
            </w:pPr>
            <w:r w:rsidRPr="003A7D01">
              <w:rPr>
                <w:bCs/>
                <w:kern w:val="2"/>
                <w:sz w:val="18"/>
                <w:szCs w:val="18"/>
              </w:rPr>
              <w:t>802112О.99.0.ББ11АЮ83001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3A7D01" w:rsidRDefault="0045053E" w:rsidP="0045053E">
            <w:pPr>
              <w:rPr>
                <w:color w:val="000000"/>
                <w:sz w:val="18"/>
                <w:szCs w:val="18"/>
              </w:rPr>
            </w:pPr>
            <w:r w:rsidRPr="003A7D01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5053E" w:rsidRPr="003A7D01" w:rsidRDefault="0045053E" w:rsidP="0045053E">
            <w:pPr>
              <w:rPr>
                <w:color w:val="000000"/>
                <w:sz w:val="18"/>
                <w:szCs w:val="18"/>
              </w:rPr>
            </w:pPr>
            <w:r w:rsidRPr="003A7D01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5053E" w:rsidRPr="003A7D01" w:rsidRDefault="0045053E" w:rsidP="0045053E">
            <w:pPr>
              <w:rPr>
                <w:color w:val="000000"/>
                <w:sz w:val="18"/>
                <w:szCs w:val="18"/>
              </w:rPr>
            </w:pPr>
            <w:r w:rsidRPr="003A7D01">
              <w:rPr>
                <w:color w:val="000000"/>
                <w:sz w:val="18"/>
                <w:szCs w:val="18"/>
              </w:rPr>
              <w:t>проходящие обучение по состоянию здоровья на дому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5053E" w:rsidRPr="003A7D01" w:rsidRDefault="0045053E" w:rsidP="0045053E">
            <w:pPr>
              <w:rPr>
                <w:color w:val="000000"/>
                <w:sz w:val="18"/>
                <w:szCs w:val="18"/>
              </w:rPr>
            </w:pPr>
            <w:r w:rsidRPr="003A7D01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493388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AA22A4" w:rsidRDefault="0045053E" w:rsidP="0045053E">
            <w:pPr>
              <w:widowControl w:val="0"/>
              <w:rPr>
                <w:color w:val="000000"/>
                <w:sz w:val="16"/>
                <w:szCs w:val="18"/>
              </w:rPr>
            </w:pPr>
            <w:r w:rsidRPr="00AA22A4">
              <w:rPr>
                <w:color w:val="000000"/>
                <w:sz w:val="16"/>
                <w:szCs w:val="18"/>
              </w:rPr>
              <w:t>Уровень освоения обучающимися основной образовательной программы среднего общего образования по завершении учебного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493388" w:rsidRDefault="0045053E" w:rsidP="0045053E">
            <w:pPr>
              <w:widowControl w:val="0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процент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493388" w:rsidRDefault="0045053E" w:rsidP="0045053E">
            <w:pPr>
              <w:widowControl w:val="0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5053E" w:rsidTr="00AA22A4">
        <w:tc>
          <w:tcPr>
            <w:tcW w:w="851" w:type="dxa"/>
            <w:vMerge/>
            <w:shd w:val="clear" w:color="auto" w:fill="FFFFFF"/>
          </w:tcPr>
          <w:p w:rsidR="0045053E" w:rsidRPr="003A7D01" w:rsidRDefault="0045053E" w:rsidP="004505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3A7D01" w:rsidRDefault="0045053E" w:rsidP="004505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053E" w:rsidRPr="003A7D01" w:rsidRDefault="0045053E" w:rsidP="004505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053E" w:rsidRPr="003A7D01" w:rsidRDefault="0045053E" w:rsidP="004505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053E" w:rsidRPr="003A7D01" w:rsidRDefault="0045053E" w:rsidP="004505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493388" w:rsidRDefault="0045053E" w:rsidP="004505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AA22A4" w:rsidRDefault="0045053E" w:rsidP="0045053E">
            <w:pPr>
              <w:widowControl w:val="0"/>
              <w:rPr>
                <w:color w:val="000000"/>
                <w:sz w:val="16"/>
                <w:szCs w:val="18"/>
              </w:rPr>
            </w:pPr>
            <w:r w:rsidRPr="00AA22A4">
              <w:rPr>
                <w:color w:val="000000"/>
                <w:sz w:val="16"/>
                <w:szCs w:val="18"/>
              </w:rPr>
              <w:t>Полнота реализации основной образовательной программы среднего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493388" w:rsidRDefault="0045053E" w:rsidP="0045053E">
            <w:pPr>
              <w:widowControl w:val="0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процент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493388" w:rsidRDefault="0045053E" w:rsidP="0045053E">
            <w:pPr>
              <w:widowControl w:val="0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5053E" w:rsidTr="00AA22A4">
        <w:tc>
          <w:tcPr>
            <w:tcW w:w="851" w:type="dxa"/>
            <w:vMerge/>
            <w:shd w:val="clear" w:color="auto" w:fill="FFFFFF"/>
          </w:tcPr>
          <w:p w:rsidR="0045053E" w:rsidRPr="003A7D01" w:rsidRDefault="0045053E" w:rsidP="004505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3A7D01" w:rsidRDefault="0045053E" w:rsidP="004505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053E" w:rsidRPr="003A7D01" w:rsidRDefault="0045053E" w:rsidP="004505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053E" w:rsidRPr="003A7D01" w:rsidRDefault="0045053E" w:rsidP="004505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053E" w:rsidRPr="003A7D01" w:rsidRDefault="0045053E" w:rsidP="004505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493388" w:rsidRDefault="0045053E" w:rsidP="004505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AA22A4" w:rsidRDefault="0045053E" w:rsidP="0045053E">
            <w:pPr>
              <w:widowControl w:val="0"/>
              <w:rPr>
                <w:color w:val="000000"/>
                <w:sz w:val="16"/>
                <w:szCs w:val="18"/>
              </w:rPr>
            </w:pPr>
            <w:r w:rsidRPr="00AA22A4">
              <w:rPr>
                <w:color w:val="000000"/>
                <w:sz w:val="16"/>
                <w:szCs w:val="18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493388" w:rsidRDefault="0045053E" w:rsidP="0045053E">
            <w:pPr>
              <w:widowControl w:val="0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процент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493388" w:rsidRDefault="0045053E" w:rsidP="0045053E">
            <w:pPr>
              <w:widowControl w:val="0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5053E" w:rsidTr="00AA22A4">
        <w:tc>
          <w:tcPr>
            <w:tcW w:w="851" w:type="dxa"/>
            <w:vMerge/>
            <w:shd w:val="clear" w:color="auto" w:fill="FFFFFF"/>
          </w:tcPr>
          <w:p w:rsidR="0045053E" w:rsidRPr="003A7D01" w:rsidRDefault="0045053E" w:rsidP="004505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3A7D01" w:rsidRDefault="0045053E" w:rsidP="004505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053E" w:rsidRPr="003A7D01" w:rsidRDefault="0045053E" w:rsidP="004505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053E" w:rsidRPr="003A7D01" w:rsidRDefault="0045053E" w:rsidP="004505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053E" w:rsidRPr="003A7D01" w:rsidRDefault="0045053E" w:rsidP="004505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493388" w:rsidRDefault="0045053E" w:rsidP="004505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AA22A4" w:rsidRDefault="0045053E" w:rsidP="0045053E">
            <w:pPr>
              <w:widowControl w:val="0"/>
              <w:rPr>
                <w:color w:val="000000"/>
                <w:sz w:val="16"/>
                <w:szCs w:val="18"/>
              </w:rPr>
            </w:pPr>
            <w:r w:rsidRPr="00AA22A4">
              <w:rPr>
                <w:color w:val="000000"/>
                <w:sz w:val="16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493388" w:rsidRDefault="0045053E" w:rsidP="0045053E">
            <w:pPr>
              <w:widowControl w:val="0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процент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493388" w:rsidRDefault="0045053E" w:rsidP="0045053E">
            <w:pPr>
              <w:widowControl w:val="0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5053E" w:rsidTr="00AA22A4">
        <w:trPr>
          <w:trHeight w:val="804"/>
        </w:trPr>
        <w:tc>
          <w:tcPr>
            <w:tcW w:w="851" w:type="dxa"/>
            <w:vMerge/>
            <w:shd w:val="clear" w:color="auto" w:fill="FFFFFF"/>
            <w:hideMark/>
          </w:tcPr>
          <w:p w:rsidR="0045053E" w:rsidRPr="003A7D01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3E" w:rsidRPr="003A7D01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3E" w:rsidRPr="003A7D01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3E" w:rsidRPr="003A7D01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3E" w:rsidRPr="003A7D01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3E" w:rsidRPr="00493388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AA22A4" w:rsidRDefault="0045053E" w:rsidP="0045053E">
            <w:pPr>
              <w:widowControl w:val="0"/>
              <w:rPr>
                <w:sz w:val="16"/>
                <w:szCs w:val="18"/>
              </w:rPr>
            </w:pPr>
            <w:r w:rsidRPr="00AA22A4">
              <w:rPr>
                <w:sz w:val="16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493388" w:rsidRDefault="0045053E" w:rsidP="0045053E">
            <w:pPr>
              <w:widowControl w:val="0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процент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493388" w:rsidRDefault="0045053E" w:rsidP="0045053E">
            <w:pPr>
              <w:widowControl w:val="0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5053E" w:rsidTr="00AA22A4">
        <w:tc>
          <w:tcPr>
            <w:tcW w:w="851" w:type="dxa"/>
            <w:vMerge w:val="restart"/>
            <w:shd w:val="clear" w:color="auto" w:fill="FFFFFF"/>
          </w:tcPr>
          <w:p w:rsidR="0045053E" w:rsidRPr="003A7D01" w:rsidRDefault="0045053E" w:rsidP="0045053E">
            <w:pPr>
              <w:rPr>
                <w:color w:val="000000"/>
                <w:sz w:val="18"/>
                <w:szCs w:val="18"/>
              </w:rPr>
            </w:pPr>
            <w:r w:rsidRPr="003A7D01">
              <w:rPr>
                <w:color w:val="000000"/>
                <w:sz w:val="18"/>
                <w:szCs w:val="18"/>
              </w:rPr>
              <w:t>''802112О.99.0.ББ11АЭ08001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3A7D01" w:rsidRDefault="0045053E" w:rsidP="0045053E">
            <w:pPr>
              <w:rPr>
                <w:color w:val="000000"/>
                <w:sz w:val="18"/>
                <w:szCs w:val="18"/>
              </w:rPr>
            </w:pPr>
            <w:r w:rsidRPr="003A7D01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5053E" w:rsidRPr="003A7D01" w:rsidRDefault="0045053E" w:rsidP="0045053E">
            <w:pPr>
              <w:rPr>
                <w:color w:val="000000"/>
                <w:sz w:val="18"/>
                <w:szCs w:val="18"/>
              </w:rPr>
            </w:pPr>
            <w:r w:rsidRPr="003A7D01">
              <w:rPr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5053E" w:rsidRPr="003A7D01" w:rsidRDefault="0045053E" w:rsidP="0045053E">
            <w:pPr>
              <w:rPr>
                <w:color w:val="000000"/>
                <w:sz w:val="18"/>
                <w:szCs w:val="18"/>
              </w:rPr>
            </w:pPr>
            <w:r w:rsidRPr="003A7D01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5053E" w:rsidRPr="003A7D01" w:rsidRDefault="0045053E" w:rsidP="0045053E">
            <w:pPr>
              <w:rPr>
                <w:color w:val="000000"/>
                <w:sz w:val="18"/>
                <w:szCs w:val="18"/>
              </w:rPr>
            </w:pPr>
            <w:r w:rsidRPr="003A7D01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53E" w:rsidRPr="00493388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AA22A4" w:rsidRDefault="0045053E" w:rsidP="0045053E">
            <w:pPr>
              <w:widowControl w:val="0"/>
              <w:rPr>
                <w:color w:val="000000"/>
                <w:sz w:val="16"/>
                <w:szCs w:val="18"/>
              </w:rPr>
            </w:pPr>
            <w:r w:rsidRPr="00AA22A4">
              <w:rPr>
                <w:color w:val="000000"/>
                <w:sz w:val="16"/>
                <w:szCs w:val="18"/>
              </w:rPr>
              <w:t>Уровень освоения обучающимися основной образовательной программы среднего общего образования по завершении учебного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493388" w:rsidRDefault="0045053E" w:rsidP="0045053E">
            <w:pPr>
              <w:widowControl w:val="0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процент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493388" w:rsidRDefault="0045053E" w:rsidP="0045053E">
            <w:pPr>
              <w:widowControl w:val="0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5053E" w:rsidTr="00AA22A4">
        <w:tc>
          <w:tcPr>
            <w:tcW w:w="851" w:type="dxa"/>
            <w:vMerge/>
            <w:shd w:val="clear" w:color="auto" w:fill="FFFFFF"/>
          </w:tcPr>
          <w:p w:rsidR="0045053E" w:rsidRPr="003A7D01" w:rsidRDefault="0045053E" w:rsidP="004505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3A7D01" w:rsidRDefault="0045053E" w:rsidP="004505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053E" w:rsidRPr="003A7D01" w:rsidRDefault="0045053E" w:rsidP="004505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053E" w:rsidRPr="003A7D01" w:rsidRDefault="0045053E" w:rsidP="004505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053E" w:rsidRPr="003A7D01" w:rsidRDefault="0045053E" w:rsidP="004505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53E" w:rsidRPr="00493388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AA22A4" w:rsidRDefault="0045053E" w:rsidP="0045053E">
            <w:pPr>
              <w:widowControl w:val="0"/>
              <w:rPr>
                <w:color w:val="000000"/>
                <w:sz w:val="16"/>
                <w:szCs w:val="18"/>
              </w:rPr>
            </w:pPr>
            <w:r w:rsidRPr="00AA22A4">
              <w:rPr>
                <w:color w:val="000000"/>
                <w:sz w:val="16"/>
                <w:szCs w:val="18"/>
              </w:rPr>
              <w:t>Полнота реализации основной образовательной программы среднего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493388" w:rsidRDefault="0045053E" w:rsidP="0045053E">
            <w:pPr>
              <w:widowControl w:val="0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процент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493388" w:rsidRDefault="0045053E" w:rsidP="0045053E">
            <w:pPr>
              <w:widowControl w:val="0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5053E" w:rsidTr="00AA22A4">
        <w:tc>
          <w:tcPr>
            <w:tcW w:w="851" w:type="dxa"/>
            <w:vMerge/>
            <w:shd w:val="clear" w:color="auto" w:fill="FFFFFF"/>
          </w:tcPr>
          <w:p w:rsidR="0045053E" w:rsidRPr="003A7D01" w:rsidRDefault="0045053E" w:rsidP="004505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3A7D01" w:rsidRDefault="0045053E" w:rsidP="004505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053E" w:rsidRPr="003A7D01" w:rsidRDefault="0045053E" w:rsidP="004505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053E" w:rsidRPr="003A7D01" w:rsidRDefault="0045053E" w:rsidP="004505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053E" w:rsidRPr="003A7D01" w:rsidRDefault="0045053E" w:rsidP="004505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53E" w:rsidRPr="00493388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AA22A4" w:rsidRDefault="0045053E" w:rsidP="0045053E">
            <w:pPr>
              <w:widowControl w:val="0"/>
              <w:rPr>
                <w:color w:val="000000"/>
                <w:sz w:val="16"/>
                <w:szCs w:val="18"/>
              </w:rPr>
            </w:pPr>
            <w:r w:rsidRPr="00AA22A4">
              <w:rPr>
                <w:color w:val="000000"/>
                <w:sz w:val="16"/>
                <w:szCs w:val="18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493388" w:rsidRDefault="0045053E" w:rsidP="0045053E">
            <w:pPr>
              <w:widowControl w:val="0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процент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493388" w:rsidRDefault="0045053E" w:rsidP="0045053E">
            <w:pPr>
              <w:widowControl w:val="0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5053E" w:rsidTr="00AA22A4">
        <w:tc>
          <w:tcPr>
            <w:tcW w:w="851" w:type="dxa"/>
            <w:vMerge/>
            <w:shd w:val="clear" w:color="auto" w:fill="FFFFFF"/>
          </w:tcPr>
          <w:p w:rsidR="0045053E" w:rsidRPr="003A7D01" w:rsidRDefault="0045053E" w:rsidP="004505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3A7D01" w:rsidRDefault="0045053E" w:rsidP="004505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053E" w:rsidRPr="003A7D01" w:rsidRDefault="0045053E" w:rsidP="004505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053E" w:rsidRPr="003A7D01" w:rsidRDefault="0045053E" w:rsidP="004505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053E" w:rsidRPr="003A7D01" w:rsidRDefault="0045053E" w:rsidP="004505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53E" w:rsidRPr="00493388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AA22A4" w:rsidRDefault="0045053E" w:rsidP="0045053E">
            <w:pPr>
              <w:widowControl w:val="0"/>
              <w:rPr>
                <w:color w:val="000000"/>
                <w:sz w:val="16"/>
                <w:szCs w:val="18"/>
              </w:rPr>
            </w:pPr>
            <w:r w:rsidRPr="00AA22A4">
              <w:rPr>
                <w:color w:val="000000"/>
                <w:sz w:val="16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493388" w:rsidRDefault="0045053E" w:rsidP="0045053E">
            <w:pPr>
              <w:widowControl w:val="0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процент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493388" w:rsidRDefault="0045053E" w:rsidP="0045053E">
            <w:pPr>
              <w:widowControl w:val="0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5053E" w:rsidTr="00AA22A4">
        <w:tc>
          <w:tcPr>
            <w:tcW w:w="851" w:type="dxa"/>
            <w:vMerge/>
            <w:shd w:val="clear" w:color="auto" w:fill="FFFFFF"/>
          </w:tcPr>
          <w:p w:rsidR="0045053E" w:rsidRPr="003A7D01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3A7D01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3A7D01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3A7D01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3A7D01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3E" w:rsidRPr="00493388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AA22A4" w:rsidRDefault="0045053E" w:rsidP="0045053E">
            <w:pPr>
              <w:widowControl w:val="0"/>
              <w:rPr>
                <w:sz w:val="16"/>
                <w:szCs w:val="18"/>
              </w:rPr>
            </w:pPr>
            <w:r w:rsidRPr="00AA22A4">
              <w:rPr>
                <w:sz w:val="16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493388" w:rsidRDefault="0045053E" w:rsidP="0045053E">
            <w:pPr>
              <w:widowControl w:val="0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процент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493388" w:rsidRDefault="0045053E" w:rsidP="0045053E">
            <w:pPr>
              <w:widowControl w:val="0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5053E" w:rsidTr="00AA22A4">
        <w:trPr>
          <w:trHeight w:val="195"/>
        </w:trPr>
        <w:tc>
          <w:tcPr>
            <w:tcW w:w="851" w:type="dxa"/>
            <w:vMerge w:val="restart"/>
            <w:shd w:val="clear" w:color="auto" w:fill="FFFFFF"/>
          </w:tcPr>
          <w:p w:rsidR="0045053E" w:rsidRPr="003A7D01" w:rsidRDefault="0045053E" w:rsidP="0045053E">
            <w:pPr>
              <w:rPr>
                <w:color w:val="000000"/>
                <w:sz w:val="18"/>
                <w:szCs w:val="18"/>
              </w:rPr>
            </w:pPr>
            <w:r w:rsidRPr="003A7D01">
              <w:rPr>
                <w:color w:val="000000"/>
                <w:sz w:val="18"/>
                <w:szCs w:val="18"/>
              </w:rPr>
              <w:t>'802112О.99.0.ББ11АШ58001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3A7D01" w:rsidRDefault="0045053E" w:rsidP="0045053E">
            <w:pPr>
              <w:rPr>
                <w:color w:val="000000"/>
                <w:sz w:val="18"/>
                <w:szCs w:val="18"/>
              </w:rPr>
            </w:pPr>
            <w:r w:rsidRPr="003A7D01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5053E" w:rsidRPr="003A7D01" w:rsidRDefault="0045053E" w:rsidP="0045053E">
            <w:pPr>
              <w:rPr>
                <w:color w:val="000000"/>
                <w:sz w:val="18"/>
                <w:szCs w:val="18"/>
              </w:rPr>
            </w:pPr>
            <w:r w:rsidRPr="003A7D01">
              <w:rPr>
                <w:color w:val="000000"/>
                <w:sz w:val="18"/>
                <w:szCs w:val="18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5053E" w:rsidRPr="003A7D01" w:rsidRDefault="0045053E" w:rsidP="0045053E">
            <w:pPr>
              <w:rPr>
                <w:color w:val="000000"/>
                <w:sz w:val="18"/>
                <w:szCs w:val="18"/>
              </w:rPr>
            </w:pPr>
            <w:r w:rsidRPr="003A7D01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5053E" w:rsidRPr="003A7D01" w:rsidRDefault="0045053E" w:rsidP="0045053E">
            <w:pPr>
              <w:rPr>
                <w:color w:val="000000"/>
                <w:sz w:val="18"/>
                <w:szCs w:val="18"/>
              </w:rPr>
            </w:pPr>
            <w:r w:rsidRPr="003A7D01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53E" w:rsidRPr="00493388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AA22A4" w:rsidRDefault="0045053E" w:rsidP="0045053E">
            <w:pPr>
              <w:widowControl w:val="0"/>
              <w:rPr>
                <w:color w:val="000000"/>
                <w:sz w:val="16"/>
                <w:szCs w:val="18"/>
              </w:rPr>
            </w:pPr>
            <w:r w:rsidRPr="00AA22A4">
              <w:rPr>
                <w:color w:val="000000"/>
                <w:sz w:val="16"/>
                <w:szCs w:val="18"/>
              </w:rPr>
              <w:t>Уровень освоения обучающимися основной образовательной программы среднего общего образования по завершении учебного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493388" w:rsidRDefault="0045053E" w:rsidP="0045053E">
            <w:pPr>
              <w:widowControl w:val="0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процент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493388" w:rsidRDefault="0045053E" w:rsidP="0045053E">
            <w:pPr>
              <w:widowControl w:val="0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5053E" w:rsidTr="00AA22A4">
        <w:tc>
          <w:tcPr>
            <w:tcW w:w="851" w:type="dxa"/>
            <w:vMerge/>
            <w:shd w:val="clear" w:color="auto" w:fill="FFFFFF"/>
          </w:tcPr>
          <w:p w:rsidR="0045053E" w:rsidRPr="003A7D01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3A7D01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053E" w:rsidRPr="003A7D01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053E" w:rsidRPr="003A7D01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053E" w:rsidRPr="003A7D01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53E" w:rsidRPr="00493388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AA22A4" w:rsidRDefault="0045053E" w:rsidP="0045053E">
            <w:pPr>
              <w:widowControl w:val="0"/>
              <w:rPr>
                <w:color w:val="000000"/>
                <w:sz w:val="16"/>
                <w:szCs w:val="18"/>
              </w:rPr>
            </w:pPr>
            <w:r w:rsidRPr="00AA22A4">
              <w:rPr>
                <w:color w:val="000000"/>
                <w:sz w:val="16"/>
                <w:szCs w:val="18"/>
              </w:rPr>
              <w:t>Полнота реализации основной образовательной программы среднего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493388" w:rsidRDefault="0045053E" w:rsidP="0045053E">
            <w:pPr>
              <w:widowControl w:val="0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процент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493388" w:rsidRDefault="0045053E" w:rsidP="0045053E">
            <w:pPr>
              <w:widowControl w:val="0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5053E" w:rsidTr="00AA22A4">
        <w:tc>
          <w:tcPr>
            <w:tcW w:w="851" w:type="dxa"/>
            <w:vMerge/>
            <w:shd w:val="clear" w:color="auto" w:fill="FFFFFF"/>
          </w:tcPr>
          <w:p w:rsidR="0045053E" w:rsidRPr="003A7D01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3A7D01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053E" w:rsidRPr="003A7D01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053E" w:rsidRPr="003A7D01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053E" w:rsidRPr="003A7D01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53E" w:rsidRPr="00493388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AA22A4" w:rsidRDefault="0045053E" w:rsidP="0045053E">
            <w:pPr>
              <w:widowControl w:val="0"/>
              <w:rPr>
                <w:color w:val="000000"/>
                <w:sz w:val="16"/>
                <w:szCs w:val="18"/>
              </w:rPr>
            </w:pPr>
            <w:r w:rsidRPr="00AA22A4">
              <w:rPr>
                <w:color w:val="000000"/>
                <w:sz w:val="16"/>
                <w:szCs w:val="18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493388" w:rsidRDefault="0045053E" w:rsidP="0045053E">
            <w:pPr>
              <w:widowControl w:val="0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процент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493388" w:rsidRDefault="0045053E" w:rsidP="0045053E">
            <w:pPr>
              <w:widowControl w:val="0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5053E" w:rsidTr="00AA22A4">
        <w:tc>
          <w:tcPr>
            <w:tcW w:w="851" w:type="dxa"/>
            <w:vMerge/>
            <w:shd w:val="clear" w:color="auto" w:fill="FFFFFF"/>
          </w:tcPr>
          <w:p w:rsidR="0045053E" w:rsidRPr="003A7D01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3A7D01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053E" w:rsidRPr="003A7D01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053E" w:rsidRPr="003A7D01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053E" w:rsidRPr="003A7D01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53E" w:rsidRPr="00493388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AA22A4" w:rsidRDefault="0045053E" w:rsidP="0045053E">
            <w:pPr>
              <w:widowControl w:val="0"/>
              <w:rPr>
                <w:color w:val="000000"/>
                <w:sz w:val="16"/>
                <w:szCs w:val="18"/>
              </w:rPr>
            </w:pPr>
            <w:r w:rsidRPr="00AA22A4">
              <w:rPr>
                <w:color w:val="000000"/>
                <w:sz w:val="16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493388" w:rsidRDefault="0045053E" w:rsidP="0045053E">
            <w:pPr>
              <w:widowControl w:val="0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процент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493388" w:rsidRDefault="0045053E" w:rsidP="0045053E">
            <w:pPr>
              <w:widowControl w:val="0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5053E" w:rsidTr="00AA22A4">
        <w:tc>
          <w:tcPr>
            <w:tcW w:w="851" w:type="dxa"/>
            <w:vMerge/>
            <w:shd w:val="clear" w:color="auto" w:fill="FFFFFF"/>
          </w:tcPr>
          <w:p w:rsidR="0045053E" w:rsidRPr="003A7D01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3A7D01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3A7D01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3A7D01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3A7D01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3E" w:rsidRPr="00493388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AA22A4" w:rsidRDefault="0045053E" w:rsidP="0045053E">
            <w:pPr>
              <w:widowControl w:val="0"/>
              <w:rPr>
                <w:sz w:val="16"/>
                <w:szCs w:val="18"/>
              </w:rPr>
            </w:pPr>
            <w:r w:rsidRPr="00AA22A4">
              <w:rPr>
                <w:sz w:val="16"/>
                <w:szCs w:val="18"/>
              </w:rPr>
              <w:t xml:space="preserve"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</w:t>
            </w:r>
            <w:r w:rsidRPr="00AA22A4">
              <w:rPr>
                <w:sz w:val="16"/>
                <w:szCs w:val="18"/>
              </w:rPr>
              <w:lastRenderedPageBreak/>
              <w:t>Федерации, осуществляющими функции по контролю и надзору в сфере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493388" w:rsidRDefault="0045053E" w:rsidP="0045053E">
            <w:pPr>
              <w:widowControl w:val="0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493388" w:rsidRDefault="0045053E" w:rsidP="0045053E">
            <w:pPr>
              <w:widowControl w:val="0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5053E" w:rsidTr="00AA22A4">
        <w:tc>
          <w:tcPr>
            <w:tcW w:w="851" w:type="dxa"/>
            <w:vMerge w:val="restart"/>
            <w:shd w:val="clear" w:color="auto" w:fill="FFFFFF"/>
          </w:tcPr>
          <w:p w:rsidR="0045053E" w:rsidRPr="00AA22A4" w:rsidRDefault="0045053E" w:rsidP="0045053E">
            <w:pPr>
              <w:rPr>
                <w:color w:val="000000"/>
                <w:sz w:val="18"/>
                <w:szCs w:val="18"/>
              </w:rPr>
            </w:pPr>
            <w:r w:rsidRPr="00AA22A4">
              <w:rPr>
                <w:color w:val="000000"/>
                <w:sz w:val="18"/>
                <w:szCs w:val="18"/>
              </w:rPr>
              <w:lastRenderedPageBreak/>
              <w:t>'802112О.99.0.ББ11АП76001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AA22A4" w:rsidRDefault="0045053E" w:rsidP="0045053E">
            <w:pPr>
              <w:rPr>
                <w:color w:val="000000"/>
                <w:sz w:val="18"/>
                <w:szCs w:val="18"/>
              </w:rPr>
            </w:pPr>
            <w:r w:rsidRPr="00AA22A4">
              <w:rPr>
                <w:color w:val="000000"/>
                <w:sz w:val="18"/>
                <w:szCs w:val="18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AA22A4" w:rsidRDefault="0045053E" w:rsidP="0045053E">
            <w:pPr>
              <w:rPr>
                <w:color w:val="000000"/>
                <w:sz w:val="18"/>
                <w:szCs w:val="18"/>
              </w:rPr>
            </w:pPr>
            <w:r w:rsidRPr="00AA22A4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5053E" w:rsidRPr="00AA22A4" w:rsidRDefault="0045053E" w:rsidP="0045053E">
            <w:pPr>
              <w:rPr>
                <w:color w:val="000000"/>
                <w:sz w:val="18"/>
                <w:szCs w:val="18"/>
              </w:rPr>
            </w:pPr>
            <w:r w:rsidRPr="00AA22A4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5053E" w:rsidRPr="00AA22A4" w:rsidRDefault="0045053E" w:rsidP="0045053E">
            <w:pPr>
              <w:rPr>
                <w:color w:val="000000"/>
                <w:sz w:val="18"/>
                <w:szCs w:val="18"/>
              </w:rPr>
            </w:pPr>
            <w:r w:rsidRPr="00AA22A4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AA22A4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5053E" w:rsidRPr="00AA22A4" w:rsidRDefault="0045053E" w:rsidP="004505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AA22A4" w:rsidRDefault="0045053E" w:rsidP="0045053E">
            <w:pPr>
              <w:widowControl w:val="0"/>
              <w:rPr>
                <w:color w:val="000000"/>
                <w:sz w:val="16"/>
                <w:szCs w:val="18"/>
              </w:rPr>
            </w:pPr>
            <w:r w:rsidRPr="00AA22A4">
              <w:rPr>
                <w:color w:val="000000"/>
                <w:sz w:val="16"/>
                <w:szCs w:val="18"/>
              </w:rPr>
              <w:t>Уровень освоения обучающимися основной образовательной программы среднего общего образования по завершении учебного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493388" w:rsidRDefault="0045053E" w:rsidP="0045053E">
            <w:pPr>
              <w:widowControl w:val="0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процент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493388" w:rsidRDefault="0045053E" w:rsidP="0045053E">
            <w:pPr>
              <w:widowControl w:val="0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5053E" w:rsidTr="00AA22A4">
        <w:tc>
          <w:tcPr>
            <w:tcW w:w="851" w:type="dxa"/>
            <w:vMerge/>
            <w:shd w:val="clear" w:color="auto" w:fill="FFFFFF"/>
          </w:tcPr>
          <w:p w:rsidR="0045053E" w:rsidRPr="00493388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493388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493388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053E" w:rsidRPr="00493388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053E" w:rsidRPr="00493388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493388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AA22A4" w:rsidRDefault="0045053E" w:rsidP="0045053E">
            <w:pPr>
              <w:widowControl w:val="0"/>
              <w:rPr>
                <w:color w:val="000000"/>
                <w:sz w:val="16"/>
                <w:szCs w:val="18"/>
              </w:rPr>
            </w:pPr>
            <w:r w:rsidRPr="00AA22A4">
              <w:rPr>
                <w:color w:val="000000"/>
                <w:sz w:val="16"/>
                <w:szCs w:val="18"/>
              </w:rPr>
              <w:t>Полнота реализации основной образовательной программы среднего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493388" w:rsidRDefault="0045053E" w:rsidP="0045053E">
            <w:pPr>
              <w:widowControl w:val="0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процент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493388" w:rsidRDefault="0045053E" w:rsidP="0045053E">
            <w:pPr>
              <w:widowControl w:val="0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5053E" w:rsidTr="00AA22A4">
        <w:tc>
          <w:tcPr>
            <w:tcW w:w="851" w:type="dxa"/>
            <w:vMerge/>
            <w:shd w:val="clear" w:color="auto" w:fill="FFFFFF"/>
          </w:tcPr>
          <w:p w:rsidR="0045053E" w:rsidRPr="00493388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493388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493388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053E" w:rsidRPr="00493388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053E" w:rsidRPr="00493388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493388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AA22A4" w:rsidRDefault="0045053E" w:rsidP="0045053E">
            <w:pPr>
              <w:widowControl w:val="0"/>
              <w:rPr>
                <w:color w:val="000000"/>
                <w:sz w:val="16"/>
                <w:szCs w:val="18"/>
              </w:rPr>
            </w:pPr>
            <w:r w:rsidRPr="00AA22A4">
              <w:rPr>
                <w:color w:val="000000"/>
                <w:sz w:val="16"/>
                <w:szCs w:val="18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493388" w:rsidRDefault="0045053E" w:rsidP="0045053E">
            <w:pPr>
              <w:widowControl w:val="0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процент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493388" w:rsidRDefault="0045053E" w:rsidP="0045053E">
            <w:pPr>
              <w:widowControl w:val="0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5053E" w:rsidTr="00AA22A4">
        <w:tc>
          <w:tcPr>
            <w:tcW w:w="851" w:type="dxa"/>
            <w:vMerge/>
            <w:shd w:val="clear" w:color="auto" w:fill="FFFFFF"/>
          </w:tcPr>
          <w:p w:rsidR="0045053E" w:rsidRPr="00493388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493388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493388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053E" w:rsidRPr="00493388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053E" w:rsidRPr="00493388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493388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AA22A4" w:rsidRDefault="0045053E" w:rsidP="0045053E">
            <w:pPr>
              <w:widowControl w:val="0"/>
              <w:rPr>
                <w:color w:val="000000"/>
                <w:sz w:val="16"/>
                <w:szCs w:val="18"/>
              </w:rPr>
            </w:pPr>
            <w:r w:rsidRPr="00AA22A4">
              <w:rPr>
                <w:color w:val="000000"/>
                <w:sz w:val="16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493388" w:rsidRDefault="0045053E" w:rsidP="0045053E">
            <w:pPr>
              <w:widowControl w:val="0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процент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493388" w:rsidRDefault="0045053E" w:rsidP="0045053E">
            <w:pPr>
              <w:widowControl w:val="0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5053E" w:rsidTr="00AA22A4">
        <w:tc>
          <w:tcPr>
            <w:tcW w:w="851" w:type="dxa"/>
            <w:vMerge/>
            <w:shd w:val="clear" w:color="auto" w:fill="FFFFFF"/>
          </w:tcPr>
          <w:p w:rsidR="0045053E" w:rsidRPr="00493388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493388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493388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493388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493388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493388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AA22A4" w:rsidRDefault="0045053E" w:rsidP="0045053E">
            <w:pPr>
              <w:widowControl w:val="0"/>
              <w:rPr>
                <w:sz w:val="16"/>
                <w:szCs w:val="18"/>
              </w:rPr>
            </w:pPr>
            <w:r w:rsidRPr="00AA22A4">
              <w:rPr>
                <w:sz w:val="16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493388" w:rsidRDefault="0045053E" w:rsidP="0045053E">
            <w:pPr>
              <w:widowControl w:val="0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процент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493388" w:rsidRDefault="0045053E" w:rsidP="0045053E">
            <w:pPr>
              <w:widowControl w:val="0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83347B" w:rsidRPr="003170FA" w:rsidRDefault="0083347B" w:rsidP="003170FA">
      <w:pPr>
        <w:pageBreakBefore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муниципальной услуги </w:t>
      </w:r>
    </w:p>
    <w:tbl>
      <w:tblPr>
        <w:tblW w:w="1560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3"/>
        <w:gridCol w:w="1701"/>
        <w:gridCol w:w="1417"/>
        <w:gridCol w:w="1134"/>
        <w:gridCol w:w="709"/>
        <w:gridCol w:w="709"/>
        <w:gridCol w:w="992"/>
        <w:gridCol w:w="709"/>
        <w:gridCol w:w="709"/>
        <w:gridCol w:w="708"/>
        <w:gridCol w:w="993"/>
        <w:gridCol w:w="708"/>
        <w:gridCol w:w="709"/>
        <w:gridCol w:w="992"/>
        <w:gridCol w:w="993"/>
        <w:gridCol w:w="1424"/>
      </w:tblGrid>
      <w:tr w:rsidR="0083347B" w:rsidTr="003A7D01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6"/>
              </w:rPr>
            </w:pPr>
            <w:r w:rsidRPr="003A7D01">
              <w:rPr>
                <w:sz w:val="14"/>
                <w:szCs w:val="16"/>
              </w:rPr>
              <w:t xml:space="preserve">Уникальный номер реестровой записи 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6"/>
              </w:rPr>
            </w:pPr>
            <w:r w:rsidRPr="003A7D01">
              <w:rPr>
                <w:sz w:val="14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6"/>
              </w:rPr>
            </w:pPr>
            <w:r w:rsidRPr="003A7D01">
              <w:rPr>
                <w:sz w:val="14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6"/>
              </w:rPr>
            </w:pPr>
            <w:r w:rsidRPr="003A7D01">
              <w:rPr>
                <w:sz w:val="14"/>
                <w:szCs w:val="16"/>
              </w:rPr>
              <w:t>Показатель объема муниципальной услуги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6"/>
              </w:rPr>
            </w:pPr>
            <w:r w:rsidRPr="003A7D01">
              <w:rPr>
                <w:sz w:val="14"/>
                <w:szCs w:val="16"/>
              </w:rPr>
              <w:t>Средний размер платы (цена, тариф)</w:t>
            </w:r>
          </w:p>
        </w:tc>
      </w:tr>
      <w:tr w:rsidR="0083347B" w:rsidTr="00AA22A4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A7D01" w:rsidRDefault="0083347B" w:rsidP="00CD0125">
            <w:pPr>
              <w:rPr>
                <w:sz w:val="14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A7D01" w:rsidRDefault="0083347B" w:rsidP="00CD0125">
            <w:pPr>
              <w:rPr>
                <w:sz w:val="14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A7D01" w:rsidRDefault="0083347B" w:rsidP="00CD0125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6"/>
              </w:rPr>
            </w:pPr>
            <w:r w:rsidRPr="003A7D01">
              <w:rPr>
                <w:sz w:val="14"/>
                <w:szCs w:val="16"/>
              </w:rPr>
              <w:t xml:space="preserve">наименование показателя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6"/>
              </w:rPr>
            </w:pPr>
            <w:r w:rsidRPr="003A7D01">
              <w:rPr>
                <w:sz w:val="14"/>
                <w:szCs w:val="16"/>
              </w:rPr>
              <w:t>единица измерения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6"/>
              </w:rPr>
            </w:pPr>
            <w:r w:rsidRPr="003A7D01">
              <w:rPr>
                <w:sz w:val="14"/>
                <w:szCs w:val="16"/>
              </w:rPr>
              <w:t>значение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6"/>
              </w:rPr>
            </w:pPr>
            <w:r w:rsidRPr="003A7D01">
              <w:rPr>
                <w:sz w:val="14"/>
                <w:szCs w:val="16"/>
              </w:rPr>
              <w:t xml:space="preserve">допустимое (возможное) отклонение </w:t>
            </w:r>
            <w:hyperlink r:id="rId26"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" w:history="1">
              <w:r w:rsidRPr="003A7D01">
                <w:rPr>
                  <w:rStyle w:val="a3"/>
                  <w:sz w:val="14"/>
                  <w:szCs w:val="16"/>
                </w:rPr>
                <w:t>&lt;5&gt;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6"/>
              </w:rPr>
            </w:pPr>
            <w:r w:rsidRPr="003A7D01">
              <w:rPr>
                <w:sz w:val="14"/>
                <w:szCs w:val="16"/>
              </w:rPr>
              <w:t xml:space="preserve">отклонение, превышающее допустимое (возможное) отклонение </w:t>
            </w:r>
            <w:hyperlink r:id="rId27" w:anchor="Par1382" w:tooltip="&lt;7&gt; Рассчитывается при формировании отчета за год как разница показателей граф 10, 12 и 13." w:history="1">
              <w:r w:rsidRPr="003A7D01">
                <w:rPr>
                  <w:rStyle w:val="a3"/>
                  <w:sz w:val="14"/>
                  <w:szCs w:val="16"/>
                </w:rPr>
                <w:t>&lt;6&gt;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6"/>
              </w:rPr>
            </w:pPr>
            <w:r w:rsidRPr="003A7D01">
              <w:rPr>
                <w:sz w:val="14"/>
                <w:szCs w:val="16"/>
              </w:rPr>
              <w:t>причина отклонения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A7D01" w:rsidRDefault="0083347B" w:rsidP="00CD0125">
            <w:pPr>
              <w:rPr>
                <w:sz w:val="14"/>
                <w:szCs w:val="16"/>
              </w:rPr>
            </w:pPr>
          </w:p>
        </w:tc>
      </w:tr>
      <w:tr w:rsidR="003170FA" w:rsidTr="00AA22A4">
        <w:trPr>
          <w:trHeight w:val="16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A7D01" w:rsidRDefault="0083347B" w:rsidP="00CD0125">
            <w:pPr>
              <w:rPr>
                <w:sz w:val="14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A7D01" w:rsidRDefault="0083347B" w:rsidP="00CD0125">
            <w:pPr>
              <w:rPr>
                <w:sz w:val="14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A7D01" w:rsidRDefault="0083347B" w:rsidP="00CD0125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A7D01" w:rsidRDefault="0083347B" w:rsidP="00CD0125">
            <w:pPr>
              <w:rPr>
                <w:sz w:val="14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6"/>
              </w:rPr>
            </w:pPr>
            <w:r w:rsidRPr="003A7D01">
              <w:rPr>
                <w:sz w:val="14"/>
                <w:szCs w:val="16"/>
              </w:rPr>
              <w:t xml:space="preserve">наименование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6"/>
              </w:rPr>
            </w:pPr>
            <w:r w:rsidRPr="003A7D01">
              <w:rPr>
                <w:sz w:val="14"/>
                <w:szCs w:val="16"/>
              </w:rPr>
              <w:t xml:space="preserve">код по ОКЕИ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6"/>
              </w:rPr>
            </w:pPr>
            <w:r w:rsidRPr="003A7D01">
              <w:rPr>
                <w:sz w:val="14"/>
                <w:szCs w:val="16"/>
              </w:rPr>
              <w:t xml:space="preserve">утверждено в муниципальном задании на год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6"/>
              </w:rPr>
            </w:pPr>
            <w:r w:rsidRPr="003A7D01">
              <w:rPr>
                <w:sz w:val="14"/>
                <w:szCs w:val="16"/>
              </w:rPr>
              <w:t xml:space="preserve">утверждено в муниципальном задании на отчетную дату </w:t>
            </w:r>
            <w:hyperlink r:id="rId28"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" w:history="1">
              <w:r w:rsidRPr="003A7D01">
                <w:rPr>
                  <w:rStyle w:val="a3"/>
                  <w:sz w:val="14"/>
                  <w:szCs w:val="16"/>
                </w:rPr>
                <w:t>&lt;3&gt;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6"/>
              </w:rPr>
            </w:pPr>
            <w:r w:rsidRPr="003A7D01">
              <w:rPr>
                <w:sz w:val="14"/>
                <w:szCs w:val="16"/>
              </w:rPr>
              <w:t xml:space="preserve">исполнено на отчетную дату </w:t>
            </w:r>
            <w:hyperlink r:id="rId29"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3A7D01">
                <w:rPr>
                  <w:rStyle w:val="a3"/>
                  <w:sz w:val="14"/>
                  <w:szCs w:val="16"/>
                </w:rPr>
                <w:t>&lt;4&gt;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A7D01" w:rsidRDefault="0083347B" w:rsidP="00CD0125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A7D01" w:rsidRDefault="0083347B" w:rsidP="00CD0125">
            <w:pPr>
              <w:rPr>
                <w:sz w:val="14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A7D01" w:rsidRDefault="0083347B" w:rsidP="00CD0125">
            <w:pPr>
              <w:rPr>
                <w:sz w:val="14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A7D01" w:rsidRDefault="0083347B" w:rsidP="00CD0125">
            <w:pPr>
              <w:rPr>
                <w:sz w:val="14"/>
                <w:szCs w:val="16"/>
              </w:rPr>
            </w:pPr>
          </w:p>
        </w:tc>
      </w:tr>
      <w:tr w:rsidR="003170FA" w:rsidTr="00AA22A4">
        <w:trPr>
          <w:trHeight w:val="55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A7D01" w:rsidRDefault="0083347B" w:rsidP="00CD0125">
            <w:pPr>
              <w:rPr>
                <w:sz w:val="14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6"/>
              </w:rPr>
            </w:pPr>
            <w:r w:rsidRPr="003A7D01">
              <w:rPr>
                <w:sz w:val="14"/>
                <w:szCs w:val="16"/>
              </w:rPr>
              <w:t xml:space="preserve">(наименование показателя)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6"/>
              </w:rPr>
            </w:pPr>
            <w:r w:rsidRPr="003A7D01">
              <w:rPr>
                <w:sz w:val="14"/>
                <w:szCs w:val="16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6"/>
              </w:rPr>
            </w:pPr>
            <w:r w:rsidRPr="003A7D01">
              <w:rPr>
                <w:sz w:val="14"/>
                <w:szCs w:val="16"/>
              </w:rPr>
              <w:t xml:space="preserve">(наименование показателя)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6"/>
              </w:rPr>
            </w:pPr>
            <w:r w:rsidRPr="003A7D01">
              <w:rPr>
                <w:sz w:val="14"/>
                <w:szCs w:val="16"/>
              </w:rPr>
              <w:t xml:space="preserve">(наименование показателя)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6"/>
              </w:rPr>
            </w:pPr>
            <w:r w:rsidRPr="003A7D01">
              <w:rPr>
                <w:sz w:val="14"/>
                <w:szCs w:val="16"/>
              </w:rPr>
              <w:t xml:space="preserve">(наименование показателя)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A7D01" w:rsidRDefault="0083347B" w:rsidP="00CD0125">
            <w:pPr>
              <w:rPr>
                <w:sz w:val="14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A7D01" w:rsidRDefault="0083347B" w:rsidP="00CD0125">
            <w:pPr>
              <w:rPr>
                <w:sz w:val="14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A7D01" w:rsidRDefault="0083347B" w:rsidP="00CD0125">
            <w:pPr>
              <w:rPr>
                <w:sz w:val="14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A7D01" w:rsidRDefault="0083347B" w:rsidP="00CD0125">
            <w:pPr>
              <w:rPr>
                <w:sz w:val="14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A7D01" w:rsidRDefault="0083347B" w:rsidP="00CD0125">
            <w:pPr>
              <w:rPr>
                <w:sz w:val="14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A7D01" w:rsidRDefault="0083347B" w:rsidP="00CD0125">
            <w:pPr>
              <w:rPr>
                <w:sz w:val="14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A7D01" w:rsidRDefault="0083347B" w:rsidP="00CD0125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A7D01" w:rsidRDefault="0083347B" w:rsidP="00CD0125">
            <w:pPr>
              <w:rPr>
                <w:sz w:val="14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A7D01" w:rsidRDefault="0083347B" w:rsidP="00CD0125">
            <w:pPr>
              <w:rPr>
                <w:sz w:val="14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A7D01" w:rsidRDefault="0083347B" w:rsidP="00CD0125">
            <w:pPr>
              <w:rPr>
                <w:sz w:val="14"/>
                <w:szCs w:val="16"/>
              </w:rPr>
            </w:pPr>
          </w:p>
        </w:tc>
      </w:tr>
      <w:tr w:rsidR="003170FA" w:rsidTr="00AA22A4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6"/>
              </w:rPr>
            </w:pPr>
            <w:r w:rsidRPr="003A7D01">
              <w:rPr>
                <w:sz w:val="14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6"/>
              </w:rPr>
            </w:pPr>
            <w:r w:rsidRPr="003A7D01">
              <w:rPr>
                <w:sz w:val="14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6"/>
              </w:rPr>
            </w:pPr>
            <w:r w:rsidRPr="003A7D01">
              <w:rPr>
                <w:sz w:val="14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6"/>
              </w:rPr>
            </w:pPr>
            <w:r w:rsidRPr="003A7D01">
              <w:rPr>
                <w:sz w:val="14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6"/>
              </w:rPr>
            </w:pPr>
            <w:r w:rsidRPr="003A7D01">
              <w:rPr>
                <w:sz w:val="14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6"/>
              </w:rPr>
            </w:pPr>
            <w:r w:rsidRPr="003A7D01">
              <w:rPr>
                <w:sz w:val="14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6"/>
              </w:rPr>
            </w:pPr>
            <w:r w:rsidRPr="003A7D01">
              <w:rPr>
                <w:sz w:val="14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6"/>
              </w:rPr>
            </w:pPr>
            <w:r w:rsidRPr="003A7D01">
              <w:rPr>
                <w:sz w:val="14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6"/>
              </w:rPr>
            </w:pPr>
            <w:r w:rsidRPr="003A7D01">
              <w:rPr>
                <w:sz w:val="14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6"/>
              </w:rPr>
            </w:pPr>
            <w:r w:rsidRPr="003A7D01">
              <w:rPr>
                <w:sz w:val="14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6"/>
              </w:rPr>
            </w:pPr>
            <w:r w:rsidRPr="003A7D01">
              <w:rPr>
                <w:sz w:val="14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6"/>
              </w:rPr>
            </w:pPr>
            <w:r w:rsidRPr="003A7D01">
              <w:rPr>
                <w:sz w:val="14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6"/>
              </w:rPr>
            </w:pPr>
            <w:r w:rsidRPr="003A7D01">
              <w:rPr>
                <w:sz w:val="14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6"/>
              </w:rPr>
            </w:pPr>
            <w:r w:rsidRPr="003A7D01">
              <w:rPr>
                <w:sz w:val="14"/>
                <w:szCs w:val="16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6"/>
              </w:rPr>
            </w:pPr>
            <w:r w:rsidRPr="003A7D01">
              <w:rPr>
                <w:sz w:val="14"/>
                <w:szCs w:val="16"/>
              </w:rPr>
              <w:t>15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A7D01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6"/>
              </w:rPr>
            </w:pPr>
            <w:r w:rsidRPr="003A7D01">
              <w:rPr>
                <w:sz w:val="14"/>
                <w:szCs w:val="16"/>
              </w:rPr>
              <w:t>16</w:t>
            </w:r>
          </w:p>
        </w:tc>
      </w:tr>
      <w:tr w:rsidR="0045053E" w:rsidTr="0053001F">
        <w:tc>
          <w:tcPr>
            <w:tcW w:w="993" w:type="dxa"/>
            <w:shd w:val="clear" w:color="auto" w:fill="FFFFFF"/>
          </w:tcPr>
          <w:p w:rsidR="0045053E" w:rsidRPr="003A7D01" w:rsidRDefault="0045053E" w:rsidP="0045053E">
            <w:pPr>
              <w:rPr>
                <w:color w:val="000000"/>
                <w:sz w:val="16"/>
                <w:szCs w:val="16"/>
              </w:rPr>
            </w:pPr>
            <w:r w:rsidRPr="003A7D01">
              <w:rPr>
                <w:color w:val="000000"/>
                <w:sz w:val="16"/>
                <w:szCs w:val="16"/>
              </w:rPr>
              <w:t>''802112О.99.0.ББ11АЧ08001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3A7D01" w:rsidRDefault="0045053E" w:rsidP="0045053E">
            <w:pPr>
              <w:rPr>
                <w:color w:val="000000"/>
                <w:sz w:val="16"/>
                <w:szCs w:val="16"/>
              </w:rPr>
            </w:pPr>
            <w:r w:rsidRPr="003A7D01">
              <w:rPr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3A7D01" w:rsidRDefault="0045053E" w:rsidP="0045053E">
            <w:pPr>
              <w:rPr>
                <w:color w:val="000000"/>
                <w:sz w:val="16"/>
                <w:szCs w:val="16"/>
              </w:rPr>
            </w:pPr>
            <w:r w:rsidRPr="003A7D01">
              <w:rPr>
                <w:color w:val="000000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3A7D01" w:rsidRDefault="0045053E" w:rsidP="0045053E">
            <w:pPr>
              <w:rPr>
                <w:color w:val="000000"/>
                <w:sz w:val="16"/>
                <w:szCs w:val="16"/>
              </w:rPr>
            </w:pPr>
            <w:r w:rsidRPr="003A7D01">
              <w:rPr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3A7D01" w:rsidRDefault="0045053E" w:rsidP="0045053E">
            <w:pPr>
              <w:rPr>
                <w:color w:val="000000"/>
                <w:sz w:val="16"/>
                <w:szCs w:val="16"/>
              </w:rPr>
            </w:pPr>
            <w:r w:rsidRPr="003A7D01"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3170FA" w:rsidRDefault="0045053E" w:rsidP="0045053E">
            <w:pPr>
              <w:rPr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3170FA" w:rsidRDefault="0045053E" w:rsidP="0045053E">
            <w:pPr>
              <w:widowControl w:val="0"/>
              <w:spacing w:line="235" w:lineRule="auto"/>
              <w:jc w:val="center"/>
              <w:rPr>
                <w:sz w:val="16"/>
                <w:szCs w:val="18"/>
              </w:rPr>
            </w:pPr>
            <w:r w:rsidRPr="003170FA">
              <w:rPr>
                <w:sz w:val="16"/>
                <w:szCs w:val="18"/>
              </w:rPr>
              <w:t>Число обучающихся (человек)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493388" w:rsidRDefault="0045053E" w:rsidP="0045053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493388" w:rsidRDefault="0045053E" w:rsidP="0045053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792</w:t>
            </w:r>
          </w:p>
        </w:tc>
        <w:tc>
          <w:tcPr>
            <w:tcW w:w="708" w:type="dxa"/>
            <w:shd w:val="clear" w:color="auto" w:fill="auto"/>
          </w:tcPr>
          <w:p w:rsidR="0045053E" w:rsidRPr="0045053E" w:rsidRDefault="0045053E" w:rsidP="0045053E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outlineLvl w:val="3"/>
              <w:rPr>
                <w:kern w:val="2"/>
                <w:sz w:val="24"/>
                <w:szCs w:val="18"/>
              </w:rPr>
            </w:pPr>
            <w:r w:rsidRPr="0045053E">
              <w:rPr>
                <w:kern w:val="2"/>
                <w:sz w:val="24"/>
                <w:szCs w:val="1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45053E" w:rsidRPr="0045053E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5053E" w:rsidRPr="0045053E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18"/>
              </w:rPr>
            </w:pPr>
            <w:r w:rsidRPr="0045053E">
              <w:rPr>
                <w:sz w:val="24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45053E" w:rsidRPr="0045053E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18"/>
              </w:rPr>
            </w:pPr>
            <w:r w:rsidRPr="0045053E">
              <w:rPr>
                <w:sz w:val="24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5053E" w:rsidRPr="0045053E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18"/>
              </w:rPr>
            </w:pPr>
            <w:r w:rsidRPr="0045053E">
              <w:rPr>
                <w:sz w:val="24"/>
                <w:szCs w:val="18"/>
              </w:rPr>
              <w:t>0</w:t>
            </w:r>
          </w:p>
        </w:tc>
        <w:tc>
          <w:tcPr>
            <w:tcW w:w="993" w:type="dxa"/>
          </w:tcPr>
          <w:p w:rsidR="0045053E" w:rsidRPr="0045053E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18"/>
              </w:rPr>
            </w:pPr>
            <w:r w:rsidRPr="0045053E">
              <w:rPr>
                <w:sz w:val="24"/>
                <w:szCs w:val="18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AA22A4" w:rsidRDefault="0045053E" w:rsidP="0045053E">
            <w:pPr>
              <w:rPr>
                <w:sz w:val="14"/>
              </w:rPr>
            </w:pPr>
            <w:r w:rsidRPr="00AA22A4">
              <w:rPr>
                <w:sz w:val="14"/>
                <w:szCs w:val="18"/>
              </w:rPr>
              <w:t>государственная (муниципальная) услуга или работа бесплатная</w:t>
            </w:r>
          </w:p>
        </w:tc>
      </w:tr>
      <w:tr w:rsidR="0045053E" w:rsidTr="0053001F">
        <w:trPr>
          <w:trHeight w:val="496"/>
        </w:trPr>
        <w:tc>
          <w:tcPr>
            <w:tcW w:w="993" w:type="dxa"/>
            <w:shd w:val="clear" w:color="auto" w:fill="FFFFFF"/>
          </w:tcPr>
          <w:p w:rsidR="0045053E" w:rsidRPr="003A7D01" w:rsidRDefault="0045053E" w:rsidP="0045053E">
            <w:pPr>
              <w:widowControl w:val="0"/>
              <w:spacing w:line="235" w:lineRule="auto"/>
              <w:rPr>
                <w:bCs/>
                <w:kern w:val="2"/>
                <w:sz w:val="16"/>
                <w:szCs w:val="16"/>
              </w:rPr>
            </w:pPr>
            <w:r w:rsidRPr="003A7D01">
              <w:rPr>
                <w:bCs/>
                <w:kern w:val="2"/>
                <w:sz w:val="16"/>
                <w:szCs w:val="16"/>
              </w:rPr>
              <w:t>''802112О.99.0.ББ11АЮ83001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3A7D01" w:rsidRDefault="0045053E" w:rsidP="0045053E">
            <w:pPr>
              <w:rPr>
                <w:color w:val="000000"/>
                <w:sz w:val="16"/>
                <w:szCs w:val="16"/>
              </w:rPr>
            </w:pPr>
            <w:r w:rsidRPr="003A7D01">
              <w:rPr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3A7D01" w:rsidRDefault="0045053E" w:rsidP="0045053E">
            <w:pPr>
              <w:rPr>
                <w:color w:val="000000"/>
                <w:sz w:val="16"/>
                <w:szCs w:val="16"/>
              </w:rPr>
            </w:pPr>
            <w:r w:rsidRPr="003A7D01">
              <w:rPr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3A7D01" w:rsidRDefault="0045053E" w:rsidP="0045053E">
            <w:pPr>
              <w:rPr>
                <w:color w:val="000000"/>
                <w:sz w:val="16"/>
                <w:szCs w:val="16"/>
              </w:rPr>
            </w:pPr>
            <w:r w:rsidRPr="003A7D01">
              <w:rPr>
                <w:color w:val="000000"/>
                <w:sz w:val="16"/>
                <w:szCs w:val="16"/>
              </w:rPr>
              <w:t>проходящие обучение по состоянию здоровья на дому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3A7D01" w:rsidRDefault="0045053E" w:rsidP="0045053E">
            <w:pPr>
              <w:rPr>
                <w:color w:val="000000"/>
                <w:sz w:val="16"/>
                <w:szCs w:val="16"/>
              </w:rPr>
            </w:pPr>
            <w:r w:rsidRPr="003A7D01"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3170FA" w:rsidRDefault="0045053E" w:rsidP="0045053E">
            <w:pPr>
              <w:rPr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3170FA" w:rsidRDefault="0045053E" w:rsidP="0045053E">
            <w:pPr>
              <w:widowControl w:val="0"/>
              <w:spacing w:line="235" w:lineRule="auto"/>
              <w:jc w:val="center"/>
              <w:rPr>
                <w:sz w:val="16"/>
                <w:szCs w:val="18"/>
              </w:rPr>
            </w:pPr>
            <w:r w:rsidRPr="003170FA">
              <w:rPr>
                <w:sz w:val="16"/>
                <w:szCs w:val="18"/>
              </w:rPr>
              <w:t>Число обучающихся (человек)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493388" w:rsidRDefault="0045053E" w:rsidP="0045053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493388" w:rsidRDefault="0045053E" w:rsidP="0045053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792</w:t>
            </w:r>
          </w:p>
        </w:tc>
        <w:tc>
          <w:tcPr>
            <w:tcW w:w="708" w:type="dxa"/>
            <w:shd w:val="clear" w:color="auto" w:fill="auto"/>
          </w:tcPr>
          <w:p w:rsidR="0045053E" w:rsidRPr="0045053E" w:rsidRDefault="0045053E" w:rsidP="0045053E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outlineLvl w:val="3"/>
              <w:rPr>
                <w:kern w:val="2"/>
                <w:sz w:val="24"/>
                <w:szCs w:val="18"/>
              </w:rPr>
            </w:pPr>
            <w:r w:rsidRPr="0045053E">
              <w:rPr>
                <w:kern w:val="2"/>
                <w:sz w:val="24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5053E" w:rsidRPr="0045053E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5053E" w:rsidRPr="0045053E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18"/>
              </w:rPr>
            </w:pPr>
            <w:r w:rsidRPr="0045053E">
              <w:rPr>
                <w:sz w:val="24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5053E" w:rsidRPr="0045053E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18"/>
              </w:rPr>
            </w:pPr>
            <w:r w:rsidRPr="0045053E">
              <w:rPr>
                <w:sz w:val="24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5053E" w:rsidRPr="0045053E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18"/>
              </w:rPr>
            </w:pPr>
            <w:r w:rsidRPr="0045053E">
              <w:rPr>
                <w:sz w:val="24"/>
                <w:szCs w:val="18"/>
              </w:rPr>
              <w:t>0</w:t>
            </w:r>
          </w:p>
        </w:tc>
        <w:tc>
          <w:tcPr>
            <w:tcW w:w="993" w:type="dxa"/>
          </w:tcPr>
          <w:p w:rsidR="0045053E" w:rsidRPr="0045053E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18"/>
              </w:rPr>
            </w:pPr>
            <w:r w:rsidRPr="0045053E">
              <w:rPr>
                <w:sz w:val="24"/>
                <w:szCs w:val="18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AA22A4" w:rsidRDefault="0045053E" w:rsidP="0045053E">
            <w:pPr>
              <w:rPr>
                <w:sz w:val="14"/>
              </w:rPr>
            </w:pPr>
            <w:r w:rsidRPr="00AA22A4">
              <w:rPr>
                <w:sz w:val="14"/>
                <w:szCs w:val="18"/>
              </w:rPr>
              <w:t>государственная (муниципальная) услуга или работа бесплатная</w:t>
            </w:r>
          </w:p>
        </w:tc>
      </w:tr>
      <w:tr w:rsidR="0045053E" w:rsidTr="0053001F">
        <w:trPr>
          <w:trHeight w:val="228"/>
        </w:trPr>
        <w:tc>
          <w:tcPr>
            <w:tcW w:w="993" w:type="dxa"/>
            <w:shd w:val="clear" w:color="auto" w:fill="FFFFFF"/>
          </w:tcPr>
          <w:p w:rsidR="0045053E" w:rsidRPr="003A7D01" w:rsidRDefault="0045053E" w:rsidP="0045053E">
            <w:pPr>
              <w:rPr>
                <w:color w:val="000000"/>
                <w:sz w:val="16"/>
                <w:szCs w:val="16"/>
              </w:rPr>
            </w:pPr>
            <w:r w:rsidRPr="003A7D01">
              <w:rPr>
                <w:color w:val="000000"/>
                <w:sz w:val="16"/>
                <w:szCs w:val="16"/>
              </w:rPr>
              <w:t>''802112О.99.0.ББ11АЭ08001</w:t>
            </w:r>
          </w:p>
          <w:p w:rsidR="0045053E" w:rsidRPr="003A7D01" w:rsidRDefault="0045053E" w:rsidP="004505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3A7D01" w:rsidRDefault="0045053E" w:rsidP="0045053E">
            <w:pPr>
              <w:rPr>
                <w:color w:val="000000"/>
                <w:sz w:val="16"/>
                <w:szCs w:val="16"/>
              </w:rPr>
            </w:pPr>
            <w:r w:rsidRPr="003A7D01">
              <w:rPr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3A7D01" w:rsidRDefault="0045053E" w:rsidP="0045053E">
            <w:pPr>
              <w:rPr>
                <w:color w:val="000000"/>
                <w:sz w:val="16"/>
                <w:szCs w:val="16"/>
              </w:rPr>
            </w:pPr>
            <w:r w:rsidRPr="003A7D01">
              <w:rPr>
                <w:color w:val="000000"/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3A7D01" w:rsidRDefault="0045053E" w:rsidP="0045053E">
            <w:pPr>
              <w:rPr>
                <w:color w:val="000000"/>
                <w:sz w:val="16"/>
                <w:szCs w:val="16"/>
              </w:rPr>
            </w:pPr>
            <w:r w:rsidRPr="003A7D01">
              <w:rPr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3A7D01" w:rsidRDefault="0045053E" w:rsidP="0045053E">
            <w:pPr>
              <w:rPr>
                <w:color w:val="000000"/>
                <w:sz w:val="16"/>
                <w:szCs w:val="16"/>
              </w:rPr>
            </w:pPr>
            <w:r w:rsidRPr="003A7D01">
              <w:rPr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3170FA" w:rsidRDefault="0045053E" w:rsidP="0045053E">
            <w:pPr>
              <w:rPr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3170FA" w:rsidRDefault="0045053E" w:rsidP="0045053E">
            <w:pPr>
              <w:widowControl w:val="0"/>
              <w:spacing w:line="235" w:lineRule="auto"/>
              <w:jc w:val="center"/>
              <w:rPr>
                <w:sz w:val="16"/>
                <w:szCs w:val="18"/>
              </w:rPr>
            </w:pPr>
            <w:r w:rsidRPr="003170FA">
              <w:rPr>
                <w:sz w:val="16"/>
                <w:szCs w:val="18"/>
              </w:rPr>
              <w:t>Число обучающихся (человек)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493388" w:rsidRDefault="0045053E" w:rsidP="0045053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493388" w:rsidRDefault="0045053E" w:rsidP="0045053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792</w:t>
            </w:r>
          </w:p>
        </w:tc>
        <w:tc>
          <w:tcPr>
            <w:tcW w:w="708" w:type="dxa"/>
            <w:shd w:val="clear" w:color="auto" w:fill="auto"/>
          </w:tcPr>
          <w:p w:rsidR="0045053E" w:rsidRPr="0045053E" w:rsidRDefault="0045053E" w:rsidP="0045053E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outlineLvl w:val="3"/>
              <w:rPr>
                <w:kern w:val="2"/>
                <w:sz w:val="24"/>
                <w:szCs w:val="18"/>
              </w:rPr>
            </w:pPr>
            <w:r w:rsidRPr="0045053E">
              <w:rPr>
                <w:kern w:val="2"/>
                <w:sz w:val="24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5053E" w:rsidRPr="0045053E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5053E" w:rsidRPr="0045053E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18"/>
              </w:rPr>
            </w:pPr>
            <w:r w:rsidRPr="0045053E">
              <w:rPr>
                <w:sz w:val="24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5053E" w:rsidRPr="0045053E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18"/>
              </w:rPr>
            </w:pPr>
            <w:r w:rsidRPr="0045053E">
              <w:rPr>
                <w:sz w:val="24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5053E" w:rsidRPr="0045053E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18"/>
              </w:rPr>
            </w:pPr>
            <w:r w:rsidRPr="0045053E">
              <w:rPr>
                <w:sz w:val="24"/>
                <w:szCs w:val="18"/>
              </w:rPr>
              <w:t>0</w:t>
            </w:r>
          </w:p>
        </w:tc>
        <w:tc>
          <w:tcPr>
            <w:tcW w:w="993" w:type="dxa"/>
          </w:tcPr>
          <w:p w:rsidR="0045053E" w:rsidRPr="0045053E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18"/>
              </w:rPr>
            </w:pPr>
            <w:r w:rsidRPr="0045053E">
              <w:rPr>
                <w:sz w:val="24"/>
                <w:szCs w:val="18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AA22A4" w:rsidRDefault="0045053E" w:rsidP="0045053E">
            <w:pPr>
              <w:rPr>
                <w:sz w:val="14"/>
              </w:rPr>
            </w:pPr>
            <w:r w:rsidRPr="00AA22A4">
              <w:rPr>
                <w:sz w:val="14"/>
                <w:szCs w:val="18"/>
              </w:rPr>
              <w:t>государственная (муниципальная) услуга или работа бесплатная</w:t>
            </w:r>
          </w:p>
        </w:tc>
      </w:tr>
      <w:tr w:rsidR="0045053E" w:rsidTr="0053001F">
        <w:tc>
          <w:tcPr>
            <w:tcW w:w="993" w:type="dxa"/>
            <w:shd w:val="clear" w:color="auto" w:fill="FFFFFF"/>
          </w:tcPr>
          <w:p w:rsidR="0045053E" w:rsidRPr="003A7D01" w:rsidRDefault="0045053E" w:rsidP="0045053E">
            <w:pPr>
              <w:rPr>
                <w:color w:val="000000"/>
                <w:sz w:val="16"/>
                <w:szCs w:val="16"/>
              </w:rPr>
            </w:pPr>
            <w:r w:rsidRPr="003A7D01">
              <w:rPr>
                <w:color w:val="000000"/>
                <w:sz w:val="16"/>
                <w:szCs w:val="16"/>
              </w:rPr>
              <w:t>'802112О.99.0.ББ11АШ58001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3A7D01" w:rsidRDefault="0045053E" w:rsidP="0045053E">
            <w:pPr>
              <w:rPr>
                <w:color w:val="000000"/>
                <w:sz w:val="16"/>
                <w:szCs w:val="16"/>
              </w:rPr>
            </w:pPr>
            <w:r w:rsidRPr="003A7D01">
              <w:rPr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3A7D01" w:rsidRDefault="0045053E" w:rsidP="0045053E">
            <w:pPr>
              <w:rPr>
                <w:color w:val="000000"/>
                <w:sz w:val="16"/>
                <w:szCs w:val="16"/>
              </w:rPr>
            </w:pPr>
            <w:r w:rsidRPr="003A7D01">
              <w:rPr>
                <w:color w:val="000000"/>
                <w:sz w:val="16"/>
                <w:szCs w:val="16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3A7D01" w:rsidRDefault="0045053E" w:rsidP="0045053E">
            <w:pPr>
              <w:rPr>
                <w:color w:val="000000"/>
                <w:sz w:val="16"/>
                <w:szCs w:val="16"/>
              </w:rPr>
            </w:pPr>
            <w:r w:rsidRPr="003A7D01">
              <w:rPr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3A7D01" w:rsidRDefault="0045053E" w:rsidP="0045053E">
            <w:pPr>
              <w:rPr>
                <w:color w:val="000000"/>
                <w:sz w:val="16"/>
                <w:szCs w:val="16"/>
              </w:rPr>
            </w:pPr>
            <w:r w:rsidRPr="003A7D01"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3170FA" w:rsidRDefault="0045053E" w:rsidP="0045053E">
            <w:pPr>
              <w:rPr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3170FA" w:rsidRDefault="0045053E" w:rsidP="0045053E">
            <w:pPr>
              <w:widowControl w:val="0"/>
              <w:spacing w:line="235" w:lineRule="auto"/>
              <w:jc w:val="center"/>
              <w:rPr>
                <w:sz w:val="16"/>
                <w:szCs w:val="18"/>
              </w:rPr>
            </w:pPr>
            <w:r w:rsidRPr="003170FA">
              <w:rPr>
                <w:sz w:val="16"/>
                <w:szCs w:val="18"/>
              </w:rPr>
              <w:t>Число обучающихся (человек)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493388" w:rsidRDefault="0045053E" w:rsidP="0045053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493388" w:rsidRDefault="0045053E" w:rsidP="0045053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792</w:t>
            </w:r>
          </w:p>
        </w:tc>
        <w:tc>
          <w:tcPr>
            <w:tcW w:w="708" w:type="dxa"/>
            <w:shd w:val="clear" w:color="auto" w:fill="auto"/>
          </w:tcPr>
          <w:p w:rsidR="0045053E" w:rsidRPr="0045053E" w:rsidRDefault="0045053E" w:rsidP="0045053E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outlineLvl w:val="3"/>
              <w:rPr>
                <w:kern w:val="2"/>
                <w:sz w:val="24"/>
                <w:szCs w:val="18"/>
              </w:rPr>
            </w:pPr>
            <w:r w:rsidRPr="0045053E">
              <w:rPr>
                <w:kern w:val="2"/>
                <w:sz w:val="24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5053E" w:rsidRPr="0045053E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5053E" w:rsidRPr="0045053E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18"/>
              </w:rPr>
            </w:pPr>
            <w:r w:rsidRPr="0045053E">
              <w:rPr>
                <w:sz w:val="24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5053E" w:rsidRPr="0045053E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18"/>
              </w:rPr>
            </w:pPr>
            <w:r w:rsidRPr="0045053E">
              <w:rPr>
                <w:sz w:val="24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5053E" w:rsidRPr="0045053E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18"/>
              </w:rPr>
            </w:pPr>
            <w:r w:rsidRPr="0045053E">
              <w:rPr>
                <w:sz w:val="24"/>
                <w:szCs w:val="18"/>
              </w:rPr>
              <w:t>0</w:t>
            </w:r>
          </w:p>
        </w:tc>
        <w:tc>
          <w:tcPr>
            <w:tcW w:w="993" w:type="dxa"/>
          </w:tcPr>
          <w:p w:rsidR="0045053E" w:rsidRPr="0045053E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18"/>
              </w:rPr>
            </w:pPr>
            <w:r w:rsidRPr="0045053E">
              <w:rPr>
                <w:sz w:val="24"/>
                <w:szCs w:val="18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AA22A4" w:rsidRDefault="0045053E" w:rsidP="0045053E">
            <w:pPr>
              <w:rPr>
                <w:sz w:val="14"/>
              </w:rPr>
            </w:pPr>
            <w:r w:rsidRPr="00AA22A4">
              <w:rPr>
                <w:sz w:val="14"/>
                <w:szCs w:val="18"/>
              </w:rPr>
              <w:t>государственная (муниципальная) услуга или работа бесплатная</w:t>
            </w:r>
          </w:p>
        </w:tc>
      </w:tr>
      <w:tr w:rsidR="0045053E" w:rsidTr="0053001F">
        <w:tc>
          <w:tcPr>
            <w:tcW w:w="993" w:type="dxa"/>
            <w:shd w:val="clear" w:color="auto" w:fill="FFFFFF"/>
          </w:tcPr>
          <w:p w:rsidR="0045053E" w:rsidRPr="003A7D01" w:rsidRDefault="0045053E" w:rsidP="0045053E">
            <w:pPr>
              <w:rPr>
                <w:color w:val="000000"/>
                <w:sz w:val="16"/>
                <w:szCs w:val="16"/>
              </w:rPr>
            </w:pPr>
            <w:r w:rsidRPr="003A7D01">
              <w:rPr>
                <w:color w:val="000000"/>
                <w:sz w:val="16"/>
                <w:szCs w:val="16"/>
              </w:rPr>
              <w:t>''802112О.99.0.ББ11АЮ58001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3A7D01" w:rsidRDefault="0045053E" w:rsidP="0045053E">
            <w:pPr>
              <w:rPr>
                <w:color w:val="000000"/>
                <w:sz w:val="16"/>
                <w:szCs w:val="16"/>
              </w:rPr>
            </w:pPr>
            <w:r w:rsidRPr="003A7D01">
              <w:rPr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3A7D01" w:rsidRDefault="0045053E" w:rsidP="0045053E">
            <w:pPr>
              <w:rPr>
                <w:color w:val="000000"/>
                <w:sz w:val="16"/>
                <w:szCs w:val="16"/>
              </w:rPr>
            </w:pPr>
            <w:r w:rsidRPr="003A7D01">
              <w:rPr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3A7D01" w:rsidRDefault="0045053E" w:rsidP="0045053E">
            <w:pPr>
              <w:rPr>
                <w:color w:val="000000"/>
                <w:sz w:val="16"/>
                <w:szCs w:val="16"/>
              </w:rPr>
            </w:pPr>
            <w:r w:rsidRPr="003A7D01">
              <w:rPr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3A7D01" w:rsidRDefault="0045053E" w:rsidP="0045053E">
            <w:pPr>
              <w:rPr>
                <w:color w:val="000000"/>
                <w:sz w:val="16"/>
                <w:szCs w:val="16"/>
              </w:rPr>
            </w:pPr>
            <w:r w:rsidRPr="003A7D01"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3170FA" w:rsidRDefault="0045053E" w:rsidP="0045053E">
            <w:pPr>
              <w:rPr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3170FA" w:rsidRDefault="0045053E" w:rsidP="0045053E">
            <w:pPr>
              <w:widowControl w:val="0"/>
              <w:spacing w:line="235" w:lineRule="auto"/>
              <w:jc w:val="center"/>
              <w:rPr>
                <w:sz w:val="16"/>
                <w:szCs w:val="18"/>
              </w:rPr>
            </w:pPr>
            <w:r w:rsidRPr="003170FA">
              <w:rPr>
                <w:sz w:val="16"/>
                <w:szCs w:val="18"/>
              </w:rPr>
              <w:t>Число обучающихся (человек)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493388" w:rsidRDefault="0045053E" w:rsidP="0045053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493388" w:rsidRDefault="0045053E" w:rsidP="0045053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792</w:t>
            </w:r>
          </w:p>
        </w:tc>
        <w:tc>
          <w:tcPr>
            <w:tcW w:w="708" w:type="dxa"/>
            <w:shd w:val="clear" w:color="auto" w:fill="auto"/>
          </w:tcPr>
          <w:p w:rsidR="0045053E" w:rsidRPr="0045053E" w:rsidRDefault="0045053E" w:rsidP="0045053E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outlineLvl w:val="3"/>
              <w:rPr>
                <w:kern w:val="2"/>
                <w:sz w:val="24"/>
                <w:szCs w:val="18"/>
              </w:rPr>
            </w:pPr>
            <w:r w:rsidRPr="0045053E">
              <w:rPr>
                <w:kern w:val="2"/>
                <w:sz w:val="24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5053E" w:rsidRPr="0045053E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5053E" w:rsidRPr="0045053E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18"/>
              </w:rPr>
            </w:pPr>
            <w:r w:rsidRPr="0045053E">
              <w:rPr>
                <w:sz w:val="24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5053E" w:rsidRPr="0045053E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18"/>
              </w:rPr>
            </w:pPr>
            <w:r w:rsidRPr="0045053E">
              <w:rPr>
                <w:sz w:val="24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5053E" w:rsidRPr="0045053E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18"/>
              </w:rPr>
            </w:pPr>
            <w:r w:rsidRPr="0045053E">
              <w:rPr>
                <w:sz w:val="24"/>
                <w:szCs w:val="18"/>
              </w:rPr>
              <w:t>0</w:t>
            </w:r>
          </w:p>
        </w:tc>
        <w:tc>
          <w:tcPr>
            <w:tcW w:w="993" w:type="dxa"/>
          </w:tcPr>
          <w:p w:rsidR="0045053E" w:rsidRPr="0045053E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18"/>
              </w:rPr>
            </w:pPr>
            <w:r w:rsidRPr="0045053E">
              <w:rPr>
                <w:sz w:val="24"/>
                <w:szCs w:val="18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AA22A4" w:rsidRDefault="0045053E" w:rsidP="0045053E">
            <w:pPr>
              <w:rPr>
                <w:sz w:val="14"/>
              </w:rPr>
            </w:pPr>
            <w:r w:rsidRPr="00AA22A4">
              <w:rPr>
                <w:sz w:val="14"/>
                <w:szCs w:val="18"/>
              </w:rPr>
              <w:t>государственная (муниципальная) услуга или работа бесплатная</w:t>
            </w:r>
          </w:p>
        </w:tc>
      </w:tr>
      <w:tr w:rsidR="0045053E" w:rsidTr="0053001F">
        <w:tc>
          <w:tcPr>
            <w:tcW w:w="993" w:type="dxa"/>
            <w:shd w:val="clear" w:color="auto" w:fill="FFFFFF"/>
          </w:tcPr>
          <w:p w:rsidR="0045053E" w:rsidRPr="003A7D01" w:rsidRDefault="0045053E" w:rsidP="0045053E">
            <w:pPr>
              <w:rPr>
                <w:color w:val="000000"/>
                <w:sz w:val="16"/>
                <w:szCs w:val="16"/>
              </w:rPr>
            </w:pPr>
            <w:r w:rsidRPr="003A7D01">
              <w:rPr>
                <w:color w:val="000000"/>
                <w:sz w:val="16"/>
                <w:szCs w:val="16"/>
              </w:rPr>
              <w:t>'802112О.99.0.ББ11АП76001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3A7D01" w:rsidRDefault="0045053E" w:rsidP="0045053E">
            <w:pPr>
              <w:rPr>
                <w:color w:val="000000"/>
                <w:sz w:val="16"/>
                <w:szCs w:val="16"/>
              </w:rPr>
            </w:pPr>
            <w:r w:rsidRPr="003A7D01">
              <w:rPr>
                <w:color w:val="000000"/>
                <w:sz w:val="16"/>
                <w:szCs w:val="16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3A7D01" w:rsidRDefault="0045053E" w:rsidP="0045053E">
            <w:pPr>
              <w:rPr>
                <w:color w:val="000000"/>
                <w:sz w:val="16"/>
                <w:szCs w:val="16"/>
              </w:rPr>
            </w:pPr>
            <w:r w:rsidRPr="003A7D01">
              <w:rPr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3A7D01" w:rsidRDefault="0045053E" w:rsidP="0045053E">
            <w:pPr>
              <w:rPr>
                <w:color w:val="000000"/>
                <w:sz w:val="16"/>
                <w:szCs w:val="16"/>
              </w:rPr>
            </w:pPr>
            <w:r w:rsidRPr="003A7D01">
              <w:rPr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3A7D01" w:rsidRDefault="0045053E" w:rsidP="0045053E">
            <w:pPr>
              <w:rPr>
                <w:color w:val="000000"/>
                <w:sz w:val="16"/>
                <w:szCs w:val="16"/>
              </w:rPr>
            </w:pPr>
            <w:r w:rsidRPr="003A7D01"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3170FA" w:rsidRDefault="0045053E" w:rsidP="0045053E">
            <w:pPr>
              <w:rPr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3170FA" w:rsidRDefault="0045053E" w:rsidP="0045053E">
            <w:pPr>
              <w:widowControl w:val="0"/>
              <w:spacing w:line="235" w:lineRule="auto"/>
              <w:jc w:val="center"/>
              <w:rPr>
                <w:sz w:val="16"/>
                <w:szCs w:val="18"/>
              </w:rPr>
            </w:pPr>
            <w:r w:rsidRPr="003170FA">
              <w:rPr>
                <w:sz w:val="16"/>
                <w:szCs w:val="18"/>
              </w:rPr>
              <w:t>Число обучающихся (человек)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493388" w:rsidRDefault="0045053E" w:rsidP="0045053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493388" w:rsidRDefault="0045053E" w:rsidP="0045053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493388">
              <w:rPr>
                <w:sz w:val="18"/>
                <w:szCs w:val="18"/>
              </w:rPr>
              <w:t>792</w:t>
            </w:r>
          </w:p>
        </w:tc>
        <w:tc>
          <w:tcPr>
            <w:tcW w:w="708" w:type="dxa"/>
            <w:shd w:val="clear" w:color="auto" w:fill="auto"/>
          </w:tcPr>
          <w:p w:rsidR="0045053E" w:rsidRPr="0045053E" w:rsidRDefault="0045053E" w:rsidP="0045053E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outlineLvl w:val="3"/>
              <w:rPr>
                <w:kern w:val="2"/>
                <w:sz w:val="24"/>
                <w:szCs w:val="18"/>
              </w:rPr>
            </w:pPr>
            <w:r w:rsidRPr="0045053E">
              <w:rPr>
                <w:kern w:val="2"/>
                <w:sz w:val="24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5053E" w:rsidRPr="0045053E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5053E" w:rsidRPr="0045053E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18"/>
              </w:rPr>
            </w:pPr>
            <w:r w:rsidRPr="0045053E">
              <w:rPr>
                <w:sz w:val="24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5053E" w:rsidRPr="0045053E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18"/>
              </w:rPr>
            </w:pPr>
            <w:r w:rsidRPr="0045053E">
              <w:rPr>
                <w:sz w:val="24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5053E" w:rsidRPr="0045053E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18"/>
              </w:rPr>
            </w:pPr>
            <w:r w:rsidRPr="0045053E">
              <w:rPr>
                <w:sz w:val="24"/>
                <w:szCs w:val="18"/>
              </w:rPr>
              <w:t>0</w:t>
            </w:r>
          </w:p>
        </w:tc>
        <w:tc>
          <w:tcPr>
            <w:tcW w:w="993" w:type="dxa"/>
          </w:tcPr>
          <w:p w:rsidR="0045053E" w:rsidRPr="0045053E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18"/>
              </w:rPr>
            </w:pPr>
            <w:r w:rsidRPr="0045053E">
              <w:rPr>
                <w:sz w:val="24"/>
                <w:szCs w:val="18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3170FA" w:rsidRDefault="0045053E" w:rsidP="0045053E">
            <w:pPr>
              <w:rPr>
                <w:sz w:val="16"/>
                <w:szCs w:val="18"/>
              </w:rPr>
            </w:pPr>
            <w:r w:rsidRPr="00AA22A4">
              <w:rPr>
                <w:sz w:val="16"/>
                <w:szCs w:val="18"/>
              </w:rPr>
              <w:t>государственная (муниципальная) услуга или работа бесплатная</w:t>
            </w:r>
          </w:p>
        </w:tc>
      </w:tr>
      <w:tr w:rsidR="0045053E" w:rsidTr="0053001F"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45053E" w:rsidRDefault="0045053E" w:rsidP="0045053E">
            <w:pPr>
              <w:rPr>
                <w:b/>
                <w:sz w:val="16"/>
                <w:szCs w:val="18"/>
              </w:rPr>
            </w:pPr>
            <w:r w:rsidRPr="0045053E">
              <w:rPr>
                <w:b/>
                <w:sz w:val="24"/>
                <w:szCs w:val="18"/>
              </w:rPr>
              <w:t xml:space="preserve">Итого по услуге: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3170FA" w:rsidRDefault="0045053E" w:rsidP="0045053E">
            <w:pPr>
              <w:widowControl w:val="0"/>
              <w:spacing w:line="235" w:lineRule="auto"/>
              <w:jc w:val="center"/>
              <w:rPr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493388" w:rsidRDefault="0045053E" w:rsidP="0045053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493388" w:rsidRDefault="0045053E" w:rsidP="0045053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45053E" w:rsidRDefault="0045053E" w:rsidP="0045053E">
            <w:pPr>
              <w:widowControl w:val="0"/>
              <w:spacing w:line="235" w:lineRule="auto"/>
              <w:jc w:val="center"/>
              <w:rPr>
                <w:b/>
                <w:sz w:val="24"/>
                <w:szCs w:val="22"/>
              </w:rPr>
            </w:pPr>
            <w:r w:rsidRPr="0045053E">
              <w:rPr>
                <w:b/>
                <w:sz w:val="24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45053E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45053E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2"/>
              </w:rPr>
            </w:pPr>
            <w:r w:rsidRPr="0045053E">
              <w:rPr>
                <w:b/>
                <w:sz w:val="24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0E52FB" w:rsidRDefault="0053001F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0E52FB" w:rsidRDefault="0053001F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Default="0045053E" w:rsidP="0045053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3170FA" w:rsidRDefault="0045053E" w:rsidP="0045053E">
            <w:pPr>
              <w:rPr>
                <w:sz w:val="16"/>
                <w:szCs w:val="18"/>
              </w:rPr>
            </w:pPr>
          </w:p>
        </w:tc>
      </w:tr>
    </w:tbl>
    <w:p w:rsidR="0083347B" w:rsidRPr="003170FA" w:rsidRDefault="008824D3" w:rsidP="0083347B">
      <w:pPr>
        <w:jc w:val="center"/>
        <w:outlineLvl w:val="3"/>
        <w:rPr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</w:pPr>
      <w:r w:rsidRPr="008824D3">
        <w:rPr>
          <w:noProof/>
        </w:rPr>
        <w:lastRenderedPageBreak/>
        <w:pict>
          <v:shape id="_x0000_s1031" type="#_x0000_t202" style="position:absolute;left:0;text-align:left;margin-left:549pt;margin-top:-27pt;width:236.25pt;height:60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" stroked="f">
            <v:textbox>
              <w:txbxContent>
                <w:tbl>
                  <w:tblPr>
                    <w:tblW w:w="4924" w:type="dxa"/>
                    <w:jc w:val="righ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3363"/>
                    <w:gridCol w:w="1561"/>
                  </w:tblGrid>
                  <w:tr w:rsidR="008F6B88" w:rsidTr="001564D2">
                    <w:trPr>
                      <w:trHeight w:val="983"/>
                      <w:jc w:val="right"/>
                    </w:trPr>
                    <w:tc>
                      <w:tcPr>
                        <w:tcW w:w="3363" w:type="dxa"/>
                        <w:tcBorders>
                          <w:top w:val="nil"/>
                          <w:left w:val="nil"/>
                          <w:bottom w:val="nil"/>
                        </w:tcBorders>
                        <w:hideMark/>
                      </w:tcPr>
                      <w:p w:rsidR="008F6B88" w:rsidRPr="00B47ED3" w:rsidRDefault="008F6B88" w:rsidP="001564D2">
                        <w:pPr>
                          <w:pStyle w:val="Style7"/>
                          <w:shd w:val="clear" w:color="auto" w:fill="auto"/>
                          <w:suppressAutoHyphens/>
                          <w:spacing w:before="0" w:after="0" w:line="240" w:lineRule="auto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</w:pPr>
                        <w:r w:rsidRPr="00B47ED3"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t>Код по общероссийскому базовому перечню или региональному перечню</w:t>
                        </w:r>
                      </w:p>
                    </w:tc>
                    <w:tc>
                      <w:tcPr>
                        <w:tcW w:w="1561" w:type="dxa"/>
                        <w:vAlign w:val="center"/>
                      </w:tcPr>
                      <w:p w:rsidR="008F6B88" w:rsidRDefault="008F6B88" w:rsidP="001564D2">
                        <w:pPr>
                          <w:pStyle w:val="Style7"/>
                          <w:shd w:val="clear" w:color="auto" w:fill="auto"/>
                          <w:spacing w:before="0" w:after="0" w:line="360" w:lineRule="auto"/>
                          <w:jc w:val="center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AE7035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ББ52</w:t>
                        </w:r>
                      </w:p>
                    </w:tc>
                  </w:tr>
                </w:tbl>
                <w:p w:rsidR="008F6B88" w:rsidRDefault="008F6B88" w:rsidP="001564D2">
                  <w:pPr>
                    <w:jc w:val="right"/>
                  </w:pPr>
                </w:p>
              </w:txbxContent>
            </v:textbox>
          </v:shape>
        </w:pict>
      </w:r>
      <w:r w:rsidR="0083347B" w:rsidRPr="003170FA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1564D2">
        <w:rPr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  <w:t>4</w:t>
      </w:r>
    </w:p>
    <w:p w:rsidR="00781137" w:rsidRPr="001564D2" w:rsidRDefault="000E52FB" w:rsidP="001564D2">
      <w:pPr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1.</w:t>
      </w:r>
      <w:r w:rsidR="0083347B" w:rsidRPr="000E52F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Наименование муниципальной услуги </w:t>
      </w:r>
      <w:r w:rsidR="00781137" w:rsidRPr="00781137">
        <w:rPr>
          <w:b/>
          <w:color w:val="000000"/>
          <w:kern w:val="2"/>
          <w:sz w:val="24"/>
          <w:szCs w:val="24"/>
          <w:u w:val="single"/>
          <w:shd w:val="clear" w:color="auto" w:fill="FFFFFF"/>
        </w:rPr>
        <w:t>Реализация дополнительных общеразвивающих программ</w:t>
      </w:r>
    </w:p>
    <w:p w:rsidR="0083347B" w:rsidRPr="003170FA" w:rsidRDefault="0083347B" w:rsidP="003170FA">
      <w:pPr>
        <w:outlineLvl w:val="3"/>
        <w:rPr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  <w:r w:rsidRPr="00F37843"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  <w:t xml:space="preserve">Физические лица </w:t>
      </w:r>
    </w:p>
    <w:p w:rsidR="0083347B" w:rsidRDefault="0083347B" w:rsidP="0083347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качествомуниципальной услуги</w:t>
      </w:r>
    </w:p>
    <w:p w:rsidR="0083347B" w:rsidRDefault="0083347B" w:rsidP="0083347B">
      <w:pPr>
        <w:outlineLvl w:val="3"/>
        <w:rPr>
          <w:bCs/>
          <w:color w:val="000000"/>
          <w:kern w:val="2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3.1. Сведения о фактическом достижении показателей, характеризующих качество муниципальной услуги</w:t>
      </w:r>
    </w:p>
    <w:tbl>
      <w:tblPr>
        <w:tblW w:w="1591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3"/>
        <w:gridCol w:w="851"/>
        <w:gridCol w:w="850"/>
        <w:gridCol w:w="1134"/>
        <w:gridCol w:w="851"/>
        <w:gridCol w:w="850"/>
        <w:gridCol w:w="3544"/>
        <w:gridCol w:w="851"/>
        <w:gridCol w:w="425"/>
        <w:gridCol w:w="850"/>
        <w:gridCol w:w="1276"/>
        <w:gridCol w:w="851"/>
        <w:gridCol w:w="850"/>
        <w:gridCol w:w="1134"/>
        <w:gridCol w:w="600"/>
      </w:tblGrid>
      <w:tr w:rsidR="0083347B" w:rsidTr="000E52FB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170F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170FA">
              <w:rPr>
                <w:sz w:val="18"/>
              </w:rPr>
              <w:t xml:space="preserve">Уникальный номер реестровой записи 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170F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170FA">
              <w:rPr>
                <w:sz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170F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170FA">
              <w:rPr>
                <w:sz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3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170F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170FA">
              <w:rPr>
                <w:sz w:val="18"/>
              </w:rPr>
              <w:t>Показатель качества муниципальной услуги</w:t>
            </w:r>
          </w:p>
        </w:tc>
      </w:tr>
      <w:tr w:rsidR="0083347B" w:rsidTr="000E52F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170FA" w:rsidRDefault="0083347B" w:rsidP="00CD0125">
            <w:pPr>
              <w:rPr>
                <w:sz w:val="18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170FA" w:rsidRDefault="0083347B" w:rsidP="00CD0125">
            <w:pPr>
              <w:rPr>
                <w:sz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170FA" w:rsidRDefault="0083347B" w:rsidP="00CD0125">
            <w:pPr>
              <w:rPr>
                <w:sz w:val="18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170F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170FA">
              <w:rPr>
                <w:sz w:val="18"/>
              </w:rPr>
              <w:t xml:space="preserve">наименование показателя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170F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170FA">
              <w:rPr>
                <w:sz w:val="18"/>
              </w:rPr>
              <w:t>единица измерения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170F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170FA">
              <w:rPr>
                <w:sz w:val="18"/>
              </w:rPr>
              <w:t>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170F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170FA">
              <w:rPr>
                <w:sz w:val="18"/>
              </w:rPr>
              <w:t xml:space="preserve">допустимое (возможное) отклонение </w:t>
            </w:r>
            <w:hyperlink r:id="rId30"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" w:history="1">
              <w:r w:rsidRPr="003170FA">
                <w:rPr>
                  <w:rStyle w:val="a3"/>
                  <w:sz w:val="18"/>
                </w:rPr>
                <w:t>&lt;5&gt;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170F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170FA">
              <w:rPr>
                <w:sz w:val="18"/>
              </w:rPr>
              <w:t xml:space="preserve">отклонение, превышающее допустимое (возможное) отклонение </w:t>
            </w:r>
            <w:hyperlink r:id="rId31" w:anchor="Par1382" w:tooltip="&lt;7&gt; Рассчитывается при формировании отчета за год как разница показателей граф 10, 12 и 13." w:history="1">
              <w:r w:rsidRPr="003170FA">
                <w:rPr>
                  <w:rStyle w:val="a3"/>
                  <w:sz w:val="18"/>
                </w:rPr>
                <w:t>&lt;6&gt;</w:t>
              </w:r>
            </w:hyperlink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170F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170FA">
              <w:rPr>
                <w:sz w:val="18"/>
              </w:rPr>
              <w:t>причина отклонения</w:t>
            </w:r>
          </w:p>
        </w:tc>
      </w:tr>
      <w:tr w:rsidR="0083347B" w:rsidTr="001564D2">
        <w:trPr>
          <w:trHeight w:val="25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170FA" w:rsidRDefault="0083347B" w:rsidP="00CD0125">
            <w:pPr>
              <w:rPr>
                <w:sz w:val="18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170FA" w:rsidRDefault="0083347B" w:rsidP="00CD0125">
            <w:pPr>
              <w:rPr>
                <w:sz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170FA" w:rsidRDefault="0083347B" w:rsidP="00CD0125">
            <w:pPr>
              <w:rPr>
                <w:sz w:val="1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170FA" w:rsidRDefault="0083347B" w:rsidP="00CD0125">
            <w:pPr>
              <w:rPr>
                <w:sz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170F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170FA">
              <w:rPr>
                <w:sz w:val="18"/>
              </w:rPr>
              <w:t xml:space="preserve">наименование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170F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170FA">
              <w:rPr>
                <w:sz w:val="18"/>
              </w:rPr>
              <w:t xml:space="preserve">код по ОКЕИ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170F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170FA">
              <w:rPr>
                <w:sz w:val="18"/>
              </w:rPr>
              <w:t xml:space="preserve">утверждено в </w:t>
            </w:r>
            <w:proofErr w:type="spellStart"/>
            <w:r w:rsidRPr="003170FA">
              <w:rPr>
                <w:sz w:val="18"/>
              </w:rPr>
              <w:t>муниципальнном</w:t>
            </w:r>
            <w:proofErr w:type="spellEnd"/>
            <w:r w:rsidRPr="003170FA">
              <w:rPr>
                <w:sz w:val="18"/>
              </w:rPr>
              <w:t xml:space="preserve"> задании на год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170F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170FA">
              <w:rPr>
                <w:sz w:val="18"/>
              </w:rPr>
              <w:t xml:space="preserve">утверждено в </w:t>
            </w:r>
            <w:proofErr w:type="spellStart"/>
            <w:r w:rsidRPr="003170FA">
              <w:rPr>
                <w:sz w:val="18"/>
              </w:rPr>
              <w:t>муниципальнном</w:t>
            </w:r>
            <w:proofErr w:type="spellEnd"/>
            <w:r w:rsidRPr="003170FA">
              <w:rPr>
                <w:sz w:val="18"/>
              </w:rPr>
              <w:t xml:space="preserve"> задании на отчетную дату </w:t>
            </w:r>
            <w:hyperlink r:id="rId32"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" w:history="1">
              <w:r w:rsidRPr="003170FA">
                <w:rPr>
                  <w:rStyle w:val="a3"/>
                  <w:sz w:val="18"/>
                </w:rPr>
                <w:t>&lt;3&gt;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170F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170FA">
              <w:rPr>
                <w:sz w:val="18"/>
              </w:rPr>
              <w:t xml:space="preserve">исполнено на отчетную дату </w:t>
            </w:r>
            <w:hyperlink r:id="rId33"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3170FA">
                <w:rPr>
                  <w:rStyle w:val="a3"/>
                  <w:sz w:val="18"/>
                </w:rPr>
                <w:t>&lt;4&gt;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170FA" w:rsidRDefault="0083347B" w:rsidP="00CD0125">
            <w:pPr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170FA" w:rsidRDefault="0083347B" w:rsidP="00CD0125">
            <w:pPr>
              <w:rPr>
                <w:sz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170FA" w:rsidRDefault="0083347B" w:rsidP="00CD0125">
            <w:pPr>
              <w:rPr>
                <w:sz w:val="18"/>
              </w:rPr>
            </w:pPr>
          </w:p>
        </w:tc>
      </w:tr>
      <w:tr w:rsidR="000E52FB" w:rsidTr="001564D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170FA" w:rsidRDefault="0083347B" w:rsidP="00CD0125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170F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170FA">
              <w:rPr>
                <w:sz w:val="18"/>
              </w:rPr>
              <w:t xml:space="preserve">(наименование показателя)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170F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170FA">
              <w:rPr>
                <w:sz w:val="18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170F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170FA">
              <w:rPr>
                <w:sz w:val="18"/>
              </w:rPr>
              <w:t xml:space="preserve">(наименование показателя)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170F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170FA">
              <w:rPr>
                <w:sz w:val="18"/>
              </w:rPr>
              <w:t xml:space="preserve">(наименование показателя)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170F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170FA">
              <w:rPr>
                <w:sz w:val="18"/>
              </w:rPr>
              <w:t xml:space="preserve">(наименование показателя) 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170FA" w:rsidRDefault="0083347B" w:rsidP="00CD0125">
            <w:pPr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170FA" w:rsidRDefault="0083347B" w:rsidP="00CD0125">
            <w:pPr>
              <w:rPr>
                <w:sz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170FA" w:rsidRDefault="0083347B" w:rsidP="00CD0125">
            <w:pPr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170FA" w:rsidRDefault="0083347B" w:rsidP="00CD0125">
            <w:pPr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170FA" w:rsidRDefault="0083347B" w:rsidP="00CD0125">
            <w:pPr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170FA" w:rsidRDefault="0083347B" w:rsidP="00CD0125">
            <w:pPr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170FA" w:rsidRDefault="0083347B" w:rsidP="00CD0125">
            <w:pPr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170FA" w:rsidRDefault="0083347B" w:rsidP="00CD0125">
            <w:pPr>
              <w:rPr>
                <w:sz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3170FA" w:rsidRDefault="0083347B" w:rsidP="00CD0125">
            <w:pPr>
              <w:rPr>
                <w:sz w:val="18"/>
              </w:rPr>
            </w:pPr>
          </w:p>
        </w:tc>
      </w:tr>
      <w:tr w:rsidR="000E52FB" w:rsidTr="001564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170F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170FA">
              <w:rPr>
                <w:sz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170F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170FA">
              <w:rPr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170F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170FA">
              <w:rPr>
                <w:sz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170F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170FA">
              <w:rPr>
                <w:sz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170F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170FA">
              <w:rPr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170F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170FA">
              <w:rPr>
                <w:sz w:val="1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170F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170FA">
              <w:rPr>
                <w:sz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170F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170FA">
              <w:rPr>
                <w:sz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170F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170FA">
              <w:rPr>
                <w:sz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170F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170FA">
              <w:rPr>
                <w:sz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170F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170FA">
              <w:rPr>
                <w:sz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170F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170FA">
              <w:rPr>
                <w:sz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170F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170FA">
              <w:rPr>
                <w:sz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170F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170FA">
              <w:rPr>
                <w:sz w:val="18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3170FA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170FA">
              <w:rPr>
                <w:sz w:val="18"/>
              </w:rPr>
              <w:t>15</w:t>
            </w:r>
          </w:p>
        </w:tc>
      </w:tr>
      <w:tr w:rsidR="0045053E" w:rsidTr="0045053E">
        <w:trPr>
          <w:trHeight w:val="176"/>
        </w:trPr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5053E" w:rsidRPr="001564D2" w:rsidRDefault="0045053E" w:rsidP="0045053E">
            <w:pPr>
              <w:rPr>
                <w:color w:val="000000"/>
                <w:sz w:val="20"/>
              </w:rPr>
            </w:pPr>
            <w:r w:rsidRPr="001564D2">
              <w:rPr>
                <w:color w:val="000000"/>
                <w:sz w:val="20"/>
              </w:rPr>
              <w:t>804200О.99.0.ББ52АЕ04000</w:t>
            </w:r>
          </w:p>
          <w:p w:rsidR="0045053E" w:rsidRPr="001564D2" w:rsidRDefault="0045053E" w:rsidP="0045053E"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1564D2" w:rsidRDefault="0045053E" w:rsidP="0045053E">
            <w:pPr>
              <w:rPr>
                <w:color w:val="000000"/>
                <w:sz w:val="20"/>
              </w:rPr>
            </w:pPr>
            <w:r w:rsidRPr="001564D2">
              <w:rPr>
                <w:color w:val="000000"/>
                <w:sz w:val="20"/>
              </w:rPr>
              <w:t>не указано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5053E" w:rsidRPr="001564D2" w:rsidRDefault="0045053E" w:rsidP="0045053E">
            <w:pPr>
              <w:rPr>
                <w:color w:val="000000"/>
                <w:sz w:val="20"/>
              </w:rPr>
            </w:pPr>
            <w:r w:rsidRPr="001564D2">
              <w:rPr>
                <w:color w:val="000000"/>
                <w:sz w:val="20"/>
              </w:rPr>
              <w:t>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5053E" w:rsidRPr="001564D2" w:rsidRDefault="0045053E" w:rsidP="0045053E">
            <w:pPr>
              <w:rPr>
                <w:color w:val="000000"/>
                <w:sz w:val="20"/>
              </w:rPr>
            </w:pPr>
            <w:r w:rsidRPr="001564D2">
              <w:rPr>
                <w:color w:val="000000"/>
                <w:sz w:val="20"/>
              </w:rPr>
              <w:t>технической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5053E" w:rsidRPr="001564D2" w:rsidRDefault="0045053E" w:rsidP="0045053E">
            <w:pPr>
              <w:rPr>
                <w:color w:val="000000"/>
                <w:sz w:val="20"/>
              </w:rPr>
            </w:pPr>
            <w:r w:rsidRPr="001564D2">
              <w:rPr>
                <w:color w:val="000000"/>
                <w:sz w:val="20"/>
              </w:rPr>
              <w:t>Очная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5053E" w:rsidRPr="001564D2" w:rsidRDefault="0045053E" w:rsidP="0045053E">
            <w:pPr>
              <w:rPr>
                <w:color w:val="000000"/>
                <w:sz w:val="20"/>
              </w:rPr>
            </w:pPr>
            <w:r w:rsidRPr="001564D2">
              <w:rPr>
                <w:color w:val="000000"/>
                <w:sz w:val="20"/>
              </w:rPr>
              <w:t>Очная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53E" w:rsidRPr="00287A3D" w:rsidRDefault="0045053E" w:rsidP="0045053E">
            <w:pPr>
              <w:rPr>
                <w:color w:val="000000"/>
                <w:sz w:val="18"/>
                <w:szCs w:val="18"/>
              </w:rPr>
            </w:pPr>
            <w:r w:rsidRPr="00287A3D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287A3D" w:rsidRDefault="0045053E" w:rsidP="0045053E">
            <w:pPr>
              <w:widowControl w:val="0"/>
              <w:rPr>
                <w:sz w:val="18"/>
                <w:szCs w:val="18"/>
              </w:rPr>
            </w:pPr>
            <w:r w:rsidRPr="00287A3D">
              <w:rPr>
                <w:sz w:val="18"/>
                <w:szCs w:val="18"/>
              </w:rPr>
              <w:t>процент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287A3D" w:rsidRDefault="0045053E" w:rsidP="0045053E">
            <w:pPr>
              <w:widowControl w:val="0"/>
              <w:rPr>
                <w:color w:val="000000"/>
                <w:sz w:val="18"/>
                <w:szCs w:val="18"/>
              </w:rPr>
            </w:pPr>
            <w:r w:rsidRPr="00287A3D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auto"/>
          </w:tcPr>
          <w:p w:rsidR="0045053E" w:rsidRPr="009C6EC5" w:rsidRDefault="0045053E" w:rsidP="0045053E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 w:rsidRPr="009C6E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5053E" w:rsidRPr="009C6EC5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5053E" w:rsidRPr="009C6EC5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6EC5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5053E" w:rsidTr="0053001F">
        <w:trPr>
          <w:trHeight w:val="20"/>
        </w:trPr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5053E" w:rsidRPr="001564D2" w:rsidRDefault="0045053E" w:rsidP="0045053E"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1564D2" w:rsidRDefault="0045053E" w:rsidP="0045053E"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053E" w:rsidRPr="001564D2" w:rsidRDefault="0045053E" w:rsidP="0045053E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053E" w:rsidRPr="001564D2" w:rsidRDefault="0045053E" w:rsidP="0045053E"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053E" w:rsidRPr="001564D2" w:rsidRDefault="0045053E" w:rsidP="0045053E"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053E" w:rsidRPr="001564D2" w:rsidRDefault="0045053E" w:rsidP="0045053E">
            <w:pPr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53E" w:rsidRPr="00287A3D" w:rsidRDefault="0045053E" w:rsidP="0045053E">
            <w:pPr>
              <w:rPr>
                <w:color w:val="000000"/>
                <w:sz w:val="18"/>
                <w:szCs w:val="18"/>
              </w:rPr>
            </w:pPr>
            <w:r w:rsidRPr="00287A3D">
              <w:rPr>
                <w:color w:val="000000"/>
                <w:sz w:val="18"/>
                <w:szCs w:val="18"/>
              </w:rPr>
              <w:t>Доля детей, ставших победителями и призерами всероссийских, международных и региональных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287A3D" w:rsidRDefault="0045053E" w:rsidP="0045053E">
            <w:pPr>
              <w:widowControl w:val="0"/>
              <w:rPr>
                <w:sz w:val="18"/>
                <w:szCs w:val="18"/>
              </w:rPr>
            </w:pPr>
            <w:r w:rsidRPr="00287A3D">
              <w:rPr>
                <w:sz w:val="18"/>
                <w:szCs w:val="18"/>
              </w:rPr>
              <w:t>процент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287A3D" w:rsidRDefault="0045053E" w:rsidP="0045053E">
            <w:pPr>
              <w:widowControl w:val="0"/>
              <w:rPr>
                <w:color w:val="000000"/>
                <w:sz w:val="18"/>
                <w:szCs w:val="18"/>
              </w:rPr>
            </w:pPr>
            <w:r w:rsidRPr="00287A3D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auto"/>
          </w:tcPr>
          <w:p w:rsidR="0045053E" w:rsidRPr="009C6EC5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6E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5053E" w:rsidRPr="009C6EC5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5053E" w:rsidRPr="009C6EC5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6EC5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5053E" w:rsidTr="0053001F">
        <w:trPr>
          <w:trHeight w:val="520"/>
        </w:trPr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5053E" w:rsidRPr="001564D2" w:rsidRDefault="0045053E" w:rsidP="0045053E"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1564D2" w:rsidRDefault="0045053E" w:rsidP="0045053E"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1564D2" w:rsidRDefault="0045053E" w:rsidP="0045053E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1564D2" w:rsidRDefault="0045053E" w:rsidP="0045053E"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1564D2" w:rsidRDefault="0045053E" w:rsidP="0045053E"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53E" w:rsidRPr="001564D2" w:rsidRDefault="0045053E" w:rsidP="0045053E">
            <w:pPr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53E" w:rsidRPr="00287A3D" w:rsidRDefault="0045053E" w:rsidP="0045053E">
            <w:pPr>
              <w:rPr>
                <w:color w:val="000000"/>
                <w:sz w:val="18"/>
                <w:szCs w:val="18"/>
              </w:rPr>
            </w:pPr>
            <w:r w:rsidRPr="00287A3D">
              <w:rPr>
                <w:color w:val="000000"/>
                <w:sz w:val="18"/>
                <w:szCs w:val="18"/>
              </w:rPr>
              <w:t>Доля детей, осваивающих дополнительные общеразвивающие программы в общеобразователь</w:t>
            </w:r>
            <w:r>
              <w:rPr>
                <w:color w:val="000000"/>
                <w:sz w:val="18"/>
                <w:szCs w:val="18"/>
              </w:rPr>
              <w:t>ном учреждении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287A3D" w:rsidRDefault="0045053E" w:rsidP="0045053E">
            <w:pPr>
              <w:widowControl w:val="0"/>
              <w:rPr>
                <w:sz w:val="18"/>
                <w:szCs w:val="18"/>
              </w:rPr>
            </w:pPr>
            <w:r w:rsidRPr="00287A3D">
              <w:rPr>
                <w:sz w:val="18"/>
                <w:szCs w:val="18"/>
              </w:rPr>
              <w:t>процент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287A3D" w:rsidRDefault="0045053E" w:rsidP="0045053E">
            <w:pPr>
              <w:widowControl w:val="0"/>
              <w:rPr>
                <w:sz w:val="18"/>
                <w:szCs w:val="18"/>
              </w:rPr>
            </w:pPr>
            <w:r w:rsidRPr="00287A3D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auto"/>
          </w:tcPr>
          <w:p w:rsidR="0045053E" w:rsidRPr="009C6EC5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6E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5053E" w:rsidRPr="009C6EC5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5053E" w:rsidRPr="009C6EC5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6EC5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5053E" w:rsidTr="0053001F">
        <w:tc>
          <w:tcPr>
            <w:tcW w:w="993" w:type="dxa"/>
            <w:vMerge w:val="restart"/>
            <w:shd w:val="clear" w:color="auto" w:fill="auto"/>
          </w:tcPr>
          <w:p w:rsidR="0045053E" w:rsidRPr="001564D2" w:rsidRDefault="0045053E" w:rsidP="0045053E">
            <w:pPr>
              <w:rPr>
                <w:color w:val="000000"/>
                <w:sz w:val="20"/>
              </w:rPr>
            </w:pPr>
            <w:r w:rsidRPr="001564D2">
              <w:rPr>
                <w:color w:val="000000"/>
                <w:sz w:val="20"/>
              </w:rPr>
              <w:t>804200О.99.0.ББ52АЕ28000</w:t>
            </w:r>
          </w:p>
          <w:p w:rsidR="0045053E" w:rsidRPr="001564D2" w:rsidRDefault="0045053E" w:rsidP="0045053E"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1564D2" w:rsidRDefault="0045053E" w:rsidP="0045053E">
            <w:pPr>
              <w:rPr>
                <w:color w:val="000000"/>
                <w:sz w:val="20"/>
              </w:rPr>
            </w:pPr>
            <w:r w:rsidRPr="001564D2">
              <w:rPr>
                <w:color w:val="000000"/>
                <w:sz w:val="20"/>
              </w:rPr>
              <w:t>не указано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5053E" w:rsidRPr="001564D2" w:rsidRDefault="0045053E" w:rsidP="0045053E">
            <w:pPr>
              <w:rPr>
                <w:color w:val="000000"/>
                <w:sz w:val="20"/>
              </w:rPr>
            </w:pPr>
            <w:r w:rsidRPr="001564D2">
              <w:rPr>
                <w:color w:val="000000"/>
                <w:sz w:val="20"/>
              </w:rPr>
              <w:t>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5053E" w:rsidRPr="001564D2" w:rsidRDefault="0045053E" w:rsidP="0045053E">
            <w:pPr>
              <w:rPr>
                <w:color w:val="000000"/>
                <w:sz w:val="20"/>
              </w:rPr>
            </w:pPr>
            <w:r w:rsidRPr="001564D2">
              <w:rPr>
                <w:color w:val="000000"/>
                <w:sz w:val="20"/>
              </w:rPr>
              <w:t>естественнонаучной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5053E" w:rsidRPr="001564D2" w:rsidRDefault="0045053E" w:rsidP="0045053E">
            <w:pPr>
              <w:rPr>
                <w:color w:val="000000"/>
                <w:sz w:val="20"/>
              </w:rPr>
            </w:pPr>
            <w:r w:rsidRPr="001564D2">
              <w:rPr>
                <w:color w:val="000000"/>
                <w:sz w:val="20"/>
              </w:rPr>
              <w:t>Очная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5053E" w:rsidRPr="001564D2" w:rsidRDefault="0045053E" w:rsidP="0045053E">
            <w:pPr>
              <w:rPr>
                <w:color w:val="000000"/>
                <w:sz w:val="20"/>
              </w:rPr>
            </w:pPr>
            <w:r w:rsidRPr="001564D2">
              <w:rPr>
                <w:color w:val="000000"/>
                <w:sz w:val="20"/>
              </w:rPr>
              <w:t>Очная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53E" w:rsidRPr="00287A3D" w:rsidRDefault="0045053E" w:rsidP="0045053E">
            <w:pPr>
              <w:rPr>
                <w:color w:val="000000"/>
                <w:sz w:val="18"/>
                <w:szCs w:val="18"/>
              </w:rPr>
            </w:pPr>
            <w:r w:rsidRPr="00287A3D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287A3D" w:rsidRDefault="0045053E" w:rsidP="0045053E">
            <w:pPr>
              <w:widowControl w:val="0"/>
              <w:rPr>
                <w:sz w:val="18"/>
                <w:szCs w:val="18"/>
              </w:rPr>
            </w:pPr>
            <w:r w:rsidRPr="00287A3D">
              <w:rPr>
                <w:sz w:val="18"/>
                <w:szCs w:val="18"/>
              </w:rPr>
              <w:t>процент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287A3D" w:rsidRDefault="0045053E" w:rsidP="0045053E">
            <w:pPr>
              <w:widowControl w:val="0"/>
              <w:rPr>
                <w:color w:val="000000"/>
                <w:sz w:val="18"/>
                <w:szCs w:val="18"/>
              </w:rPr>
            </w:pPr>
            <w:r w:rsidRPr="00287A3D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auto"/>
          </w:tcPr>
          <w:p w:rsidR="0045053E" w:rsidRPr="009C6EC5" w:rsidRDefault="0045053E" w:rsidP="0045053E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 w:rsidRPr="009C6EC5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276" w:type="dxa"/>
            <w:shd w:val="clear" w:color="auto" w:fill="auto"/>
          </w:tcPr>
          <w:p w:rsidR="0045053E" w:rsidRPr="009C6EC5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5053E" w:rsidRPr="009C6EC5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6EC5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0E52FB" w:rsidRDefault="00025E03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0E52FB" w:rsidRDefault="00025E03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5053E" w:rsidTr="0053001F">
        <w:tc>
          <w:tcPr>
            <w:tcW w:w="993" w:type="dxa"/>
            <w:vMerge/>
            <w:shd w:val="clear" w:color="auto" w:fill="auto"/>
          </w:tcPr>
          <w:p w:rsidR="0045053E" w:rsidRPr="001564D2" w:rsidRDefault="0045053E" w:rsidP="0045053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1564D2" w:rsidRDefault="0045053E" w:rsidP="0045053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053E" w:rsidRPr="001564D2" w:rsidRDefault="0045053E" w:rsidP="0045053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053E" w:rsidRPr="001564D2" w:rsidRDefault="0045053E" w:rsidP="0045053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053E" w:rsidRPr="001564D2" w:rsidRDefault="0045053E" w:rsidP="0045053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5053E" w:rsidRPr="001564D2" w:rsidRDefault="0045053E" w:rsidP="0045053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53E" w:rsidRPr="00287A3D" w:rsidRDefault="0045053E" w:rsidP="0045053E">
            <w:pPr>
              <w:rPr>
                <w:color w:val="000000"/>
                <w:sz w:val="18"/>
                <w:szCs w:val="18"/>
              </w:rPr>
            </w:pPr>
            <w:r w:rsidRPr="00287A3D">
              <w:rPr>
                <w:color w:val="000000"/>
                <w:sz w:val="18"/>
                <w:szCs w:val="18"/>
              </w:rPr>
              <w:t>Доля детей, ставших победителями и призерами всероссийских, международных и региональных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287A3D" w:rsidRDefault="0045053E" w:rsidP="0045053E">
            <w:pPr>
              <w:widowControl w:val="0"/>
              <w:rPr>
                <w:sz w:val="18"/>
                <w:szCs w:val="18"/>
              </w:rPr>
            </w:pPr>
            <w:r w:rsidRPr="00287A3D">
              <w:rPr>
                <w:sz w:val="18"/>
                <w:szCs w:val="18"/>
              </w:rPr>
              <w:t>процент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287A3D" w:rsidRDefault="0045053E" w:rsidP="0045053E">
            <w:pPr>
              <w:widowControl w:val="0"/>
              <w:rPr>
                <w:color w:val="000000"/>
                <w:sz w:val="18"/>
                <w:szCs w:val="18"/>
              </w:rPr>
            </w:pPr>
            <w:r w:rsidRPr="00287A3D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auto"/>
          </w:tcPr>
          <w:p w:rsidR="0045053E" w:rsidRPr="009C6EC5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9C6E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5053E" w:rsidRPr="009C6EC5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5053E" w:rsidRPr="009C6EC5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6EC5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5053E" w:rsidTr="0053001F">
        <w:tc>
          <w:tcPr>
            <w:tcW w:w="993" w:type="dxa"/>
            <w:vMerge/>
            <w:shd w:val="clear" w:color="auto" w:fill="auto"/>
          </w:tcPr>
          <w:p w:rsidR="0045053E" w:rsidRPr="001564D2" w:rsidRDefault="0045053E" w:rsidP="0045053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1564D2" w:rsidRDefault="0045053E" w:rsidP="0045053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1564D2" w:rsidRDefault="0045053E" w:rsidP="0045053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1564D2" w:rsidRDefault="0045053E" w:rsidP="0045053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1564D2" w:rsidRDefault="0045053E" w:rsidP="0045053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1564D2" w:rsidRDefault="0045053E" w:rsidP="0045053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53E" w:rsidRPr="00287A3D" w:rsidRDefault="0045053E" w:rsidP="0045053E">
            <w:pPr>
              <w:rPr>
                <w:color w:val="000000"/>
                <w:sz w:val="18"/>
                <w:szCs w:val="18"/>
              </w:rPr>
            </w:pPr>
            <w:r w:rsidRPr="00287A3D">
              <w:rPr>
                <w:color w:val="000000"/>
                <w:sz w:val="18"/>
                <w:szCs w:val="18"/>
              </w:rPr>
              <w:t>Доля детей, осваивающих дополнительные общеразвивающие программы в общеобразовательном учреждении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287A3D" w:rsidRDefault="0045053E" w:rsidP="0045053E">
            <w:pPr>
              <w:widowControl w:val="0"/>
              <w:rPr>
                <w:sz w:val="18"/>
                <w:szCs w:val="18"/>
              </w:rPr>
            </w:pPr>
            <w:r w:rsidRPr="00287A3D">
              <w:rPr>
                <w:sz w:val="18"/>
                <w:szCs w:val="18"/>
              </w:rPr>
              <w:t>процент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287A3D" w:rsidRDefault="0045053E" w:rsidP="0045053E">
            <w:pPr>
              <w:widowControl w:val="0"/>
              <w:rPr>
                <w:sz w:val="18"/>
                <w:szCs w:val="18"/>
              </w:rPr>
            </w:pPr>
            <w:r w:rsidRPr="00287A3D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auto"/>
          </w:tcPr>
          <w:p w:rsidR="0045053E" w:rsidRPr="009C6EC5" w:rsidRDefault="00025E03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26</w:t>
            </w:r>
          </w:p>
        </w:tc>
        <w:tc>
          <w:tcPr>
            <w:tcW w:w="1276" w:type="dxa"/>
            <w:shd w:val="clear" w:color="auto" w:fill="auto"/>
          </w:tcPr>
          <w:p w:rsidR="0045053E" w:rsidRPr="009C6EC5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5053E" w:rsidRPr="009C6EC5" w:rsidRDefault="00025E03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0E52FB" w:rsidRDefault="00025E03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0E52FB" w:rsidRDefault="00025E03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5053E" w:rsidTr="0053001F">
        <w:tc>
          <w:tcPr>
            <w:tcW w:w="993" w:type="dxa"/>
            <w:vMerge w:val="restart"/>
            <w:shd w:val="clear" w:color="auto" w:fill="auto"/>
          </w:tcPr>
          <w:p w:rsidR="0045053E" w:rsidRPr="001564D2" w:rsidRDefault="0045053E" w:rsidP="0045053E">
            <w:pPr>
              <w:rPr>
                <w:color w:val="000000"/>
                <w:sz w:val="20"/>
              </w:rPr>
            </w:pPr>
            <w:r w:rsidRPr="001564D2">
              <w:rPr>
                <w:color w:val="000000"/>
                <w:sz w:val="20"/>
              </w:rPr>
              <w:t>804200О.99.0.ББ52</w:t>
            </w:r>
            <w:r w:rsidRPr="001564D2">
              <w:rPr>
                <w:color w:val="000000"/>
                <w:sz w:val="20"/>
              </w:rPr>
              <w:lastRenderedPageBreak/>
              <w:t>АЕ76000</w:t>
            </w:r>
          </w:p>
          <w:p w:rsidR="0045053E" w:rsidRPr="001564D2" w:rsidRDefault="0045053E" w:rsidP="0045053E"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1564D2" w:rsidRDefault="0045053E" w:rsidP="0045053E">
            <w:pPr>
              <w:rPr>
                <w:color w:val="000000"/>
                <w:sz w:val="20"/>
              </w:rPr>
            </w:pPr>
            <w:r w:rsidRPr="001564D2">
              <w:rPr>
                <w:color w:val="000000"/>
                <w:sz w:val="20"/>
              </w:rPr>
              <w:lastRenderedPageBreak/>
              <w:t>не указано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5053E" w:rsidRPr="001564D2" w:rsidRDefault="0045053E" w:rsidP="0045053E">
            <w:pPr>
              <w:rPr>
                <w:color w:val="000000"/>
                <w:sz w:val="20"/>
              </w:rPr>
            </w:pPr>
            <w:r w:rsidRPr="001564D2">
              <w:rPr>
                <w:color w:val="000000"/>
                <w:sz w:val="20"/>
              </w:rPr>
              <w:t>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5053E" w:rsidRPr="001564D2" w:rsidRDefault="0045053E" w:rsidP="0045053E">
            <w:pPr>
              <w:rPr>
                <w:color w:val="000000"/>
                <w:sz w:val="20"/>
              </w:rPr>
            </w:pPr>
            <w:r w:rsidRPr="001564D2">
              <w:rPr>
                <w:color w:val="000000"/>
                <w:sz w:val="20"/>
              </w:rPr>
              <w:t>художественной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5053E" w:rsidRPr="001564D2" w:rsidRDefault="0045053E" w:rsidP="0045053E">
            <w:pPr>
              <w:rPr>
                <w:color w:val="000000"/>
                <w:sz w:val="20"/>
              </w:rPr>
            </w:pPr>
            <w:r w:rsidRPr="001564D2">
              <w:rPr>
                <w:color w:val="000000"/>
                <w:sz w:val="20"/>
              </w:rPr>
              <w:t>Очная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5053E" w:rsidRPr="001564D2" w:rsidRDefault="0045053E" w:rsidP="0045053E">
            <w:pPr>
              <w:rPr>
                <w:color w:val="000000"/>
                <w:sz w:val="20"/>
              </w:rPr>
            </w:pPr>
            <w:r w:rsidRPr="001564D2">
              <w:rPr>
                <w:color w:val="000000"/>
                <w:sz w:val="20"/>
              </w:rPr>
              <w:t>Очная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53E" w:rsidRPr="00287A3D" w:rsidRDefault="0045053E" w:rsidP="0045053E">
            <w:pPr>
              <w:rPr>
                <w:color w:val="000000"/>
                <w:sz w:val="18"/>
                <w:szCs w:val="18"/>
              </w:rPr>
            </w:pPr>
            <w:r w:rsidRPr="00287A3D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287A3D" w:rsidRDefault="0045053E" w:rsidP="0045053E">
            <w:pPr>
              <w:widowControl w:val="0"/>
              <w:rPr>
                <w:sz w:val="18"/>
                <w:szCs w:val="18"/>
              </w:rPr>
            </w:pPr>
            <w:r w:rsidRPr="00287A3D">
              <w:rPr>
                <w:sz w:val="18"/>
                <w:szCs w:val="18"/>
              </w:rPr>
              <w:t>процент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287A3D" w:rsidRDefault="0045053E" w:rsidP="0045053E">
            <w:pPr>
              <w:widowControl w:val="0"/>
              <w:rPr>
                <w:color w:val="000000"/>
                <w:sz w:val="18"/>
                <w:szCs w:val="18"/>
              </w:rPr>
            </w:pPr>
            <w:r w:rsidRPr="00287A3D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auto"/>
          </w:tcPr>
          <w:p w:rsidR="0045053E" w:rsidRPr="009C6EC5" w:rsidRDefault="0045053E" w:rsidP="0045053E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 w:rsidRPr="009C6EC5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276" w:type="dxa"/>
            <w:shd w:val="clear" w:color="auto" w:fill="auto"/>
          </w:tcPr>
          <w:p w:rsidR="0045053E" w:rsidRPr="009C6EC5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5053E" w:rsidRPr="009C6EC5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6EC5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0E52FB" w:rsidRDefault="00025E03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0E52FB" w:rsidRDefault="00025E03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5053E" w:rsidTr="0053001F">
        <w:tc>
          <w:tcPr>
            <w:tcW w:w="993" w:type="dxa"/>
            <w:vMerge/>
            <w:shd w:val="clear" w:color="auto" w:fill="auto"/>
          </w:tcPr>
          <w:p w:rsidR="0045053E" w:rsidRPr="001564D2" w:rsidRDefault="0045053E" w:rsidP="0045053E"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1564D2" w:rsidRDefault="0045053E" w:rsidP="0045053E"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053E" w:rsidRPr="001564D2" w:rsidRDefault="0045053E" w:rsidP="0045053E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053E" w:rsidRPr="001564D2" w:rsidRDefault="0045053E" w:rsidP="0045053E"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053E" w:rsidRPr="001564D2" w:rsidRDefault="0045053E" w:rsidP="0045053E"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5053E" w:rsidRPr="001564D2" w:rsidRDefault="0045053E" w:rsidP="0045053E">
            <w:pPr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53E" w:rsidRPr="00287A3D" w:rsidRDefault="0045053E" w:rsidP="0045053E">
            <w:pPr>
              <w:rPr>
                <w:color w:val="000000"/>
                <w:sz w:val="18"/>
                <w:szCs w:val="18"/>
              </w:rPr>
            </w:pPr>
            <w:r w:rsidRPr="00287A3D">
              <w:rPr>
                <w:color w:val="000000"/>
                <w:sz w:val="18"/>
                <w:szCs w:val="18"/>
              </w:rPr>
              <w:t>Доля детей, ставших победителями и призерами всероссийских, международных и региональных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287A3D" w:rsidRDefault="0045053E" w:rsidP="0045053E">
            <w:pPr>
              <w:widowControl w:val="0"/>
              <w:rPr>
                <w:sz w:val="18"/>
                <w:szCs w:val="18"/>
              </w:rPr>
            </w:pPr>
            <w:r w:rsidRPr="00287A3D">
              <w:rPr>
                <w:sz w:val="18"/>
                <w:szCs w:val="18"/>
              </w:rPr>
              <w:t>процент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287A3D" w:rsidRDefault="0045053E" w:rsidP="0045053E">
            <w:pPr>
              <w:widowControl w:val="0"/>
              <w:rPr>
                <w:color w:val="000000"/>
                <w:sz w:val="18"/>
                <w:szCs w:val="18"/>
              </w:rPr>
            </w:pPr>
            <w:r w:rsidRPr="00287A3D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auto"/>
          </w:tcPr>
          <w:p w:rsidR="0045053E" w:rsidRPr="009C6EC5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9C6E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5053E" w:rsidRPr="009C6EC5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5053E" w:rsidRPr="009C6EC5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6EC5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5053E" w:rsidTr="0053001F">
        <w:tc>
          <w:tcPr>
            <w:tcW w:w="993" w:type="dxa"/>
            <w:vMerge/>
            <w:shd w:val="clear" w:color="auto" w:fill="auto"/>
          </w:tcPr>
          <w:p w:rsidR="0045053E" w:rsidRPr="001564D2" w:rsidRDefault="0045053E" w:rsidP="0045053E"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1564D2" w:rsidRDefault="0045053E" w:rsidP="0045053E"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1564D2" w:rsidRDefault="0045053E" w:rsidP="0045053E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1564D2" w:rsidRDefault="0045053E" w:rsidP="0045053E"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1564D2" w:rsidRDefault="0045053E" w:rsidP="0045053E"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1564D2" w:rsidRDefault="0045053E" w:rsidP="0045053E">
            <w:pPr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53E" w:rsidRPr="00287A3D" w:rsidRDefault="0045053E" w:rsidP="0045053E">
            <w:pPr>
              <w:rPr>
                <w:color w:val="000000"/>
                <w:sz w:val="18"/>
                <w:szCs w:val="18"/>
              </w:rPr>
            </w:pPr>
            <w:r w:rsidRPr="00287A3D">
              <w:rPr>
                <w:color w:val="000000"/>
                <w:sz w:val="18"/>
                <w:szCs w:val="18"/>
              </w:rPr>
              <w:t>Доля детей, осваивающих дополнительные общеразвивающие программы в общеобразовательном учреждении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287A3D" w:rsidRDefault="0045053E" w:rsidP="0045053E">
            <w:pPr>
              <w:widowControl w:val="0"/>
              <w:rPr>
                <w:sz w:val="18"/>
                <w:szCs w:val="18"/>
              </w:rPr>
            </w:pPr>
            <w:r w:rsidRPr="00287A3D">
              <w:rPr>
                <w:sz w:val="18"/>
                <w:szCs w:val="18"/>
              </w:rPr>
              <w:t>процент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287A3D" w:rsidRDefault="0045053E" w:rsidP="0045053E">
            <w:pPr>
              <w:widowControl w:val="0"/>
              <w:rPr>
                <w:sz w:val="18"/>
                <w:szCs w:val="18"/>
              </w:rPr>
            </w:pPr>
            <w:r w:rsidRPr="00287A3D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auto"/>
          </w:tcPr>
          <w:p w:rsidR="0045053E" w:rsidRPr="009C6EC5" w:rsidRDefault="00025E03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45053E" w:rsidRPr="009C6EC5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5053E" w:rsidRPr="009C6EC5" w:rsidRDefault="00025E03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0E52FB" w:rsidRDefault="00025E03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0E52FB" w:rsidRDefault="00025E03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5053E" w:rsidTr="0053001F">
        <w:tc>
          <w:tcPr>
            <w:tcW w:w="993" w:type="dxa"/>
            <w:vMerge w:val="restart"/>
            <w:shd w:val="clear" w:color="auto" w:fill="auto"/>
          </w:tcPr>
          <w:p w:rsidR="0045053E" w:rsidRPr="001564D2" w:rsidRDefault="0045053E" w:rsidP="0045053E">
            <w:pPr>
              <w:rPr>
                <w:color w:val="000000"/>
                <w:sz w:val="20"/>
              </w:rPr>
            </w:pPr>
            <w:r w:rsidRPr="001564D2">
              <w:rPr>
                <w:color w:val="000000"/>
                <w:sz w:val="20"/>
              </w:rPr>
              <w:t>804200О.99.0.ББ52АЖ00000</w:t>
            </w:r>
          </w:p>
          <w:p w:rsidR="0045053E" w:rsidRPr="001564D2" w:rsidRDefault="0045053E" w:rsidP="0045053E"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1564D2" w:rsidRDefault="0045053E" w:rsidP="0045053E">
            <w:pPr>
              <w:rPr>
                <w:color w:val="000000"/>
                <w:sz w:val="20"/>
              </w:rPr>
            </w:pPr>
            <w:r w:rsidRPr="001564D2">
              <w:rPr>
                <w:color w:val="000000"/>
                <w:sz w:val="20"/>
              </w:rPr>
              <w:t>не указано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5053E" w:rsidRPr="001564D2" w:rsidRDefault="0045053E" w:rsidP="0045053E">
            <w:pPr>
              <w:rPr>
                <w:color w:val="000000"/>
                <w:sz w:val="20"/>
              </w:rPr>
            </w:pPr>
            <w:r w:rsidRPr="001564D2">
              <w:rPr>
                <w:color w:val="000000"/>
                <w:sz w:val="20"/>
              </w:rPr>
              <w:t>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5053E" w:rsidRPr="001564D2" w:rsidRDefault="0045053E" w:rsidP="0045053E">
            <w:pPr>
              <w:rPr>
                <w:color w:val="000000"/>
                <w:sz w:val="20"/>
              </w:rPr>
            </w:pPr>
            <w:r w:rsidRPr="001564D2">
              <w:rPr>
                <w:color w:val="000000"/>
                <w:sz w:val="20"/>
              </w:rPr>
              <w:t>туристско-краеведческой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5053E" w:rsidRPr="001564D2" w:rsidRDefault="0045053E" w:rsidP="0045053E">
            <w:pPr>
              <w:rPr>
                <w:color w:val="000000"/>
                <w:sz w:val="20"/>
              </w:rPr>
            </w:pPr>
            <w:r w:rsidRPr="001564D2">
              <w:rPr>
                <w:color w:val="000000"/>
                <w:sz w:val="20"/>
              </w:rPr>
              <w:t>Очная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5053E" w:rsidRPr="001564D2" w:rsidRDefault="0045053E" w:rsidP="0045053E">
            <w:pPr>
              <w:rPr>
                <w:color w:val="000000"/>
                <w:sz w:val="20"/>
              </w:rPr>
            </w:pPr>
            <w:r w:rsidRPr="001564D2">
              <w:rPr>
                <w:color w:val="000000"/>
                <w:sz w:val="20"/>
              </w:rPr>
              <w:t>Очная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53E" w:rsidRPr="00287A3D" w:rsidRDefault="0045053E" w:rsidP="0045053E">
            <w:pPr>
              <w:rPr>
                <w:color w:val="000000"/>
                <w:sz w:val="18"/>
                <w:szCs w:val="18"/>
              </w:rPr>
            </w:pPr>
            <w:r w:rsidRPr="00287A3D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287A3D" w:rsidRDefault="0045053E" w:rsidP="0045053E">
            <w:pPr>
              <w:widowControl w:val="0"/>
              <w:rPr>
                <w:sz w:val="18"/>
                <w:szCs w:val="18"/>
              </w:rPr>
            </w:pPr>
            <w:r w:rsidRPr="00287A3D">
              <w:rPr>
                <w:sz w:val="18"/>
                <w:szCs w:val="18"/>
              </w:rPr>
              <w:t>процент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287A3D" w:rsidRDefault="0045053E" w:rsidP="0045053E">
            <w:pPr>
              <w:widowControl w:val="0"/>
              <w:rPr>
                <w:color w:val="000000"/>
                <w:sz w:val="18"/>
                <w:szCs w:val="18"/>
              </w:rPr>
            </w:pPr>
            <w:r w:rsidRPr="00287A3D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auto"/>
          </w:tcPr>
          <w:p w:rsidR="0045053E" w:rsidRPr="009C6EC5" w:rsidRDefault="0045053E" w:rsidP="0045053E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 w:rsidRPr="009C6EC5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276" w:type="dxa"/>
            <w:shd w:val="clear" w:color="auto" w:fill="auto"/>
          </w:tcPr>
          <w:p w:rsidR="0045053E" w:rsidRPr="009C6EC5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5053E" w:rsidRPr="009C6EC5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6EC5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0E52FB" w:rsidRDefault="00025E03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0E52FB" w:rsidRDefault="00025E03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5053E" w:rsidTr="0053001F">
        <w:trPr>
          <w:trHeight w:val="363"/>
        </w:trPr>
        <w:tc>
          <w:tcPr>
            <w:tcW w:w="993" w:type="dxa"/>
            <w:vMerge/>
            <w:shd w:val="clear" w:color="auto" w:fill="auto"/>
          </w:tcPr>
          <w:p w:rsidR="0045053E" w:rsidRPr="001564D2" w:rsidRDefault="0045053E" w:rsidP="0045053E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1564D2" w:rsidRDefault="0045053E" w:rsidP="0045053E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053E" w:rsidRPr="001564D2" w:rsidRDefault="0045053E" w:rsidP="0045053E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053E" w:rsidRPr="001564D2" w:rsidRDefault="0045053E" w:rsidP="0045053E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053E" w:rsidRPr="001564D2" w:rsidRDefault="0045053E" w:rsidP="0045053E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5053E" w:rsidRPr="001564D2" w:rsidRDefault="0045053E" w:rsidP="0045053E">
            <w:pPr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53E" w:rsidRPr="00287A3D" w:rsidRDefault="0045053E" w:rsidP="0045053E">
            <w:pPr>
              <w:rPr>
                <w:color w:val="000000"/>
                <w:sz w:val="18"/>
                <w:szCs w:val="18"/>
              </w:rPr>
            </w:pPr>
            <w:r w:rsidRPr="00287A3D">
              <w:rPr>
                <w:color w:val="000000"/>
                <w:sz w:val="18"/>
                <w:szCs w:val="18"/>
              </w:rPr>
              <w:t>Доля детей, ставших победителями и призерами всероссийских, международных и региональных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287A3D" w:rsidRDefault="0045053E" w:rsidP="0045053E">
            <w:pPr>
              <w:widowControl w:val="0"/>
              <w:rPr>
                <w:sz w:val="18"/>
                <w:szCs w:val="18"/>
              </w:rPr>
            </w:pPr>
            <w:r w:rsidRPr="00287A3D">
              <w:rPr>
                <w:sz w:val="18"/>
                <w:szCs w:val="18"/>
              </w:rPr>
              <w:t>процент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287A3D" w:rsidRDefault="0045053E" w:rsidP="0045053E">
            <w:pPr>
              <w:widowControl w:val="0"/>
              <w:rPr>
                <w:color w:val="000000"/>
                <w:sz w:val="18"/>
                <w:szCs w:val="18"/>
              </w:rPr>
            </w:pPr>
            <w:r w:rsidRPr="00287A3D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auto"/>
          </w:tcPr>
          <w:p w:rsidR="0045053E" w:rsidRPr="009C6EC5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9C6E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5053E" w:rsidRPr="009C6EC5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5053E" w:rsidRPr="009C6EC5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6EC5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5053E" w:rsidTr="0053001F">
        <w:tc>
          <w:tcPr>
            <w:tcW w:w="993" w:type="dxa"/>
            <w:vMerge/>
            <w:shd w:val="clear" w:color="auto" w:fill="auto"/>
          </w:tcPr>
          <w:p w:rsidR="0045053E" w:rsidRPr="001564D2" w:rsidRDefault="0045053E" w:rsidP="0045053E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1564D2" w:rsidRDefault="0045053E" w:rsidP="0045053E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1564D2" w:rsidRDefault="0045053E" w:rsidP="0045053E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1564D2" w:rsidRDefault="0045053E" w:rsidP="0045053E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1564D2" w:rsidRDefault="0045053E" w:rsidP="0045053E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1564D2" w:rsidRDefault="0045053E" w:rsidP="0045053E">
            <w:pPr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53E" w:rsidRPr="00287A3D" w:rsidRDefault="0045053E" w:rsidP="0045053E">
            <w:pPr>
              <w:rPr>
                <w:color w:val="000000"/>
                <w:sz w:val="18"/>
                <w:szCs w:val="18"/>
              </w:rPr>
            </w:pPr>
            <w:r w:rsidRPr="00287A3D">
              <w:rPr>
                <w:color w:val="000000"/>
                <w:sz w:val="18"/>
                <w:szCs w:val="18"/>
              </w:rPr>
              <w:t>Доля детей, осваивающих дополнительные общеразвивающие программы в общеобразовательном учреждении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287A3D" w:rsidRDefault="0045053E" w:rsidP="0045053E">
            <w:pPr>
              <w:widowControl w:val="0"/>
              <w:rPr>
                <w:sz w:val="18"/>
                <w:szCs w:val="18"/>
              </w:rPr>
            </w:pPr>
            <w:r w:rsidRPr="00287A3D">
              <w:rPr>
                <w:sz w:val="18"/>
                <w:szCs w:val="18"/>
              </w:rPr>
              <w:t>процент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287A3D" w:rsidRDefault="0045053E" w:rsidP="0045053E">
            <w:pPr>
              <w:widowControl w:val="0"/>
              <w:rPr>
                <w:sz w:val="18"/>
                <w:szCs w:val="18"/>
              </w:rPr>
            </w:pPr>
            <w:r w:rsidRPr="00287A3D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auto"/>
          </w:tcPr>
          <w:p w:rsidR="0045053E" w:rsidRPr="009C6EC5" w:rsidRDefault="00025E03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45053E" w:rsidRPr="009C6EC5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5053E" w:rsidRPr="009C6EC5" w:rsidRDefault="00025E03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0E52FB" w:rsidRDefault="00025E03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0E52FB" w:rsidRDefault="00025E03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5053E" w:rsidTr="0053001F">
        <w:tc>
          <w:tcPr>
            <w:tcW w:w="993" w:type="dxa"/>
            <w:vMerge w:val="restart"/>
            <w:shd w:val="clear" w:color="auto" w:fill="auto"/>
          </w:tcPr>
          <w:p w:rsidR="0045053E" w:rsidRPr="001564D2" w:rsidRDefault="0045053E" w:rsidP="0045053E">
            <w:pPr>
              <w:rPr>
                <w:color w:val="000000"/>
                <w:sz w:val="20"/>
              </w:rPr>
            </w:pPr>
            <w:r w:rsidRPr="001564D2">
              <w:rPr>
                <w:color w:val="000000"/>
                <w:sz w:val="20"/>
              </w:rPr>
              <w:t>804200О.99.0.ББ52АЖ24000</w:t>
            </w:r>
          </w:p>
          <w:p w:rsidR="0045053E" w:rsidRPr="001564D2" w:rsidRDefault="0045053E" w:rsidP="0045053E"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1564D2" w:rsidRDefault="0045053E" w:rsidP="0045053E">
            <w:pPr>
              <w:rPr>
                <w:color w:val="000000"/>
                <w:sz w:val="20"/>
              </w:rPr>
            </w:pPr>
            <w:r w:rsidRPr="001564D2">
              <w:rPr>
                <w:color w:val="000000"/>
                <w:sz w:val="20"/>
              </w:rPr>
              <w:t>не указано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5053E" w:rsidRPr="001564D2" w:rsidRDefault="0045053E" w:rsidP="0045053E">
            <w:pPr>
              <w:rPr>
                <w:color w:val="000000"/>
                <w:sz w:val="20"/>
              </w:rPr>
            </w:pPr>
            <w:r w:rsidRPr="001564D2">
              <w:rPr>
                <w:color w:val="000000"/>
                <w:sz w:val="20"/>
              </w:rPr>
              <w:t>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5053E" w:rsidRPr="001564D2" w:rsidRDefault="0045053E" w:rsidP="0045053E">
            <w:pPr>
              <w:rPr>
                <w:color w:val="000000"/>
                <w:sz w:val="20"/>
              </w:rPr>
            </w:pPr>
            <w:proofErr w:type="spellStart"/>
            <w:r w:rsidRPr="001564D2">
              <w:rPr>
                <w:color w:val="000000"/>
                <w:sz w:val="20"/>
              </w:rPr>
              <w:t>cоциально-педагогической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5053E" w:rsidRPr="001564D2" w:rsidRDefault="0045053E" w:rsidP="0045053E">
            <w:pPr>
              <w:rPr>
                <w:color w:val="000000"/>
                <w:sz w:val="20"/>
              </w:rPr>
            </w:pPr>
            <w:r w:rsidRPr="001564D2">
              <w:rPr>
                <w:color w:val="000000"/>
                <w:sz w:val="20"/>
              </w:rPr>
              <w:t>Очная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5053E" w:rsidRPr="001564D2" w:rsidRDefault="0045053E" w:rsidP="0045053E">
            <w:pPr>
              <w:rPr>
                <w:color w:val="000000"/>
                <w:sz w:val="20"/>
              </w:rPr>
            </w:pPr>
            <w:r w:rsidRPr="001564D2">
              <w:rPr>
                <w:color w:val="000000"/>
                <w:sz w:val="20"/>
              </w:rPr>
              <w:t>Очная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53E" w:rsidRPr="00287A3D" w:rsidRDefault="0045053E" w:rsidP="0045053E">
            <w:pPr>
              <w:rPr>
                <w:color w:val="000000"/>
                <w:sz w:val="18"/>
                <w:szCs w:val="18"/>
              </w:rPr>
            </w:pPr>
            <w:r w:rsidRPr="00287A3D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287A3D" w:rsidRDefault="0045053E" w:rsidP="0045053E">
            <w:pPr>
              <w:widowControl w:val="0"/>
              <w:rPr>
                <w:sz w:val="18"/>
                <w:szCs w:val="18"/>
              </w:rPr>
            </w:pPr>
            <w:r w:rsidRPr="00287A3D">
              <w:rPr>
                <w:sz w:val="18"/>
                <w:szCs w:val="18"/>
              </w:rPr>
              <w:t>процент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287A3D" w:rsidRDefault="0045053E" w:rsidP="0045053E">
            <w:pPr>
              <w:widowControl w:val="0"/>
              <w:rPr>
                <w:color w:val="000000"/>
                <w:sz w:val="18"/>
                <w:szCs w:val="18"/>
              </w:rPr>
            </w:pPr>
            <w:r w:rsidRPr="00287A3D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auto"/>
          </w:tcPr>
          <w:p w:rsidR="0045053E" w:rsidRPr="009C6EC5" w:rsidRDefault="0045053E" w:rsidP="0045053E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 w:rsidRPr="009C6EC5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276" w:type="dxa"/>
            <w:shd w:val="clear" w:color="auto" w:fill="auto"/>
          </w:tcPr>
          <w:p w:rsidR="0045053E" w:rsidRPr="009C6EC5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5053E" w:rsidRPr="009C6EC5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6EC5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0E52FB" w:rsidRDefault="00025E03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0E52FB" w:rsidRDefault="00025E03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5053E" w:rsidTr="0053001F">
        <w:tc>
          <w:tcPr>
            <w:tcW w:w="993" w:type="dxa"/>
            <w:vMerge/>
            <w:shd w:val="clear" w:color="auto" w:fill="auto"/>
          </w:tcPr>
          <w:p w:rsidR="0045053E" w:rsidRPr="001564D2" w:rsidRDefault="0045053E" w:rsidP="0045053E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1564D2" w:rsidRDefault="0045053E" w:rsidP="0045053E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053E" w:rsidRPr="001564D2" w:rsidRDefault="0045053E" w:rsidP="0045053E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053E" w:rsidRPr="001564D2" w:rsidRDefault="0045053E" w:rsidP="0045053E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053E" w:rsidRPr="001564D2" w:rsidRDefault="0045053E" w:rsidP="0045053E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5053E" w:rsidRPr="001564D2" w:rsidRDefault="0045053E" w:rsidP="0045053E">
            <w:pPr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53E" w:rsidRPr="00287A3D" w:rsidRDefault="0045053E" w:rsidP="0045053E">
            <w:pPr>
              <w:rPr>
                <w:color w:val="000000"/>
                <w:sz w:val="18"/>
                <w:szCs w:val="18"/>
              </w:rPr>
            </w:pPr>
            <w:r w:rsidRPr="00287A3D">
              <w:rPr>
                <w:color w:val="000000"/>
                <w:sz w:val="18"/>
                <w:szCs w:val="18"/>
              </w:rPr>
              <w:t>Доля детей, ставших победителями и призерами всероссийских, международных и региональных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287A3D" w:rsidRDefault="0045053E" w:rsidP="0045053E">
            <w:pPr>
              <w:widowControl w:val="0"/>
              <w:rPr>
                <w:sz w:val="18"/>
                <w:szCs w:val="18"/>
              </w:rPr>
            </w:pPr>
            <w:r w:rsidRPr="00287A3D">
              <w:rPr>
                <w:sz w:val="18"/>
                <w:szCs w:val="18"/>
              </w:rPr>
              <w:t>процент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287A3D" w:rsidRDefault="0045053E" w:rsidP="0045053E">
            <w:pPr>
              <w:widowControl w:val="0"/>
              <w:rPr>
                <w:color w:val="000000"/>
                <w:sz w:val="18"/>
                <w:szCs w:val="18"/>
              </w:rPr>
            </w:pPr>
            <w:r w:rsidRPr="00287A3D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auto"/>
          </w:tcPr>
          <w:p w:rsidR="0045053E" w:rsidRPr="009C6EC5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9C6E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5053E" w:rsidRPr="009C6EC5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5053E" w:rsidRPr="009C6EC5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6EC5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5053E" w:rsidTr="0053001F">
        <w:tc>
          <w:tcPr>
            <w:tcW w:w="993" w:type="dxa"/>
            <w:vMerge/>
            <w:shd w:val="clear" w:color="auto" w:fill="auto"/>
          </w:tcPr>
          <w:p w:rsidR="0045053E" w:rsidRPr="001564D2" w:rsidRDefault="0045053E" w:rsidP="0045053E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1564D2" w:rsidRDefault="0045053E" w:rsidP="0045053E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1564D2" w:rsidRDefault="0045053E" w:rsidP="0045053E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1564D2" w:rsidRDefault="0045053E" w:rsidP="0045053E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1564D2" w:rsidRDefault="0045053E" w:rsidP="0045053E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1564D2" w:rsidRDefault="0045053E" w:rsidP="0045053E">
            <w:pPr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53E" w:rsidRPr="00287A3D" w:rsidRDefault="0045053E" w:rsidP="0045053E">
            <w:pPr>
              <w:rPr>
                <w:color w:val="000000"/>
                <w:sz w:val="18"/>
                <w:szCs w:val="18"/>
              </w:rPr>
            </w:pPr>
            <w:r w:rsidRPr="00287A3D">
              <w:rPr>
                <w:color w:val="000000"/>
                <w:sz w:val="18"/>
                <w:szCs w:val="18"/>
              </w:rPr>
              <w:t>Доля детей, осваивающих дополнительные общеразвивающие программы в общеобразовательном учреждении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287A3D" w:rsidRDefault="0045053E" w:rsidP="0045053E">
            <w:pPr>
              <w:widowControl w:val="0"/>
              <w:rPr>
                <w:sz w:val="18"/>
                <w:szCs w:val="18"/>
              </w:rPr>
            </w:pPr>
            <w:r w:rsidRPr="00287A3D">
              <w:rPr>
                <w:sz w:val="18"/>
                <w:szCs w:val="18"/>
              </w:rPr>
              <w:t>процент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287A3D" w:rsidRDefault="0045053E" w:rsidP="0045053E">
            <w:pPr>
              <w:widowControl w:val="0"/>
              <w:rPr>
                <w:sz w:val="18"/>
                <w:szCs w:val="18"/>
              </w:rPr>
            </w:pPr>
            <w:r w:rsidRPr="00287A3D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auto"/>
          </w:tcPr>
          <w:p w:rsidR="0045053E" w:rsidRPr="009C6EC5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9C6EC5">
              <w:rPr>
                <w:kern w:val="2"/>
                <w:sz w:val="22"/>
                <w:szCs w:val="22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45053E" w:rsidRPr="009C6EC5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5053E" w:rsidRPr="009C6EC5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6EC5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0E52FB" w:rsidRDefault="00025E03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0E52FB" w:rsidRDefault="00025E03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5053E" w:rsidTr="0053001F">
        <w:tc>
          <w:tcPr>
            <w:tcW w:w="993" w:type="dxa"/>
            <w:vMerge w:val="restart"/>
            <w:shd w:val="clear" w:color="auto" w:fill="auto"/>
          </w:tcPr>
          <w:p w:rsidR="0045053E" w:rsidRPr="001564D2" w:rsidRDefault="0045053E" w:rsidP="0045053E">
            <w:pPr>
              <w:rPr>
                <w:color w:val="000000"/>
                <w:sz w:val="20"/>
              </w:rPr>
            </w:pPr>
            <w:r w:rsidRPr="001564D2">
              <w:rPr>
                <w:color w:val="000000"/>
                <w:sz w:val="20"/>
              </w:rPr>
              <w:t>804200О.99.0.ББ52АЕ52000</w:t>
            </w:r>
          </w:p>
          <w:p w:rsidR="0045053E" w:rsidRPr="001564D2" w:rsidRDefault="0045053E" w:rsidP="0045053E"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1564D2" w:rsidRDefault="0045053E" w:rsidP="0045053E">
            <w:pPr>
              <w:rPr>
                <w:color w:val="000000"/>
                <w:sz w:val="20"/>
              </w:rPr>
            </w:pPr>
            <w:r w:rsidRPr="001564D2">
              <w:rPr>
                <w:color w:val="000000"/>
                <w:sz w:val="20"/>
              </w:rPr>
              <w:t>не указано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5053E" w:rsidRPr="001564D2" w:rsidRDefault="0045053E" w:rsidP="0045053E">
            <w:pPr>
              <w:rPr>
                <w:color w:val="000000"/>
                <w:sz w:val="20"/>
              </w:rPr>
            </w:pPr>
            <w:r w:rsidRPr="001564D2">
              <w:rPr>
                <w:color w:val="000000"/>
                <w:sz w:val="20"/>
              </w:rPr>
              <w:t>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5053E" w:rsidRPr="001564D2" w:rsidRDefault="0045053E" w:rsidP="0045053E">
            <w:pPr>
              <w:rPr>
                <w:color w:val="000000"/>
                <w:sz w:val="20"/>
              </w:rPr>
            </w:pPr>
            <w:r w:rsidRPr="001564D2">
              <w:rPr>
                <w:color w:val="000000"/>
                <w:sz w:val="20"/>
              </w:rPr>
              <w:t>физкультурно-спортивной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5053E" w:rsidRPr="001564D2" w:rsidRDefault="0045053E" w:rsidP="0045053E">
            <w:pPr>
              <w:rPr>
                <w:color w:val="000000"/>
                <w:sz w:val="20"/>
              </w:rPr>
            </w:pPr>
            <w:r w:rsidRPr="001564D2">
              <w:rPr>
                <w:color w:val="000000"/>
                <w:sz w:val="20"/>
              </w:rPr>
              <w:t>Очная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5053E" w:rsidRPr="001564D2" w:rsidRDefault="0045053E" w:rsidP="0045053E">
            <w:pPr>
              <w:rPr>
                <w:color w:val="000000"/>
                <w:sz w:val="20"/>
              </w:rPr>
            </w:pPr>
            <w:r w:rsidRPr="001564D2">
              <w:rPr>
                <w:color w:val="000000"/>
                <w:sz w:val="20"/>
              </w:rPr>
              <w:t>Очная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53E" w:rsidRPr="00287A3D" w:rsidRDefault="0045053E" w:rsidP="0045053E">
            <w:pPr>
              <w:rPr>
                <w:color w:val="000000"/>
                <w:sz w:val="18"/>
                <w:szCs w:val="18"/>
              </w:rPr>
            </w:pPr>
            <w:r w:rsidRPr="00287A3D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287A3D" w:rsidRDefault="0045053E" w:rsidP="0045053E">
            <w:pPr>
              <w:widowControl w:val="0"/>
              <w:rPr>
                <w:sz w:val="18"/>
                <w:szCs w:val="18"/>
              </w:rPr>
            </w:pPr>
            <w:r w:rsidRPr="00287A3D">
              <w:rPr>
                <w:sz w:val="18"/>
                <w:szCs w:val="18"/>
              </w:rPr>
              <w:t>процент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287A3D" w:rsidRDefault="0045053E" w:rsidP="0045053E">
            <w:pPr>
              <w:widowControl w:val="0"/>
              <w:rPr>
                <w:color w:val="000000"/>
                <w:sz w:val="18"/>
                <w:szCs w:val="18"/>
              </w:rPr>
            </w:pPr>
            <w:r w:rsidRPr="00287A3D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auto"/>
          </w:tcPr>
          <w:p w:rsidR="0045053E" w:rsidRPr="009C6EC5" w:rsidRDefault="0045053E" w:rsidP="0045053E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 w:rsidRPr="009C6EC5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276" w:type="dxa"/>
            <w:shd w:val="clear" w:color="auto" w:fill="auto"/>
          </w:tcPr>
          <w:p w:rsidR="0045053E" w:rsidRPr="009C6EC5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5053E" w:rsidRPr="009C6EC5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6EC5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0E52FB" w:rsidRDefault="00025E03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0E52FB" w:rsidRDefault="00025E03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5053E" w:rsidTr="0053001F">
        <w:tc>
          <w:tcPr>
            <w:tcW w:w="993" w:type="dxa"/>
            <w:vMerge/>
            <w:shd w:val="clear" w:color="auto" w:fill="auto"/>
          </w:tcPr>
          <w:p w:rsidR="0045053E" w:rsidRPr="00287A3D" w:rsidRDefault="0045053E" w:rsidP="004505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287A3D" w:rsidRDefault="0045053E" w:rsidP="004505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053E" w:rsidRPr="00287A3D" w:rsidRDefault="0045053E" w:rsidP="004505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053E" w:rsidRPr="00287A3D" w:rsidRDefault="0045053E" w:rsidP="004505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053E" w:rsidRPr="00287A3D" w:rsidRDefault="0045053E" w:rsidP="004505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5053E" w:rsidRPr="00287A3D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53E" w:rsidRPr="00287A3D" w:rsidRDefault="0045053E" w:rsidP="0045053E">
            <w:pPr>
              <w:rPr>
                <w:color w:val="000000"/>
                <w:sz w:val="18"/>
                <w:szCs w:val="18"/>
              </w:rPr>
            </w:pPr>
            <w:r w:rsidRPr="00287A3D">
              <w:rPr>
                <w:color w:val="000000"/>
                <w:sz w:val="18"/>
                <w:szCs w:val="18"/>
              </w:rPr>
              <w:t>Доля детей, ставших победителями и призерами всероссийских, международных и региональных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287A3D" w:rsidRDefault="0045053E" w:rsidP="0045053E">
            <w:pPr>
              <w:widowControl w:val="0"/>
              <w:rPr>
                <w:sz w:val="18"/>
                <w:szCs w:val="18"/>
              </w:rPr>
            </w:pPr>
            <w:r w:rsidRPr="00287A3D">
              <w:rPr>
                <w:sz w:val="18"/>
                <w:szCs w:val="18"/>
              </w:rPr>
              <w:t>процент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287A3D" w:rsidRDefault="0045053E" w:rsidP="0045053E">
            <w:pPr>
              <w:widowControl w:val="0"/>
              <w:rPr>
                <w:color w:val="000000"/>
                <w:sz w:val="18"/>
                <w:szCs w:val="18"/>
              </w:rPr>
            </w:pPr>
            <w:r w:rsidRPr="00287A3D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auto"/>
          </w:tcPr>
          <w:p w:rsidR="0045053E" w:rsidRPr="009C6EC5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9C6E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5053E" w:rsidRPr="009C6EC5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5053E" w:rsidRPr="009C6EC5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6EC5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5053E" w:rsidTr="0045053E">
        <w:tc>
          <w:tcPr>
            <w:tcW w:w="993" w:type="dxa"/>
            <w:vMerge/>
            <w:shd w:val="clear" w:color="auto" w:fill="auto"/>
          </w:tcPr>
          <w:p w:rsidR="0045053E" w:rsidRPr="00287A3D" w:rsidRDefault="0045053E" w:rsidP="004505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287A3D" w:rsidRDefault="0045053E" w:rsidP="004505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287A3D" w:rsidRDefault="0045053E" w:rsidP="004505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287A3D" w:rsidRDefault="0045053E" w:rsidP="004505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287A3D" w:rsidRDefault="0045053E" w:rsidP="004505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5053E" w:rsidRPr="00287A3D" w:rsidRDefault="0045053E" w:rsidP="0045053E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53E" w:rsidRPr="00287A3D" w:rsidRDefault="0045053E" w:rsidP="0045053E">
            <w:pPr>
              <w:rPr>
                <w:color w:val="000000"/>
                <w:sz w:val="18"/>
                <w:szCs w:val="18"/>
              </w:rPr>
            </w:pPr>
            <w:r w:rsidRPr="00287A3D">
              <w:rPr>
                <w:color w:val="000000"/>
                <w:sz w:val="18"/>
                <w:szCs w:val="18"/>
              </w:rPr>
              <w:t>Доля детей, осваивающих дополнительные общеразвивающие программы в общеобразовательном учреждении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287A3D" w:rsidRDefault="0045053E" w:rsidP="0045053E">
            <w:pPr>
              <w:widowControl w:val="0"/>
              <w:rPr>
                <w:sz w:val="18"/>
                <w:szCs w:val="18"/>
              </w:rPr>
            </w:pPr>
            <w:r w:rsidRPr="00287A3D">
              <w:rPr>
                <w:sz w:val="18"/>
                <w:szCs w:val="18"/>
              </w:rPr>
              <w:t>процент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287A3D" w:rsidRDefault="0045053E" w:rsidP="0045053E">
            <w:pPr>
              <w:widowControl w:val="0"/>
              <w:rPr>
                <w:sz w:val="18"/>
                <w:szCs w:val="18"/>
              </w:rPr>
            </w:pPr>
            <w:r w:rsidRPr="00287A3D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auto"/>
          </w:tcPr>
          <w:p w:rsidR="0045053E" w:rsidRPr="009C6EC5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9C6EC5">
              <w:rPr>
                <w:kern w:val="2"/>
                <w:sz w:val="22"/>
                <w:szCs w:val="22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45053E" w:rsidRPr="009C6EC5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5053E" w:rsidRPr="009C6EC5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6EC5"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025E03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025E03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83347B" w:rsidRPr="000E52FB" w:rsidRDefault="0083347B" w:rsidP="000E52FB">
      <w:pPr>
        <w:pageBreakBefore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муниципальной услуги </w:t>
      </w:r>
    </w:p>
    <w:tbl>
      <w:tblPr>
        <w:tblW w:w="1560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5"/>
        <w:gridCol w:w="850"/>
        <w:gridCol w:w="851"/>
        <w:gridCol w:w="1134"/>
        <w:gridCol w:w="850"/>
        <w:gridCol w:w="851"/>
        <w:gridCol w:w="567"/>
        <w:gridCol w:w="992"/>
        <w:gridCol w:w="709"/>
        <w:gridCol w:w="992"/>
        <w:gridCol w:w="992"/>
        <w:gridCol w:w="992"/>
        <w:gridCol w:w="851"/>
        <w:gridCol w:w="992"/>
        <w:gridCol w:w="1701"/>
        <w:gridCol w:w="1141"/>
      </w:tblGrid>
      <w:tr w:rsidR="0083347B" w:rsidTr="000E52FB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0E52FB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0E52FB">
              <w:rPr>
                <w:sz w:val="18"/>
              </w:rPr>
              <w:t xml:space="preserve">Уникальный номер реестровой записи 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0E52FB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0E52FB">
              <w:rPr>
                <w:sz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0E52FB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0E52FB">
              <w:rPr>
                <w:sz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0E52FB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0E52FB">
              <w:rPr>
                <w:sz w:val="18"/>
              </w:rPr>
              <w:t>Показатель объема муниципальной услуги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0E52FB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0E52FB">
              <w:rPr>
                <w:sz w:val="18"/>
              </w:rPr>
              <w:t>Средний размер платы (цена, тариф)</w:t>
            </w:r>
          </w:p>
        </w:tc>
      </w:tr>
      <w:tr w:rsidR="0083347B" w:rsidTr="000E52FB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0E52FB" w:rsidRDefault="0083347B" w:rsidP="00CD0125">
            <w:pPr>
              <w:rPr>
                <w:sz w:val="18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0E52FB" w:rsidRDefault="0083347B" w:rsidP="00CD0125">
            <w:pPr>
              <w:rPr>
                <w:sz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0E52FB" w:rsidRDefault="0083347B" w:rsidP="00CD0125">
            <w:pPr>
              <w:rPr>
                <w:sz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0E52FB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0E52FB">
              <w:rPr>
                <w:sz w:val="18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0E52FB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0E52FB">
              <w:rPr>
                <w:sz w:val="18"/>
              </w:rPr>
              <w:t>единица измерения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0E52FB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0E52FB">
              <w:rPr>
                <w:sz w:val="18"/>
              </w:rPr>
              <w:t>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0E52FB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0E52FB">
              <w:rPr>
                <w:sz w:val="18"/>
              </w:rPr>
              <w:t xml:space="preserve">допустимое (возможное) отклонение </w:t>
            </w:r>
            <w:hyperlink r:id="rId34"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" w:history="1">
              <w:r w:rsidRPr="000E52FB">
                <w:rPr>
                  <w:rStyle w:val="a3"/>
                  <w:sz w:val="18"/>
                </w:rPr>
                <w:t>&lt;5&gt;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0E52FB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0E52FB">
              <w:rPr>
                <w:sz w:val="18"/>
              </w:rPr>
              <w:t xml:space="preserve">отклонение, превышающее допустимое (возможное) отклонение </w:t>
            </w:r>
            <w:hyperlink r:id="rId35" w:anchor="Par1382" w:tooltip="&lt;7&gt; Рассчитывается при формировании отчета за год как разница показателей граф 10, 12 и 13." w:history="1">
              <w:r w:rsidRPr="000E52FB">
                <w:rPr>
                  <w:rStyle w:val="a3"/>
                  <w:sz w:val="18"/>
                </w:rPr>
                <w:t>&lt;6&gt;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0E52FB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0E52FB">
              <w:rPr>
                <w:sz w:val="18"/>
              </w:rPr>
              <w:t>причина отклонения</w:t>
            </w: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0E52FB" w:rsidRDefault="0083347B" w:rsidP="00CD0125">
            <w:pPr>
              <w:rPr>
                <w:sz w:val="18"/>
              </w:rPr>
            </w:pPr>
          </w:p>
        </w:tc>
      </w:tr>
      <w:tr w:rsidR="00FF0228" w:rsidTr="000E52FB">
        <w:trPr>
          <w:trHeight w:val="27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0E52FB" w:rsidRDefault="0083347B" w:rsidP="00CD0125">
            <w:pPr>
              <w:rPr>
                <w:sz w:val="18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0E52FB" w:rsidRDefault="0083347B" w:rsidP="00CD0125">
            <w:pPr>
              <w:rPr>
                <w:sz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0E52FB" w:rsidRDefault="0083347B" w:rsidP="00CD0125">
            <w:pPr>
              <w:rPr>
                <w:sz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0E52FB" w:rsidRDefault="0083347B" w:rsidP="00CD0125">
            <w:pPr>
              <w:rPr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0E52FB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0E52FB">
              <w:rPr>
                <w:sz w:val="18"/>
              </w:rPr>
              <w:t xml:space="preserve">наименование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0E52FB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0E52FB">
              <w:rPr>
                <w:sz w:val="18"/>
              </w:rPr>
              <w:t xml:space="preserve">код по ОКЕИ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0E52FB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0E52FB">
              <w:rPr>
                <w:sz w:val="18"/>
              </w:rPr>
              <w:t xml:space="preserve">утверждено в муниципальном задании на 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0E52FB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0E52FB">
              <w:rPr>
                <w:sz w:val="18"/>
              </w:rPr>
              <w:t xml:space="preserve">утверждено в муниципальном задании на отчетную дату </w:t>
            </w:r>
            <w:hyperlink r:id="rId36"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" w:history="1">
              <w:r w:rsidRPr="000E52FB">
                <w:rPr>
                  <w:rStyle w:val="a3"/>
                  <w:sz w:val="18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0E52FB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0E52FB">
              <w:rPr>
                <w:sz w:val="18"/>
              </w:rPr>
              <w:t xml:space="preserve">исполнено на отчетную дату </w:t>
            </w:r>
            <w:hyperlink r:id="rId37"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0E52FB">
                <w:rPr>
                  <w:rStyle w:val="a3"/>
                  <w:sz w:val="18"/>
                </w:rPr>
                <w:t>&lt;4&gt;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0E52FB" w:rsidRDefault="0083347B" w:rsidP="00CD0125">
            <w:pPr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0E52FB" w:rsidRDefault="0083347B" w:rsidP="00CD0125">
            <w:pPr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0E52FB" w:rsidRDefault="0083347B" w:rsidP="00CD0125">
            <w:pPr>
              <w:rPr>
                <w:sz w:val="18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0E52FB" w:rsidRDefault="0083347B" w:rsidP="00CD0125">
            <w:pPr>
              <w:rPr>
                <w:sz w:val="18"/>
              </w:rPr>
            </w:pPr>
          </w:p>
        </w:tc>
      </w:tr>
      <w:tr w:rsidR="000E52FB" w:rsidTr="000E52FB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0E52FB" w:rsidRDefault="0083347B" w:rsidP="00CD0125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0E52FB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0E52FB">
              <w:rPr>
                <w:sz w:val="18"/>
              </w:rPr>
              <w:t xml:space="preserve">(наименование показателя)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0E52FB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0E52FB">
              <w:rPr>
                <w:sz w:val="18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0E52FB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0E52FB">
              <w:rPr>
                <w:sz w:val="18"/>
              </w:rPr>
              <w:t xml:space="preserve">(наименование показателя)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0E52FB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0E52FB">
              <w:rPr>
                <w:sz w:val="18"/>
              </w:rPr>
              <w:t xml:space="preserve">(наименование показателя)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0E52FB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0E52FB">
              <w:rPr>
                <w:sz w:val="18"/>
              </w:rPr>
              <w:t xml:space="preserve">(наименование показателя) 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0E52FB" w:rsidRDefault="0083347B" w:rsidP="00CD0125">
            <w:pPr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0E52FB" w:rsidRDefault="0083347B" w:rsidP="00CD0125">
            <w:pPr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0E52FB" w:rsidRDefault="0083347B" w:rsidP="00CD0125">
            <w:pPr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0E52FB" w:rsidRDefault="0083347B" w:rsidP="00CD0125">
            <w:pPr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0E52FB" w:rsidRDefault="0083347B" w:rsidP="00CD0125">
            <w:pPr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0E52FB" w:rsidRDefault="0083347B" w:rsidP="00CD0125">
            <w:pPr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0E52FB" w:rsidRDefault="0083347B" w:rsidP="00CD0125">
            <w:pPr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0E52FB" w:rsidRDefault="0083347B" w:rsidP="00CD0125">
            <w:pPr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0E52FB" w:rsidRDefault="0083347B" w:rsidP="00CD0125">
            <w:pPr>
              <w:rPr>
                <w:sz w:val="18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7B" w:rsidRPr="000E52FB" w:rsidRDefault="0083347B" w:rsidP="00CD0125">
            <w:pPr>
              <w:rPr>
                <w:sz w:val="18"/>
              </w:rPr>
            </w:pPr>
          </w:p>
        </w:tc>
      </w:tr>
      <w:tr w:rsidR="000E52FB" w:rsidTr="000E52F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0E52FB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0E52FB">
              <w:rPr>
                <w:sz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0E52FB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0E52FB">
              <w:rPr>
                <w:sz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0E52FB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0E52FB">
              <w:rPr>
                <w:sz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0E52FB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0E52FB">
              <w:rPr>
                <w:sz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0E52FB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0E52FB">
              <w:rPr>
                <w:sz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0E52FB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0E52FB">
              <w:rPr>
                <w:sz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0E52FB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0E52FB">
              <w:rPr>
                <w:sz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0E52FB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0E52FB">
              <w:rPr>
                <w:sz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0E52FB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0E52FB">
              <w:rPr>
                <w:sz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0E52FB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0E52FB">
              <w:rPr>
                <w:sz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0E52FB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0E52FB">
              <w:rPr>
                <w:sz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0E52FB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0E52FB">
              <w:rPr>
                <w:sz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0E52FB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0E52FB">
              <w:rPr>
                <w:sz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0E52FB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0E52FB">
              <w:rPr>
                <w:sz w:val="1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0E52FB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0E52FB">
              <w:rPr>
                <w:sz w:val="18"/>
              </w:rPr>
              <w:t>15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7B" w:rsidRPr="000E52FB" w:rsidRDefault="0083347B" w:rsidP="00CD01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0E52FB">
              <w:rPr>
                <w:sz w:val="18"/>
              </w:rPr>
              <w:t>16</w:t>
            </w:r>
          </w:p>
        </w:tc>
      </w:tr>
      <w:tr w:rsidR="0045053E" w:rsidTr="0045053E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53E" w:rsidRPr="001564D2" w:rsidRDefault="0045053E" w:rsidP="0045053E">
            <w:pPr>
              <w:rPr>
                <w:color w:val="000000"/>
                <w:sz w:val="18"/>
                <w:szCs w:val="18"/>
              </w:rPr>
            </w:pPr>
            <w:r w:rsidRPr="001564D2">
              <w:rPr>
                <w:color w:val="000000"/>
                <w:sz w:val="18"/>
                <w:szCs w:val="18"/>
              </w:rPr>
              <w:t>804200О.99.0.ББ52АЕ04000</w:t>
            </w:r>
          </w:p>
          <w:p w:rsidR="0045053E" w:rsidRPr="001564D2" w:rsidRDefault="0045053E" w:rsidP="004505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1564D2" w:rsidRDefault="0045053E" w:rsidP="0045053E">
            <w:pPr>
              <w:rPr>
                <w:color w:val="000000"/>
                <w:sz w:val="18"/>
                <w:szCs w:val="18"/>
              </w:rPr>
            </w:pPr>
            <w:r w:rsidRPr="001564D2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1564D2" w:rsidRDefault="0045053E" w:rsidP="0045053E">
            <w:pPr>
              <w:rPr>
                <w:color w:val="000000"/>
                <w:sz w:val="18"/>
                <w:szCs w:val="18"/>
              </w:rPr>
            </w:pPr>
            <w:r w:rsidRPr="001564D2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1564D2" w:rsidRDefault="0045053E" w:rsidP="0045053E">
            <w:pPr>
              <w:rPr>
                <w:color w:val="000000"/>
                <w:sz w:val="18"/>
                <w:szCs w:val="18"/>
              </w:rPr>
            </w:pPr>
            <w:r w:rsidRPr="001564D2">
              <w:rPr>
                <w:color w:val="000000"/>
                <w:sz w:val="18"/>
                <w:szCs w:val="18"/>
              </w:rPr>
              <w:t>технической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1564D2" w:rsidRDefault="0045053E" w:rsidP="0045053E">
            <w:pPr>
              <w:rPr>
                <w:color w:val="000000"/>
                <w:sz w:val="18"/>
                <w:szCs w:val="18"/>
              </w:rPr>
            </w:pPr>
            <w:r w:rsidRPr="001564D2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1564D2" w:rsidRDefault="0045053E" w:rsidP="0045053E">
            <w:pPr>
              <w:rPr>
                <w:color w:val="000000"/>
                <w:sz w:val="18"/>
                <w:szCs w:val="18"/>
              </w:rPr>
            </w:pPr>
            <w:r w:rsidRPr="001564D2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287A3D" w:rsidRDefault="0045053E" w:rsidP="0045053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287A3D" w:rsidRDefault="0045053E" w:rsidP="0045053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287A3D">
              <w:rPr>
                <w:sz w:val="18"/>
                <w:szCs w:val="18"/>
              </w:rPr>
              <w:t>человеко-час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BD3951" w:rsidRDefault="0045053E" w:rsidP="0045053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BD3951">
              <w:rPr>
                <w:sz w:val="18"/>
                <w:szCs w:val="18"/>
              </w:rPr>
              <w:t>539</w:t>
            </w:r>
          </w:p>
        </w:tc>
        <w:tc>
          <w:tcPr>
            <w:tcW w:w="992" w:type="dxa"/>
          </w:tcPr>
          <w:p w:rsidR="0045053E" w:rsidRPr="00517211" w:rsidRDefault="0045053E" w:rsidP="0045053E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jc w:val="center"/>
              <w:rPr>
                <w:sz w:val="22"/>
                <w:szCs w:val="18"/>
              </w:rPr>
            </w:pPr>
            <w:r w:rsidRPr="00517211">
              <w:rPr>
                <w:sz w:val="22"/>
                <w:szCs w:val="18"/>
              </w:rPr>
              <w:t>0</w:t>
            </w:r>
          </w:p>
        </w:tc>
        <w:tc>
          <w:tcPr>
            <w:tcW w:w="992" w:type="dxa"/>
          </w:tcPr>
          <w:p w:rsidR="0045053E" w:rsidRPr="00517211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992" w:type="dxa"/>
          </w:tcPr>
          <w:p w:rsidR="0045053E" w:rsidRPr="00517211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  <w:r w:rsidRPr="00517211">
              <w:rPr>
                <w:sz w:val="22"/>
                <w:szCs w:val="18"/>
              </w:rPr>
              <w:t>0</w:t>
            </w:r>
          </w:p>
        </w:tc>
        <w:tc>
          <w:tcPr>
            <w:tcW w:w="851" w:type="dxa"/>
          </w:tcPr>
          <w:p w:rsidR="0045053E" w:rsidRPr="00517211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  <w:r w:rsidRPr="00517211">
              <w:rPr>
                <w:sz w:val="22"/>
                <w:szCs w:val="18"/>
              </w:rPr>
              <w:t>0</w:t>
            </w:r>
          </w:p>
        </w:tc>
        <w:tc>
          <w:tcPr>
            <w:tcW w:w="992" w:type="dxa"/>
          </w:tcPr>
          <w:p w:rsidR="0045053E" w:rsidRPr="00517211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  <w:r w:rsidRPr="00517211">
              <w:rPr>
                <w:sz w:val="22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1564D2" w:rsidRDefault="0045053E" w:rsidP="0045053E">
            <w:pPr>
              <w:rPr>
                <w:sz w:val="14"/>
              </w:rPr>
            </w:pPr>
            <w:r w:rsidRPr="001564D2">
              <w:rPr>
                <w:sz w:val="14"/>
                <w:szCs w:val="18"/>
              </w:rPr>
              <w:t>государственная (муниципальная) услуга или работа бесплатная</w:t>
            </w:r>
          </w:p>
        </w:tc>
      </w:tr>
      <w:tr w:rsidR="0045053E" w:rsidTr="0045053E">
        <w:trPr>
          <w:trHeight w:val="413"/>
        </w:trPr>
        <w:tc>
          <w:tcPr>
            <w:tcW w:w="1135" w:type="dxa"/>
            <w:shd w:val="clear" w:color="auto" w:fill="auto"/>
          </w:tcPr>
          <w:p w:rsidR="0045053E" w:rsidRPr="001564D2" w:rsidRDefault="0045053E" w:rsidP="0045053E">
            <w:pPr>
              <w:rPr>
                <w:color w:val="000000"/>
                <w:sz w:val="18"/>
                <w:szCs w:val="18"/>
              </w:rPr>
            </w:pPr>
            <w:r w:rsidRPr="001564D2">
              <w:rPr>
                <w:color w:val="000000"/>
                <w:sz w:val="18"/>
                <w:szCs w:val="18"/>
              </w:rPr>
              <w:t>804200О.99.0.ББ52АЕ28000</w:t>
            </w:r>
          </w:p>
          <w:p w:rsidR="0045053E" w:rsidRPr="001564D2" w:rsidRDefault="0045053E" w:rsidP="004505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1564D2" w:rsidRDefault="0045053E" w:rsidP="0045053E">
            <w:pPr>
              <w:rPr>
                <w:color w:val="000000"/>
                <w:sz w:val="18"/>
                <w:szCs w:val="18"/>
              </w:rPr>
            </w:pPr>
            <w:r w:rsidRPr="001564D2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1564D2" w:rsidRDefault="0045053E" w:rsidP="0045053E">
            <w:pPr>
              <w:rPr>
                <w:color w:val="000000"/>
                <w:sz w:val="18"/>
                <w:szCs w:val="18"/>
              </w:rPr>
            </w:pPr>
            <w:r w:rsidRPr="001564D2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1564D2" w:rsidRDefault="0045053E" w:rsidP="0045053E">
            <w:pPr>
              <w:rPr>
                <w:color w:val="000000"/>
                <w:sz w:val="18"/>
                <w:szCs w:val="18"/>
              </w:rPr>
            </w:pPr>
            <w:r w:rsidRPr="001564D2">
              <w:rPr>
                <w:color w:val="000000"/>
                <w:sz w:val="18"/>
                <w:szCs w:val="18"/>
              </w:rPr>
              <w:t>естественнонаучной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1564D2" w:rsidRDefault="0045053E" w:rsidP="0045053E">
            <w:pPr>
              <w:rPr>
                <w:color w:val="000000"/>
                <w:sz w:val="18"/>
                <w:szCs w:val="18"/>
              </w:rPr>
            </w:pPr>
            <w:r w:rsidRPr="001564D2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1564D2" w:rsidRDefault="0045053E" w:rsidP="0045053E">
            <w:pPr>
              <w:rPr>
                <w:color w:val="000000"/>
                <w:sz w:val="18"/>
                <w:szCs w:val="18"/>
              </w:rPr>
            </w:pPr>
            <w:r w:rsidRPr="001564D2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F05095" w:rsidRDefault="0045053E" w:rsidP="0045053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Default="0045053E" w:rsidP="0045053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человеко-час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BD3951" w:rsidRDefault="0045053E" w:rsidP="0045053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BD3951">
              <w:rPr>
                <w:sz w:val="18"/>
                <w:szCs w:val="18"/>
              </w:rPr>
              <w:t>539</w:t>
            </w:r>
          </w:p>
        </w:tc>
        <w:tc>
          <w:tcPr>
            <w:tcW w:w="992" w:type="dxa"/>
          </w:tcPr>
          <w:p w:rsidR="0045053E" w:rsidRPr="00517211" w:rsidRDefault="0045053E" w:rsidP="0045053E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jc w:val="center"/>
              <w:rPr>
                <w:sz w:val="22"/>
                <w:szCs w:val="18"/>
              </w:rPr>
            </w:pPr>
            <w:r w:rsidRPr="00517211">
              <w:rPr>
                <w:sz w:val="22"/>
                <w:szCs w:val="18"/>
              </w:rPr>
              <w:t>1404</w:t>
            </w:r>
          </w:p>
        </w:tc>
        <w:tc>
          <w:tcPr>
            <w:tcW w:w="992" w:type="dxa"/>
          </w:tcPr>
          <w:p w:rsidR="0045053E" w:rsidRPr="00517211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992" w:type="dxa"/>
          </w:tcPr>
          <w:p w:rsidR="0045053E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1512</w:t>
            </w:r>
          </w:p>
          <w:p w:rsidR="0045053E" w:rsidRPr="00517211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851" w:type="dxa"/>
          </w:tcPr>
          <w:p w:rsidR="0045053E" w:rsidRPr="00517211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140</w:t>
            </w:r>
          </w:p>
        </w:tc>
        <w:tc>
          <w:tcPr>
            <w:tcW w:w="992" w:type="dxa"/>
          </w:tcPr>
          <w:p w:rsidR="0045053E" w:rsidRPr="00517211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1564D2" w:rsidRDefault="0045053E" w:rsidP="0045053E">
            <w:pPr>
              <w:rPr>
                <w:sz w:val="14"/>
              </w:rPr>
            </w:pPr>
            <w:r w:rsidRPr="001564D2">
              <w:rPr>
                <w:sz w:val="14"/>
                <w:szCs w:val="18"/>
              </w:rPr>
              <w:t>государственная (муниципальная) услуга или работа бесплатная</w:t>
            </w:r>
          </w:p>
        </w:tc>
      </w:tr>
      <w:tr w:rsidR="0045053E" w:rsidTr="0045053E">
        <w:tc>
          <w:tcPr>
            <w:tcW w:w="1135" w:type="dxa"/>
            <w:shd w:val="clear" w:color="auto" w:fill="auto"/>
          </w:tcPr>
          <w:p w:rsidR="0045053E" w:rsidRPr="001564D2" w:rsidRDefault="0045053E" w:rsidP="0045053E">
            <w:pPr>
              <w:rPr>
                <w:color w:val="000000"/>
                <w:sz w:val="18"/>
                <w:szCs w:val="18"/>
              </w:rPr>
            </w:pPr>
            <w:r w:rsidRPr="001564D2">
              <w:rPr>
                <w:color w:val="000000"/>
                <w:sz w:val="18"/>
                <w:szCs w:val="18"/>
              </w:rPr>
              <w:t>804200О.99.0.ББ52АЕ76000</w:t>
            </w:r>
          </w:p>
          <w:p w:rsidR="0045053E" w:rsidRPr="001564D2" w:rsidRDefault="0045053E" w:rsidP="004505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1564D2" w:rsidRDefault="0045053E" w:rsidP="0045053E">
            <w:pPr>
              <w:rPr>
                <w:color w:val="000000"/>
                <w:sz w:val="18"/>
                <w:szCs w:val="18"/>
              </w:rPr>
            </w:pPr>
            <w:r w:rsidRPr="001564D2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1564D2" w:rsidRDefault="0045053E" w:rsidP="0045053E">
            <w:pPr>
              <w:rPr>
                <w:color w:val="000000"/>
                <w:sz w:val="18"/>
                <w:szCs w:val="18"/>
              </w:rPr>
            </w:pPr>
            <w:r w:rsidRPr="001564D2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1564D2" w:rsidRDefault="0045053E" w:rsidP="0045053E">
            <w:pPr>
              <w:rPr>
                <w:color w:val="000000"/>
                <w:sz w:val="18"/>
                <w:szCs w:val="18"/>
              </w:rPr>
            </w:pPr>
            <w:r w:rsidRPr="001564D2">
              <w:rPr>
                <w:color w:val="000000"/>
                <w:sz w:val="18"/>
                <w:szCs w:val="18"/>
              </w:rPr>
              <w:t>художественной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1564D2" w:rsidRDefault="0045053E" w:rsidP="0045053E">
            <w:pPr>
              <w:rPr>
                <w:color w:val="000000"/>
                <w:sz w:val="18"/>
                <w:szCs w:val="18"/>
              </w:rPr>
            </w:pPr>
            <w:r w:rsidRPr="001564D2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1564D2" w:rsidRDefault="0045053E" w:rsidP="0045053E">
            <w:pPr>
              <w:rPr>
                <w:color w:val="000000"/>
                <w:sz w:val="18"/>
                <w:szCs w:val="18"/>
              </w:rPr>
            </w:pPr>
            <w:r w:rsidRPr="001564D2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F05095" w:rsidRDefault="0045053E" w:rsidP="0045053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Default="0045053E" w:rsidP="0045053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человеко-час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BD3951" w:rsidRDefault="0045053E" w:rsidP="0045053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BD3951">
              <w:rPr>
                <w:sz w:val="18"/>
                <w:szCs w:val="18"/>
              </w:rPr>
              <w:t>539</w:t>
            </w:r>
          </w:p>
        </w:tc>
        <w:tc>
          <w:tcPr>
            <w:tcW w:w="992" w:type="dxa"/>
          </w:tcPr>
          <w:p w:rsidR="0045053E" w:rsidRPr="00517211" w:rsidRDefault="0045053E" w:rsidP="0045053E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jc w:val="center"/>
              <w:rPr>
                <w:sz w:val="22"/>
                <w:szCs w:val="18"/>
              </w:rPr>
            </w:pPr>
            <w:r w:rsidRPr="00517211">
              <w:rPr>
                <w:sz w:val="22"/>
                <w:szCs w:val="18"/>
              </w:rPr>
              <w:t>2016</w:t>
            </w:r>
          </w:p>
        </w:tc>
        <w:tc>
          <w:tcPr>
            <w:tcW w:w="992" w:type="dxa"/>
          </w:tcPr>
          <w:p w:rsidR="0045053E" w:rsidRPr="00517211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992" w:type="dxa"/>
          </w:tcPr>
          <w:p w:rsidR="0045053E" w:rsidRPr="00517211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2088</w:t>
            </w:r>
          </w:p>
        </w:tc>
        <w:tc>
          <w:tcPr>
            <w:tcW w:w="851" w:type="dxa"/>
          </w:tcPr>
          <w:p w:rsidR="0045053E" w:rsidRPr="00517211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202</w:t>
            </w:r>
          </w:p>
        </w:tc>
        <w:tc>
          <w:tcPr>
            <w:tcW w:w="992" w:type="dxa"/>
          </w:tcPr>
          <w:p w:rsidR="0045053E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0</w:t>
            </w:r>
          </w:p>
          <w:p w:rsidR="0045053E" w:rsidRPr="00517211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1564D2" w:rsidRDefault="0045053E" w:rsidP="0045053E">
            <w:pPr>
              <w:rPr>
                <w:sz w:val="14"/>
              </w:rPr>
            </w:pPr>
            <w:r w:rsidRPr="001564D2">
              <w:rPr>
                <w:sz w:val="14"/>
                <w:szCs w:val="18"/>
              </w:rPr>
              <w:t>государственная (муниципальная) услуга или работа бесплатная</w:t>
            </w:r>
          </w:p>
        </w:tc>
      </w:tr>
      <w:tr w:rsidR="0045053E" w:rsidTr="0045053E">
        <w:tc>
          <w:tcPr>
            <w:tcW w:w="1135" w:type="dxa"/>
            <w:shd w:val="clear" w:color="auto" w:fill="auto"/>
          </w:tcPr>
          <w:p w:rsidR="0045053E" w:rsidRPr="001564D2" w:rsidRDefault="0045053E" w:rsidP="0045053E">
            <w:pPr>
              <w:rPr>
                <w:color w:val="000000"/>
                <w:sz w:val="18"/>
                <w:szCs w:val="18"/>
              </w:rPr>
            </w:pPr>
            <w:r w:rsidRPr="001564D2">
              <w:rPr>
                <w:color w:val="000000"/>
                <w:sz w:val="18"/>
                <w:szCs w:val="18"/>
              </w:rPr>
              <w:t>804200О.99.0.ББ52АЖ00000</w:t>
            </w:r>
          </w:p>
          <w:p w:rsidR="0045053E" w:rsidRPr="001564D2" w:rsidRDefault="0045053E" w:rsidP="004505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1564D2" w:rsidRDefault="0045053E" w:rsidP="0045053E">
            <w:pPr>
              <w:rPr>
                <w:color w:val="000000"/>
                <w:sz w:val="18"/>
                <w:szCs w:val="18"/>
              </w:rPr>
            </w:pPr>
            <w:r w:rsidRPr="001564D2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1564D2" w:rsidRDefault="0045053E" w:rsidP="0045053E">
            <w:pPr>
              <w:rPr>
                <w:color w:val="000000"/>
                <w:sz w:val="18"/>
                <w:szCs w:val="18"/>
              </w:rPr>
            </w:pPr>
            <w:r w:rsidRPr="001564D2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1564D2" w:rsidRDefault="0045053E" w:rsidP="0045053E">
            <w:pPr>
              <w:rPr>
                <w:color w:val="000000"/>
                <w:sz w:val="18"/>
                <w:szCs w:val="18"/>
              </w:rPr>
            </w:pPr>
            <w:r w:rsidRPr="001564D2">
              <w:rPr>
                <w:color w:val="000000"/>
                <w:sz w:val="18"/>
                <w:szCs w:val="18"/>
              </w:rPr>
              <w:t>туристско-краеведческой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1564D2" w:rsidRDefault="0045053E" w:rsidP="0045053E">
            <w:pPr>
              <w:rPr>
                <w:color w:val="000000"/>
                <w:sz w:val="18"/>
                <w:szCs w:val="18"/>
              </w:rPr>
            </w:pPr>
            <w:r w:rsidRPr="001564D2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1564D2" w:rsidRDefault="0045053E" w:rsidP="0045053E">
            <w:pPr>
              <w:rPr>
                <w:color w:val="000000"/>
                <w:sz w:val="18"/>
                <w:szCs w:val="18"/>
              </w:rPr>
            </w:pPr>
            <w:r w:rsidRPr="001564D2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F05095" w:rsidRDefault="0045053E" w:rsidP="0045053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Default="0045053E" w:rsidP="0045053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человеко-час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BD3951" w:rsidRDefault="0045053E" w:rsidP="0045053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BD3951">
              <w:rPr>
                <w:sz w:val="18"/>
                <w:szCs w:val="18"/>
              </w:rPr>
              <w:t>539</w:t>
            </w:r>
          </w:p>
        </w:tc>
        <w:tc>
          <w:tcPr>
            <w:tcW w:w="992" w:type="dxa"/>
          </w:tcPr>
          <w:p w:rsidR="0045053E" w:rsidRPr="00517211" w:rsidRDefault="0045053E" w:rsidP="0045053E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jc w:val="center"/>
              <w:rPr>
                <w:sz w:val="22"/>
                <w:szCs w:val="18"/>
              </w:rPr>
            </w:pPr>
            <w:r w:rsidRPr="00517211">
              <w:rPr>
                <w:sz w:val="22"/>
                <w:szCs w:val="18"/>
              </w:rPr>
              <w:t>1080</w:t>
            </w:r>
          </w:p>
        </w:tc>
        <w:tc>
          <w:tcPr>
            <w:tcW w:w="992" w:type="dxa"/>
          </w:tcPr>
          <w:p w:rsidR="0045053E" w:rsidRPr="00517211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992" w:type="dxa"/>
          </w:tcPr>
          <w:p w:rsidR="0045053E" w:rsidRPr="00517211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1008</w:t>
            </w:r>
          </w:p>
        </w:tc>
        <w:tc>
          <w:tcPr>
            <w:tcW w:w="851" w:type="dxa"/>
          </w:tcPr>
          <w:p w:rsidR="0045053E" w:rsidRPr="00517211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108</w:t>
            </w:r>
          </w:p>
        </w:tc>
        <w:tc>
          <w:tcPr>
            <w:tcW w:w="992" w:type="dxa"/>
          </w:tcPr>
          <w:p w:rsidR="0045053E" w:rsidRPr="00517211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1564D2" w:rsidRDefault="0045053E" w:rsidP="0045053E">
            <w:pPr>
              <w:rPr>
                <w:sz w:val="14"/>
              </w:rPr>
            </w:pPr>
            <w:r w:rsidRPr="001564D2">
              <w:rPr>
                <w:sz w:val="14"/>
                <w:szCs w:val="18"/>
              </w:rPr>
              <w:t>государственная (муниципальная) услуга или работа бесплатная</w:t>
            </w:r>
          </w:p>
        </w:tc>
      </w:tr>
      <w:tr w:rsidR="0045053E" w:rsidTr="0045053E">
        <w:tc>
          <w:tcPr>
            <w:tcW w:w="1135" w:type="dxa"/>
            <w:shd w:val="clear" w:color="auto" w:fill="auto"/>
          </w:tcPr>
          <w:p w:rsidR="0045053E" w:rsidRPr="001564D2" w:rsidRDefault="0045053E" w:rsidP="0045053E">
            <w:pPr>
              <w:rPr>
                <w:color w:val="000000"/>
                <w:sz w:val="18"/>
                <w:szCs w:val="18"/>
              </w:rPr>
            </w:pPr>
            <w:r w:rsidRPr="001564D2">
              <w:rPr>
                <w:color w:val="000000"/>
                <w:sz w:val="18"/>
                <w:szCs w:val="18"/>
              </w:rPr>
              <w:t>804200О.99.0.ББ52АЖ24000</w:t>
            </w:r>
          </w:p>
          <w:p w:rsidR="0045053E" w:rsidRPr="001564D2" w:rsidRDefault="0045053E" w:rsidP="004505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1564D2" w:rsidRDefault="0045053E" w:rsidP="0045053E">
            <w:pPr>
              <w:rPr>
                <w:color w:val="000000"/>
                <w:sz w:val="18"/>
                <w:szCs w:val="18"/>
              </w:rPr>
            </w:pPr>
            <w:r w:rsidRPr="001564D2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1564D2" w:rsidRDefault="0045053E" w:rsidP="0045053E">
            <w:pPr>
              <w:rPr>
                <w:color w:val="000000"/>
                <w:sz w:val="18"/>
                <w:szCs w:val="18"/>
              </w:rPr>
            </w:pPr>
            <w:r w:rsidRPr="001564D2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1564D2" w:rsidRDefault="0045053E" w:rsidP="0045053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564D2">
              <w:rPr>
                <w:color w:val="000000"/>
                <w:sz w:val="18"/>
                <w:szCs w:val="18"/>
              </w:rPr>
              <w:t>cоциально-педагогической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1564D2" w:rsidRDefault="0045053E" w:rsidP="0045053E">
            <w:pPr>
              <w:rPr>
                <w:color w:val="000000"/>
                <w:sz w:val="18"/>
                <w:szCs w:val="18"/>
              </w:rPr>
            </w:pPr>
            <w:r w:rsidRPr="001564D2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1564D2" w:rsidRDefault="0045053E" w:rsidP="0045053E">
            <w:pPr>
              <w:rPr>
                <w:color w:val="000000"/>
                <w:sz w:val="18"/>
                <w:szCs w:val="18"/>
              </w:rPr>
            </w:pPr>
            <w:r w:rsidRPr="001564D2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F05095" w:rsidRDefault="0045053E" w:rsidP="0045053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Default="0045053E" w:rsidP="0045053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человеко-час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BD3951" w:rsidRDefault="0045053E" w:rsidP="0045053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BD3951">
              <w:rPr>
                <w:sz w:val="18"/>
                <w:szCs w:val="18"/>
              </w:rPr>
              <w:t>539</w:t>
            </w:r>
          </w:p>
        </w:tc>
        <w:tc>
          <w:tcPr>
            <w:tcW w:w="992" w:type="dxa"/>
          </w:tcPr>
          <w:p w:rsidR="0045053E" w:rsidRPr="00517211" w:rsidRDefault="0045053E" w:rsidP="0045053E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jc w:val="center"/>
              <w:rPr>
                <w:sz w:val="22"/>
                <w:szCs w:val="18"/>
              </w:rPr>
            </w:pPr>
            <w:r w:rsidRPr="00517211">
              <w:rPr>
                <w:sz w:val="22"/>
                <w:szCs w:val="18"/>
              </w:rPr>
              <w:t>1080</w:t>
            </w:r>
          </w:p>
        </w:tc>
        <w:tc>
          <w:tcPr>
            <w:tcW w:w="992" w:type="dxa"/>
          </w:tcPr>
          <w:p w:rsidR="0045053E" w:rsidRPr="00517211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992" w:type="dxa"/>
          </w:tcPr>
          <w:p w:rsidR="0045053E" w:rsidRPr="00517211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1224</w:t>
            </w:r>
          </w:p>
        </w:tc>
        <w:tc>
          <w:tcPr>
            <w:tcW w:w="851" w:type="dxa"/>
          </w:tcPr>
          <w:p w:rsidR="0045053E" w:rsidRPr="00517211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108</w:t>
            </w:r>
          </w:p>
        </w:tc>
        <w:tc>
          <w:tcPr>
            <w:tcW w:w="992" w:type="dxa"/>
          </w:tcPr>
          <w:p w:rsidR="0045053E" w:rsidRPr="00517211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1564D2" w:rsidRDefault="0045053E" w:rsidP="0045053E">
            <w:pPr>
              <w:rPr>
                <w:sz w:val="14"/>
              </w:rPr>
            </w:pPr>
            <w:r w:rsidRPr="001564D2">
              <w:rPr>
                <w:sz w:val="14"/>
                <w:szCs w:val="18"/>
              </w:rPr>
              <w:t>государственная (муниципальная) услуга или работа бесплатная</w:t>
            </w:r>
          </w:p>
        </w:tc>
      </w:tr>
      <w:tr w:rsidR="0045053E" w:rsidTr="0045053E">
        <w:tc>
          <w:tcPr>
            <w:tcW w:w="1135" w:type="dxa"/>
            <w:shd w:val="clear" w:color="auto" w:fill="auto"/>
          </w:tcPr>
          <w:p w:rsidR="0045053E" w:rsidRPr="001564D2" w:rsidRDefault="0045053E" w:rsidP="0045053E">
            <w:pPr>
              <w:rPr>
                <w:color w:val="000000"/>
                <w:sz w:val="18"/>
                <w:szCs w:val="18"/>
              </w:rPr>
            </w:pPr>
            <w:r w:rsidRPr="001564D2">
              <w:rPr>
                <w:color w:val="000000"/>
                <w:sz w:val="18"/>
                <w:szCs w:val="18"/>
              </w:rPr>
              <w:t>804200О.99.0.ББ52АЕ52000</w:t>
            </w:r>
          </w:p>
          <w:p w:rsidR="0045053E" w:rsidRPr="001564D2" w:rsidRDefault="0045053E" w:rsidP="004505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1564D2" w:rsidRDefault="0045053E" w:rsidP="0045053E">
            <w:pPr>
              <w:rPr>
                <w:color w:val="000000"/>
                <w:sz w:val="18"/>
                <w:szCs w:val="18"/>
              </w:rPr>
            </w:pPr>
            <w:r w:rsidRPr="001564D2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1564D2" w:rsidRDefault="0045053E" w:rsidP="0045053E">
            <w:pPr>
              <w:rPr>
                <w:color w:val="000000"/>
                <w:sz w:val="18"/>
                <w:szCs w:val="18"/>
              </w:rPr>
            </w:pPr>
            <w:r w:rsidRPr="001564D2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1564D2" w:rsidRDefault="0045053E" w:rsidP="0045053E">
            <w:pPr>
              <w:rPr>
                <w:color w:val="000000"/>
                <w:sz w:val="18"/>
                <w:szCs w:val="18"/>
              </w:rPr>
            </w:pPr>
            <w:r w:rsidRPr="001564D2">
              <w:rPr>
                <w:color w:val="000000"/>
                <w:sz w:val="18"/>
                <w:szCs w:val="18"/>
              </w:rPr>
              <w:t>физкультурно-спортивной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1564D2" w:rsidRDefault="0045053E" w:rsidP="0045053E">
            <w:pPr>
              <w:rPr>
                <w:color w:val="000000"/>
                <w:sz w:val="18"/>
                <w:szCs w:val="18"/>
              </w:rPr>
            </w:pPr>
            <w:r w:rsidRPr="001564D2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E" w:rsidRPr="001564D2" w:rsidRDefault="0045053E" w:rsidP="0045053E">
            <w:pPr>
              <w:rPr>
                <w:color w:val="000000"/>
                <w:sz w:val="18"/>
                <w:szCs w:val="18"/>
              </w:rPr>
            </w:pPr>
            <w:r w:rsidRPr="001564D2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F05095" w:rsidRDefault="0045053E" w:rsidP="0045053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Default="0045053E" w:rsidP="0045053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человеко-час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BD3951" w:rsidRDefault="0045053E" w:rsidP="0045053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BD3951">
              <w:rPr>
                <w:sz w:val="18"/>
                <w:szCs w:val="18"/>
              </w:rPr>
              <w:t>539</w:t>
            </w:r>
          </w:p>
        </w:tc>
        <w:tc>
          <w:tcPr>
            <w:tcW w:w="992" w:type="dxa"/>
          </w:tcPr>
          <w:p w:rsidR="0045053E" w:rsidRPr="00517211" w:rsidRDefault="0045053E" w:rsidP="0045053E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jc w:val="center"/>
              <w:rPr>
                <w:sz w:val="22"/>
                <w:szCs w:val="18"/>
              </w:rPr>
            </w:pPr>
            <w:r w:rsidRPr="00517211">
              <w:rPr>
                <w:sz w:val="22"/>
                <w:szCs w:val="18"/>
              </w:rPr>
              <w:t>1512</w:t>
            </w:r>
          </w:p>
        </w:tc>
        <w:tc>
          <w:tcPr>
            <w:tcW w:w="992" w:type="dxa"/>
          </w:tcPr>
          <w:p w:rsidR="0045053E" w:rsidRPr="00517211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18"/>
              </w:rPr>
            </w:pPr>
          </w:p>
        </w:tc>
        <w:tc>
          <w:tcPr>
            <w:tcW w:w="992" w:type="dxa"/>
          </w:tcPr>
          <w:p w:rsidR="0045053E" w:rsidRPr="00517211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1512</w:t>
            </w:r>
          </w:p>
        </w:tc>
        <w:tc>
          <w:tcPr>
            <w:tcW w:w="851" w:type="dxa"/>
          </w:tcPr>
          <w:p w:rsidR="0045053E" w:rsidRPr="00517211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151</w:t>
            </w:r>
          </w:p>
        </w:tc>
        <w:tc>
          <w:tcPr>
            <w:tcW w:w="992" w:type="dxa"/>
          </w:tcPr>
          <w:p w:rsidR="0045053E" w:rsidRPr="00517211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1564D2" w:rsidRDefault="0045053E" w:rsidP="0045053E">
            <w:pPr>
              <w:rPr>
                <w:sz w:val="14"/>
              </w:rPr>
            </w:pPr>
            <w:r w:rsidRPr="001564D2">
              <w:rPr>
                <w:sz w:val="14"/>
                <w:szCs w:val="18"/>
              </w:rPr>
              <w:t>государственная (муниципальная) услуга или работа бесплатная</w:t>
            </w:r>
          </w:p>
        </w:tc>
      </w:tr>
      <w:tr w:rsidR="0045053E" w:rsidTr="0045053E">
        <w:tc>
          <w:tcPr>
            <w:tcW w:w="6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45053E" w:rsidRDefault="0045053E" w:rsidP="0045053E">
            <w:pPr>
              <w:widowControl w:val="0"/>
              <w:spacing w:line="235" w:lineRule="auto"/>
              <w:rPr>
                <w:b/>
                <w:sz w:val="18"/>
                <w:szCs w:val="18"/>
              </w:rPr>
            </w:pPr>
            <w:r w:rsidRPr="0045053E">
              <w:rPr>
                <w:b/>
                <w:sz w:val="24"/>
                <w:szCs w:val="18"/>
              </w:rPr>
              <w:t>Итого по услуге: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Default="0045053E" w:rsidP="0045053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BD3951" w:rsidRDefault="0045053E" w:rsidP="0045053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25E03" w:rsidRDefault="001F0BB7" w:rsidP="0045053E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025E03">
              <w:rPr>
                <w:b/>
                <w:sz w:val="24"/>
                <w:szCs w:val="24"/>
              </w:rPr>
              <w:t>7092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25E03" w:rsidRDefault="0045053E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25E03" w:rsidRDefault="00025E03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25E03">
              <w:rPr>
                <w:b/>
                <w:sz w:val="24"/>
                <w:szCs w:val="24"/>
              </w:rPr>
              <w:t>6244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25E03" w:rsidRDefault="00025E03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25E03">
              <w:rPr>
                <w:b/>
                <w:sz w:val="24"/>
                <w:szCs w:val="24"/>
              </w:rPr>
              <w:t>709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25E03" w:rsidRDefault="00025E03" w:rsidP="004505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25E03">
              <w:rPr>
                <w:b/>
                <w:sz w:val="24"/>
                <w:szCs w:val="24"/>
              </w:rPr>
              <w:t>139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0E52FB" w:rsidRDefault="0045053E" w:rsidP="0045053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1564D2" w:rsidRDefault="0045053E" w:rsidP="0045053E">
            <w:pPr>
              <w:rPr>
                <w:sz w:val="14"/>
                <w:szCs w:val="18"/>
              </w:rPr>
            </w:pPr>
          </w:p>
        </w:tc>
      </w:tr>
    </w:tbl>
    <w:p w:rsidR="000E52FB" w:rsidRDefault="000E52FB" w:rsidP="0083347B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83347B" w:rsidRDefault="0083347B" w:rsidP="0083347B">
      <w:pPr>
        <w:rPr>
          <w:kern w:val="2"/>
        </w:rPr>
      </w:pPr>
    </w:p>
    <w:p w:rsidR="002368B1" w:rsidRDefault="002368B1" w:rsidP="002368B1">
      <w:pPr>
        <w:jc w:val="center"/>
        <w:outlineLvl w:val="3"/>
        <w:rPr>
          <w:bCs/>
          <w:kern w:val="2"/>
          <w:sz w:val="24"/>
          <w:szCs w:val="24"/>
          <w:vertAlign w:val="superscript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7</w:t>
      </w:r>
    </w:p>
    <w:p w:rsidR="002368B1" w:rsidRDefault="002368B1" w:rsidP="002368B1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368B1" w:rsidRDefault="002368B1" w:rsidP="002368B1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РАЗДЕЛ ____</w:t>
      </w:r>
    </w:p>
    <w:p w:rsidR="002368B1" w:rsidRDefault="008824D3" w:rsidP="002368B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8824D3">
        <w:rPr>
          <w:noProof/>
        </w:rPr>
        <w:pict>
          <v:shape id="Надпись 6" o:spid="_x0000_s1032" type="#_x0000_t202" style="position:absolute;margin-left:561.3pt;margin-top:4.35pt;width:195pt;height:70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" stroked="f">
            <v:textbox>
              <w:txbxContent>
                <w:tbl>
                  <w:tblPr>
                    <w:tblW w:w="2700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47"/>
                    <w:gridCol w:w="853"/>
                  </w:tblGrid>
                  <w:tr w:rsidR="008F6B88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hideMark/>
                      </w:tcPr>
                      <w:p w:rsidR="008F6B88" w:rsidRDefault="008F6B88">
                        <w:pPr>
                          <w:pStyle w:val="41"/>
                          <w:suppressAutoHyphens/>
                          <w:spacing w:before="0"/>
                          <w:ind w:left="-250" w:right="34" w:firstLine="25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Style w:val="40"/>
                            <w:rFonts w:ascii="Times New Roman" w:hAnsi="Times New Roman"/>
                            <w:b/>
                            <w:i w:val="0"/>
                            <w:color w:val="auto"/>
                            <w:sz w:val="24"/>
                            <w:szCs w:val="24"/>
                          </w:rPr>
                          <w:t>Код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>по региональному</w:t>
                        </w:r>
                      </w:p>
                      <w:p w:rsidR="008F6B88" w:rsidRDefault="008F6B88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8F6B88" w:rsidRDefault="008F6B8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i/>
                            <w:sz w:val="20"/>
                          </w:rPr>
                        </w:pPr>
                      </w:p>
                    </w:tc>
                  </w:tr>
                </w:tbl>
                <w:p w:rsidR="008F6B88" w:rsidRDefault="008F6B88" w:rsidP="002368B1">
                  <w:pPr>
                    <w:ind w:hanging="142"/>
                  </w:pPr>
                </w:p>
              </w:txbxContent>
            </v:textbox>
          </v:shape>
        </w:pict>
      </w:r>
      <w:r w:rsidR="002368B1">
        <w:rPr>
          <w:bCs/>
          <w:color w:val="000000"/>
          <w:kern w:val="2"/>
          <w:sz w:val="24"/>
          <w:szCs w:val="24"/>
          <w:shd w:val="clear" w:color="auto" w:fill="FFFFFF"/>
        </w:rPr>
        <w:t>1. Наименование работы _________________________________________________________________________________________</w:t>
      </w:r>
    </w:p>
    <w:p w:rsidR="002368B1" w:rsidRDefault="002368B1" w:rsidP="002368B1">
      <w:pPr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>______________________________________________________________________________________________________</w:t>
      </w:r>
    </w:p>
    <w:p w:rsidR="002368B1" w:rsidRDefault="002368B1" w:rsidP="002368B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2. Категории потребителей работы ___________________________________________________________________________________</w:t>
      </w:r>
    </w:p>
    <w:p w:rsidR="002368B1" w:rsidRDefault="002368B1" w:rsidP="002368B1">
      <w:pPr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>______________________________________________________________________________________________________</w:t>
      </w:r>
    </w:p>
    <w:p w:rsidR="002368B1" w:rsidRDefault="002368B1" w:rsidP="002368B1">
      <w:pPr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>______________________________________________________________________________________________________</w:t>
      </w:r>
    </w:p>
    <w:p w:rsidR="002368B1" w:rsidRDefault="002368B1" w:rsidP="002368B1">
      <w:pPr>
        <w:pageBreakBefore/>
        <w:tabs>
          <w:tab w:val="left" w:pos="269"/>
        </w:tabs>
        <w:jc w:val="both"/>
        <w:rPr>
          <w:color w:val="000000"/>
          <w:kern w:val="2"/>
          <w:sz w:val="24"/>
          <w:szCs w:val="24"/>
          <w:shd w:val="clear" w:color="auto" w:fill="FFFFFF"/>
        </w:rPr>
      </w:pPr>
      <w:r>
        <w:rPr>
          <w:color w:val="000000"/>
          <w:kern w:val="2"/>
          <w:sz w:val="24"/>
          <w:szCs w:val="24"/>
          <w:shd w:val="clear" w:color="auto" w:fill="FFFFFF"/>
        </w:rPr>
        <w:lastRenderedPageBreak/>
        <w:t>3. Сведения о фактическом достижении показателей, характеризующих объем и (или) качество работы</w:t>
      </w:r>
    </w:p>
    <w:p w:rsidR="002368B1" w:rsidRDefault="002368B1" w:rsidP="002368B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3.1. Сведения о фактическом достижении показателей, характеризующие качество работы на 20_ год и на плановый период 20__ и 20_ годов на  _______20_г.</w:t>
      </w:r>
    </w:p>
    <w:p w:rsidR="002368B1" w:rsidRDefault="002368B1" w:rsidP="002368B1">
      <w:pPr>
        <w:outlineLvl w:val="3"/>
        <w:rPr>
          <w:color w:val="000000"/>
          <w:kern w:val="2"/>
          <w:sz w:val="24"/>
          <w:szCs w:val="24"/>
        </w:rPr>
      </w:pPr>
    </w:p>
    <w:tbl>
      <w:tblPr>
        <w:tblW w:w="1531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5"/>
        <w:gridCol w:w="1135"/>
        <w:gridCol w:w="1135"/>
        <w:gridCol w:w="1135"/>
        <w:gridCol w:w="1135"/>
        <w:gridCol w:w="1135"/>
        <w:gridCol w:w="907"/>
        <w:gridCol w:w="907"/>
        <w:gridCol w:w="794"/>
        <w:gridCol w:w="964"/>
        <w:gridCol w:w="993"/>
        <w:gridCol w:w="992"/>
        <w:gridCol w:w="992"/>
        <w:gridCol w:w="992"/>
        <w:gridCol w:w="1134"/>
      </w:tblGrid>
      <w:tr w:rsidR="002368B1" w:rsidTr="002368B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Уникальный номер реестровой записи 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Показатель, характеризующий условия (формы)</w:t>
            </w:r>
          </w:p>
        </w:tc>
        <w:tc>
          <w:tcPr>
            <w:tcW w:w="8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Показатель качества работы</w:t>
            </w:r>
          </w:p>
        </w:tc>
      </w:tr>
      <w:tr w:rsidR="002368B1" w:rsidTr="002368B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2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допустимое (возможное) отклонение </w:t>
            </w:r>
            <w:hyperlink r:id="rId38"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" w:history="1">
              <w:r>
                <w:rPr>
                  <w:rStyle w:val="a3"/>
                  <w:sz w:val="20"/>
                </w:rPr>
                <w:t>&lt;5&gt;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отклонение, превышающее допустимое (возможное) отклонение </w:t>
            </w:r>
            <w:hyperlink r:id="rId39" w:anchor="Par1382" w:tooltip="&lt;7&gt; Рассчитывается при формировании отчета за год как разница показателей граф 10, 12 и 13." w:history="1">
              <w:r>
                <w:rPr>
                  <w:rStyle w:val="a3"/>
                  <w:sz w:val="20"/>
                </w:rPr>
                <w:t>&lt;6&gt;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причина отклонения</w:t>
            </w:r>
          </w:p>
        </w:tc>
      </w:tr>
      <w:tr w:rsidR="002368B1" w:rsidTr="002368B1">
        <w:trPr>
          <w:trHeight w:val="230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8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по ОКЕИ 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утверждено в муниципальном задании на год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утверждено в муниципальном задании на отчетную дату </w:t>
            </w:r>
            <w:hyperlink r:id="rId40"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" w:history="1">
              <w:r>
                <w:rPr>
                  <w:rStyle w:val="a3"/>
                  <w:sz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исполнено на отчетную дату </w:t>
            </w:r>
            <w:hyperlink r:id="rId41"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>
                <w:rPr>
                  <w:rStyle w:val="a3"/>
                  <w:sz w:val="20"/>
                </w:rPr>
                <w:t>&lt;4&gt;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</w:tr>
      <w:tr w:rsidR="002368B1" w:rsidTr="002368B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________</w:t>
            </w:r>
          </w:p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________</w:t>
            </w:r>
          </w:p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________</w:t>
            </w:r>
          </w:p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________</w:t>
            </w:r>
          </w:p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________</w:t>
            </w:r>
          </w:p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8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</w:tr>
      <w:tr w:rsidR="002368B1" w:rsidTr="002368B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2368B1" w:rsidTr="002368B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2368B1" w:rsidTr="002368B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2368B1" w:rsidTr="002368B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2368B1" w:rsidTr="002368B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2368B1" w:rsidRDefault="002368B1" w:rsidP="002368B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368B1" w:rsidRDefault="002368B1" w:rsidP="002368B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3.2. Сведения о фактическом достижении показателей, характеризующих объем работы</w:t>
      </w:r>
    </w:p>
    <w:tbl>
      <w:tblPr>
        <w:tblW w:w="1531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5"/>
        <w:gridCol w:w="1192"/>
        <w:gridCol w:w="1192"/>
        <w:gridCol w:w="1135"/>
        <w:gridCol w:w="1192"/>
        <w:gridCol w:w="1135"/>
        <w:gridCol w:w="850"/>
        <w:gridCol w:w="850"/>
        <w:gridCol w:w="851"/>
        <w:gridCol w:w="850"/>
        <w:gridCol w:w="993"/>
        <w:gridCol w:w="992"/>
        <w:gridCol w:w="850"/>
        <w:gridCol w:w="993"/>
        <w:gridCol w:w="567"/>
        <w:gridCol w:w="708"/>
      </w:tblGrid>
      <w:tr w:rsidR="002368B1" w:rsidTr="00912763"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Уникальный номер реестровой записи </w:t>
            </w:r>
          </w:p>
        </w:tc>
        <w:tc>
          <w:tcPr>
            <w:tcW w:w="35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3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Показатель, характеризующий условия (формы)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Показатель объема работы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Размер платы (цена, тариф)</w:t>
            </w:r>
          </w:p>
        </w:tc>
      </w:tr>
      <w:tr w:rsidR="002368B1" w:rsidTr="00912763"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3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2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допустимое (возможное) отклонение </w:t>
            </w:r>
            <w:hyperlink r:id="rId42"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" w:history="1">
              <w:r>
                <w:rPr>
                  <w:rStyle w:val="a3"/>
                  <w:sz w:val="20"/>
                </w:rPr>
                <w:t>&lt;5&gt;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отклонение, превышающее допустимое (возможное) отклонение </w:t>
            </w:r>
            <w:hyperlink r:id="rId43" w:anchor="Par1382" w:tooltip="&lt;7&gt; Рассчитывается при формировании отчета за год как разница показателей граф 10, 12 и 13." w:history="1">
              <w:r>
                <w:rPr>
                  <w:rStyle w:val="a3"/>
                  <w:sz w:val="20"/>
                </w:rPr>
                <w:t>&lt;6&gt;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причина отклонения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</w:tr>
      <w:tr w:rsidR="002368B1" w:rsidTr="00912763"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________</w:t>
            </w:r>
          </w:p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________</w:t>
            </w:r>
          </w:p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________</w:t>
            </w:r>
          </w:p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________</w:t>
            </w:r>
          </w:p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________</w:t>
            </w:r>
          </w:p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по ОКЕИ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утверждено в муниципальном задании на год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утверждено в муниципальном задании на отчетную дату </w:t>
            </w:r>
            <w:hyperlink r:id="rId44"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>
                <w:rPr>
                  <w:rStyle w:val="a3"/>
                  <w:sz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B1" w:rsidRDefault="00236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исполнено на отчетную дату </w:t>
            </w:r>
            <w:hyperlink r:id="rId45"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>
                <w:rPr>
                  <w:rStyle w:val="a3"/>
                  <w:sz w:val="20"/>
                </w:rPr>
                <w:t>&lt;4&gt;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1" w:rsidRDefault="002368B1">
            <w:pPr>
              <w:rPr>
                <w:sz w:val="20"/>
              </w:rPr>
            </w:pPr>
          </w:p>
        </w:tc>
      </w:tr>
    </w:tbl>
    <w:p w:rsidR="002368B1" w:rsidRDefault="0045034E" w:rsidP="002368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9777730" cy="6913195"/>
            <wp:effectExtent l="19050" t="0" r="0" b="0"/>
            <wp:docPr id="3" name="Рисунок 2" descr="C:\Users\User\Downloads\отчет МЗ 2019г.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отчет МЗ 2019г._page-0001.jpg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1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68B1" w:rsidSect="003A7D01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06B46"/>
    <w:multiLevelType w:val="hybridMultilevel"/>
    <w:tmpl w:val="2CE8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A3CD3"/>
    <w:multiLevelType w:val="hybridMultilevel"/>
    <w:tmpl w:val="2CE8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B4E12"/>
    <w:multiLevelType w:val="hybridMultilevel"/>
    <w:tmpl w:val="2CE8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4551A2"/>
    <w:multiLevelType w:val="hybridMultilevel"/>
    <w:tmpl w:val="2CE8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EE41E0"/>
    <w:multiLevelType w:val="hybridMultilevel"/>
    <w:tmpl w:val="2CE8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515B87"/>
    <w:multiLevelType w:val="hybridMultilevel"/>
    <w:tmpl w:val="2CE8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8B1"/>
    <w:rsid w:val="00025E03"/>
    <w:rsid w:val="00080102"/>
    <w:rsid w:val="000D41F6"/>
    <w:rsid w:val="000E52FB"/>
    <w:rsid w:val="001564D2"/>
    <w:rsid w:val="001F0BB7"/>
    <w:rsid w:val="002368B1"/>
    <w:rsid w:val="00287A3D"/>
    <w:rsid w:val="003170FA"/>
    <w:rsid w:val="003A7D01"/>
    <w:rsid w:val="00427312"/>
    <w:rsid w:val="0045034E"/>
    <w:rsid w:val="0045053E"/>
    <w:rsid w:val="00452B64"/>
    <w:rsid w:val="00484B63"/>
    <w:rsid w:val="00493388"/>
    <w:rsid w:val="004C7FCE"/>
    <w:rsid w:val="004F22CC"/>
    <w:rsid w:val="0053001F"/>
    <w:rsid w:val="005C7BD9"/>
    <w:rsid w:val="006F7AA1"/>
    <w:rsid w:val="00727D23"/>
    <w:rsid w:val="00781137"/>
    <w:rsid w:val="00786C94"/>
    <w:rsid w:val="0079351B"/>
    <w:rsid w:val="007A1367"/>
    <w:rsid w:val="007F26A0"/>
    <w:rsid w:val="0083347B"/>
    <w:rsid w:val="0084697B"/>
    <w:rsid w:val="00850E25"/>
    <w:rsid w:val="008824D3"/>
    <w:rsid w:val="008F651A"/>
    <w:rsid w:val="008F6B88"/>
    <w:rsid w:val="00906E12"/>
    <w:rsid w:val="00912763"/>
    <w:rsid w:val="00A3061C"/>
    <w:rsid w:val="00AA22A4"/>
    <w:rsid w:val="00AC6CBF"/>
    <w:rsid w:val="00AD0B87"/>
    <w:rsid w:val="00B4477D"/>
    <w:rsid w:val="00B47ED3"/>
    <w:rsid w:val="00B537A9"/>
    <w:rsid w:val="00BC4C17"/>
    <w:rsid w:val="00BD3951"/>
    <w:rsid w:val="00C06799"/>
    <w:rsid w:val="00C40BE0"/>
    <w:rsid w:val="00C8060A"/>
    <w:rsid w:val="00CA1F73"/>
    <w:rsid w:val="00CD0125"/>
    <w:rsid w:val="00CF5CEC"/>
    <w:rsid w:val="00D56EE5"/>
    <w:rsid w:val="00D93772"/>
    <w:rsid w:val="00E46895"/>
    <w:rsid w:val="00E608BC"/>
    <w:rsid w:val="00EF442A"/>
    <w:rsid w:val="00F56349"/>
    <w:rsid w:val="00F8258D"/>
    <w:rsid w:val="00F82ECB"/>
    <w:rsid w:val="00FF0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8B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2368B1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2368B1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41">
    <w:name w:val="Заголовок 41"/>
    <w:basedOn w:val="a"/>
    <w:next w:val="a"/>
    <w:uiPriority w:val="9"/>
    <w:semiHidden/>
    <w:qFormat/>
    <w:rsid w:val="002368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</w:rPr>
  </w:style>
  <w:style w:type="character" w:customStyle="1" w:styleId="CharStyle8">
    <w:name w:val="Char Style 8"/>
    <w:link w:val="Style7"/>
    <w:uiPriority w:val="99"/>
    <w:locked/>
    <w:rsid w:val="002368B1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2368B1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paragraph" w:customStyle="1" w:styleId="ConsPlusNormal">
    <w:name w:val="ConsPlusNormal"/>
    <w:rsid w:val="002368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harStyle9Exact">
    <w:name w:val="Char Style 9 Exact"/>
    <w:uiPriority w:val="99"/>
    <w:rsid w:val="002368B1"/>
    <w:rPr>
      <w:b/>
      <w:bCs w:val="0"/>
      <w:strike w:val="0"/>
      <w:dstrike w:val="0"/>
      <w:spacing w:val="-2"/>
      <w:sz w:val="9"/>
      <w:u w:val="none"/>
      <w:effect w:val="none"/>
    </w:rPr>
  </w:style>
  <w:style w:type="character" w:styleId="a3">
    <w:name w:val="Hyperlink"/>
    <w:basedOn w:val="a0"/>
    <w:uiPriority w:val="99"/>
    <w:semiHidden/>
    <w:unhideWhenUsed/>
    <w:rsid w:val="002368B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C7BD9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</w:rPr>
  </w:style>
  <w:style w:type="paragraph" w:styleId="a5">
    <w:name w:val="No Spacing"/>
    <w:uiPriority w:val="1"/>
    <w:qFormat/>
    <w:rsid w:val="000E52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0679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679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8B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2368B1"/>
    <w:pPr>
      <w:keepNext/>
      <w:spacing w:before="240" w:after="60"/>
      <w:outlineLvl w:val="3"/>
    </w:pPr>
    <w:rPr>
      <w:rFonts w:ascii="Calibri" w:hAnsi="Calibri"/>
      <w:b/>
      <w:b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2368B1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41">
    <w:name w:val="Заголовок 41"/>
    <w:basedOn w:val="a"/>
    <w:next w:val="a"/>
    <w:uiPriority w:val="9"/>
    <w:semiHidden/>
    <w:qFormat/>
    <w:rsid w:val="002368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</w:rPr>
  </w:style>
  <w:style w:type="character" w:customStyle="1" w:styleId="CharStyle8">
    <w:name w:val="Char Style 8"/>
    <w:link w:val="Style7"/>
    <w:uiPriority w:val="99"/>
    <w:locked/>
    <w:rsid w:val="002368B1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2368B1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paragraph" w:customStyle="1" w:styleId="ConsPlusNormal">
    <w:name w:val="ConsPlusNormal"/>
    <w:rsid w:val="002368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harStyle9Exact">
    <w:name w:val="Char Style 9 Exact"/>
    <w:uiPriority w:val="99"/>
    <w:rsid w:val="002368B1"/>
    <w:rPr>
      <w:b/>
      <w:bCs w:val="0"/>
      <w:strike w:val="0"/>
      <w:dstrike w:val="0"/>
      <w:spacing w:val="-2"/>
      <w:sz w:val="9"/>
      <w:u w:val="none"/>
      <w:effect w:val="none"/>
    </w:rPr>
  </w:style>
  <w:style w:type="character" w:styleId="a3">
    <w:name w:val="Hyperlink"/>
    <w:basedOn w:val="a0"/>
    <w:uiPriority w:val="99"/>
    <w:semiHidden/>
    <w:unhideWhenUsed/>
    <w:rsid w:val="002368B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C7BD9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</w:rPr>
  </w:style>
  <w:style w:type="paragraph" w:styleId="a5">
    <w:name w:val="No Spacing"/>
    <w:uiPriority w:val="1"/>
    <w:qFormat/>
    <w:rsid w:val="000E52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0679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67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18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26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39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3" Type="http://schemas.openxmlformats.org/officeDocument/2006/relationships/styles" Target="styles.xml"/><Relationship Id="rId21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34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42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47" Type="http://schemas.openxmlformats.org/officeDocument/2006/relationships/fontTable" Target="fontTable.xml"/><Relationship Id="rId7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12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17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25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33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38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46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20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29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41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11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24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32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37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40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45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23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28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36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49" Type="http://schemas.microsoft.com/office/2007/relationships/stylesWithEffects" Target="stylesWithEffects.xml"/><Relationship Id="rId10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19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31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44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14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22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27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30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35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43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48" Type="http://schemas.openxmlformats.org/officeDocument/2006/relationships/theme" Target="theme/theme1.xml"/><Relationship Id="rId8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E0326-AC54-44B6-BB34-889D32A15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8036</Words>
  <Characters>45811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2020-02-03T09:02:00Z</cp:lastPrinted>
  <dcterms:created xsi:type="dcterms:W3CDTF">2020-02-06T08:42:00Z</dcterms:created>
  <dcterms:modified xsi:type="dcterms:W3CDTF">2020-02-06T15:33:00Z</dcterms:modified>
</cp:coreProperties>
</file>